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524A">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1" name="Picture 1" descr="Description: ЖАГСААЛТ БАТЛАХ ТУХАЙ /Эх үүсвэрээс гарах хог хаягдлын кодчил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АГСААЛТ БАТЛАХ ТУХАЙ /Эх үүсвэрээс гарах хог хаягдлын кодчилсо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5C524A">
      <w:pPr>
        <w:spacing w:after="240"/>
        <w:rPr>
          <w:rFonts w:ascii="Arial" w:eastAsia="Times New Roman" w:hAnsi="Arial" w:cs="Arial"/>
          <w:sz w:val="20"/>
          <w:szCs w:val="20"/>
        </w:rPr>
      </w:pPr>
    </w:p>
    <w:p w:rsidR="00000000" w:rsidRDefault="005C524A">
      <w:pPr>
        <w:jc w:val="center"/>
        <w:divId w:val="1111778582"/>
        <w:rPr>
          <w:rFonts w:ascii="Arial" w:eastAsia="Times New Roman" w:hAnsi="Arial" w:cs="Arial"/>
          <w:b/>
          <w:bCs/>
          <w:sz w:val="20"/>
          <w:szCs w:val="20"/>
        </w:rPr>
      </w:pPr>
      <w:r>
        <w:rPr>
          <w:rFonts w:ascii="Arial" w:eastAsia="Times New Roman" w:hAnsi="Arial" w:cs="Arial"/>
          <w:b/>
          <w:bCs/>
          <w:sz w:val="20"/>
          <w:szCs w:val="20"/>
        </w:rPr>
        <w:t>БАЙГАЛЬ ОРЧИН, АЯЛАЛ ЖУУЛЧЛАЛЫН САЙДЫН ТУШААЛ</w:t>
      </w:r>
    </w:p>
    <w:p w:rsidR="00000000" w:rsidRDefault="005C524A">
      <w:pPr>
        <w:divId w:val="1111778582"/>
        <w:rPr>
          <w:rFonts w:ascii="Arial" w:eastAsia="Times New Roman" w:hAnsi="Arial" w:cs="Arial"/>
          <w:sz w:val="20"/>
          <w:szCs w:val="20"/>
        </w:rPr>
      </w:pPr>
      <w:r>
        <w:rPr>
          <w:rFonts w:ascii="Arial" w:eastAsia="Times New Roman" w:hAnsi="Arial" w:cs="Arial"/>
          <w:sz w:val="20"/>
          <w:szCs w:val="20"/>
        </w:rPr>
        <w:t>2017 оны 12 сарын 12 -ны өдөр                                 Дугаар  А/349                                    Улаанбаатар хот</w:t>
      </w:r>
    </w:p>
    <w:p w:rsidR="00000000" w:rsidRDefault="005C524A">
      <w:pPr>
        <w:jc w:val="center"/>
        <w:divId w:val="1111778582"/>
        <w:rPr>
          <w:rFonts w:ascii="Arial" w:eastAsia="Times New Roman" w:hAnsi="Arial" w:cs="Arial"/>
          <w:b/>
          <w:bCs/>
          <w:sz w:val="20"/>
          <w:szCs w:val="20"/>
        </w:rPr>
      </w:pPr>
      <w:r>
        <w:rPr>
          <w:rFonts w:ascii="Arial" w:eastAsia="Times New Roman" w:hAnsi="Arial" w:cs="Arial"/>
          <w:b/>
          <w:bCs/>
          <w:sz w:val="20"/>
          <w:szCs w:val="20"/>
        </w:rPr>
        <w:t xml:space="preserve">                       </w:t>
      </w:r>
      <w:r>
        <w:rPr>
          <w:rFonts w:ascii="Arial" w:eastAsia="Times New Roman" w:hAnsi="Arial" w:cs="Arial"/>
          <w:b/>
          <w:bCs/>
          <w:sz w:val="20"/>
          <w:szCs w:val="20"/>
        </w:rPr>
        <w:t>ЖАГСААЛТ БАТЛАХ ТУХАЙ</w:t>
      </w:r>
    </w:p>
    <w:p w:rsidR="00000000" w:rsidRDefault="005C524A">
      <w:pPr>
        <w:pStyle w:val="NormalWeb"/>
        <w:ind w:firstLine="720"/>
        <w:divId w:val="1111778582"/>
        <w:rPr>
          <w:rFonts w:ascii="Arial" w:hAnsi="Arial" w:cs="Arial"/>
          <w:sz w:val="20"/>
          <w:szCs w:val="20"/>
        </w:rPr>
      </w:pPr>
      <w:r>
        <w:rPr>
          <w:rFonts w:ascii="Arial" w:hAnsi="Arial" w:cs="Arial"/>
          <w:sz w:val="20"/>
          <w:szCs w:val="20"/>
        </w:rPr>
        <w:t>Хог хаягдлын тухай хуулийн 8 дугаар зүйлийн 8.1.6 дахь заалтыг үндэслэн ТУШААХ нь:</w:t>
      </w:r>
    </w:p>
    <w:p w:rsidR="00000000" w:rsidRDefault="005C524A">
      <w:pPr>
        <w:pStyle w:val="NormalWeb"/>
        <w:ind w:firstLine="720"/>
        <w:divId w:val="1111778582"/>
        <w:rPr>
          <w:rFonts w:ascii="Arial" w:hAnsi="Arial" w:cs="Arial"/>
          <w:sz w:val="20"/>
          <w:szCs w:val="20"/>
        </w:rPr>
      </w:pPr>
      <w:r>
        <w:rPr>
          <w:rFonts w:ascii="Arial" w:hAnsi="Arial" w:cs="Arial"/>
          <w:sz w:val="20"/>
          <w:szCs w:val="20"/>
        </w:rPr>
        <w:t>1. Эх үүсвэрээс гарах хог хаягдлын кодчилсон жагсаалт, тэдгээрийн зэрэглэлийг хавсралтын ёсоор баталсугай.</w:t>
      </w:r>
    </w:p>
    <w:p w:rsidR="00000000" w:rsidRDefault="005C524A">
      <w:pPr>
        <w:pStyle w:val="NormalWeb"/>
        <w:ind w:firstLine="720"/>
        <w:divId w:val="1111778582"/>
        <w:rPr>
          <w:rFonts w:ascii="Arial" w:hAnsi="Arial" w:cs="Arial"/>
          <w:sz w:val="20"/>
          <w:szCs w:val="20"/>
        </w:rPr>
      </w:pPr>
      <w:r>
        <w:rPr>
          <w:rFonts w:ascii="Arial" w:hAnsi="Arial" w:cs="Arial"/>
          <w:sz w:val="20"/>
          <w:szCs w:val="20"/>
        </w:rPr>
        <w:t>2.Жагсаалтыг холбогдох яам, агентлаг, аймаг,</w:t>
      </w:r>
      <w:r>
        <w:rPr>
          <w:rFonts w:ascii="Arial" w:hAnsi="Arial" w:cs="Arial"/>
          <w:sz w:val="20"/>
          <w:szCs w:val="20"/>
        </w:rPr>
        <w:t xml:space="preserve"> нийслэлд хүргүүлэх, сурталчлах ажлыг зохион байгуулахыг Хүрээлэн буй орчин, байгалийн нөөцийн удирдлагын газар /Г.Нямдаваа/-т үүрэг болгосугай.</w:t>
      </w:r>
    </w:p>
    <w:p w:rsidR="00000000" w:rsidRDefault="005C524A">
      <w:pPr>
        <w:pStyle w:val="NormalWeb"/>
        <w:ind w:firstLine="720"/>
        <w:divId w:val="1111778582"/>
        <w:rPr>
          <w:rFonts w:ascii="Arial" w:hAnsi="Arial" w:cs="Arial"/>
          <w:sz w:val="20"/>
          <w:szCs w:val="20"/>
        </w:rPr>
      </w:pPr>
      <w:r>
        <w:rPr>
          <w:rFonts w:ascii="Arial" w:hAnsi="Arial" w:cs="Arial"/>
          <w:sz w:val="20"/>
          <w:szCs w:val="20"/>
        </w:rPr>
        <w:t>3.Энэхүү жагсаалтыг холбогдох яам, агентлаг, аймаг, нийслэлд хүргүүлэх, сурталчлах ажлыг зохион байгуулахыг Бай</w:t>
      </w:r>
      <w:r>
        <w:rPr>
          <w:rFonts w:ascii="Arial" w:hAnsi="Arial" w:cs="Arial"/>
          <w:sz w:val="20"/>
          <w:szCs w:val="20"/>
        </w:rPr>
        <w:t>галь орчин, аялал жуулчлалын яамны Хүрээлэн буй орчин, байгалийн нөөцийн удирдлагын газар /Г.Нямдаваа/-д үүрэг болгосугай.</w:t>
      </w:r>
    </w:p>
    <w:p w:rsidR="00000000" w:rsidRDefault="005C524A">
      <w:pPr>
        <w:jc w:val="center"/>
        <w:divId w:val="1111778582"/>
        <w:rPr>
          <w:rFonts w:ascii="Arial" w:eastAsia="Times New Roman" w:hAnsi="Arial" w:cs="Arial"/>
          <w:b/>
          <w:bCs/>
          <w:sz w:val="20"/>
          <w:szCs w:val="20"/>
        </w:rPr>
      </w:pPr>
      <w:r>
        <w:rPr>
          <w:rFonts w:ascii="Arial" w:eastAsia="Times New Roman" w:hAnsi="Arial" w:cs="Arial"/>
          <w:b/>
          <w:bCs/>
          <w:sz w:val="20"/>
          <w:szCs w:val="20"/>
        </w:rPr>
        <w:t>                                   САЙД                                            Н.ЦЭРЭНБАТ</w:t>
      </w: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pStyle w:val="NormalWeb"/>
        <w:divId w:val="1111778582"/>
      </w:pPr>
      <w:r>
        <w:lastRenderedPageBreak/>
        <w:t>              </w:t>
      </w:r>
      <w:r>
        <w:t>                                                                        Байгаль орчин, аялал жуулчлалын сайдын</w:t>
      </w:r>
    </w:p>
    <w:p w:rsidR="00000000" w:rsidRDefault="005C524A">
      <w:pPr>
        <w:pStyle w:val="NormalWeb"/>
        <w:divId w:val="1111778582"/>
      </w:pPr>
      <w:r>
        <w:t>                                                                                        2017 оны 12 дугаар сарын 12 -ны</w:t>
      </w:r>
    </w:p>
    <w:p w:rsidR="00000000" w:rsidRDefault="005C524A">
      <w:pPr>
        <w:pStyle w:val="NormalWeb"/>
        <w:divId w:val="1111778582"/>
      </w:pPr>
      <w:r>
        <w:t>                         </w:t>
      </w:r>
      <w:r>
        <w:t>                                                        өдрийн А/349 дугаар тушаалын хавсралт                                                                                                                                                                   </w:t>
      </w:r>
      <w:r>
        <w:t>          </w:t>
      </w:r>
    </w:p>
    <w:p w:rsidR="00000000" w:rsidRDefault="005C524A">
      <w:pPr>
        <w:pStyle w:val="NormalWeb"/>
        <w:jc w:val="center"/>
        <w:divId w:val="1111778582"/>
      </w:pPr>
      <w:r>
        <w:rPr>
          <w:rStyle w:val="Strong"/>
        </w:rPr>
        <w:t>Эх үүсвэрээс гарах хог хаягдлын кодчилсон жагсаалт,</w:t>
      </w:r>
    </w:p>
    <w:p w:rsidR="00000000" w:rsidRDefault="005C524A">
      <w:pPr>
        <w:pStyle w:val="NormalWeb"/>
        <w:jc w:val="center"/>
        <w:divId w:val="1111778582"/>
      </w:pPr>
      <w:r>
        <w:rPr>
          <w:rStyle w:val="Strong"/>
        </w:rPr>
        <w:t>тэдгээрийн зэрэглэл</w:t>
      </w:r>
    </w:p>
    <w:p w:rsidR="00000000" w:rsidRDefault="005C524A">
      <w:pPr>
        <w:pStyle w:val="NormalWeb"/>
        <w:jc w:val="center"/>
        <w:divId w:val="1111778582"/>
      </w:pPr>
      <w:r>
        <w:t> </w:t>
      </w:r>
    </w:p>
    <w:p w:rsidR="00000000" w:rsidRDefault="005C524A">
      <w:pPr>
        <w:pStyle w:val="NormalWeb"/>
        <w:divId w:val="1111778582"/>
      </w:pPr>
      <w:r>
        <w:rPr>
          <w:rStyle w:val="Strong"/>
        </w:rPr>
        <w:t>Нэг. Нийтлэг үндэслэл</w:t>
      </w:r>
    </w:p>
    <w:p w:rsidR="00000000" w:rsidRDefault="005C524A">
      <w:pPr>
        <w:pStyle w:val="NormalWeb"/>
        <w:jc w:val="both"/>
        <w:divId w:val="1111778582"/>
      </w:pPr>
      <w:r>
        <w:t xml:space="preserve">   1.1.Хог хаягдлын тухай хуулийн 8.1.6 заалтыг үндэслэн эх үүсвэрээс гарах хог хаягдлын төрөл, шинж чанараар нь </w:t>
      </w:r>
      <w:r>
        <w:t>ангилалд хамааруулж, аюулын зэрэглэл тогтооход энэхүү жагсаалтыг ашиглана. </w:t>
      </w:r>
    </w:p>
    <w:p w:rsidR="00000000" w:rsidRDefault="005C524A">
      <w:pPr>
        <w:pStyle w:val="NormalWeb"/>
        <w:jc w:val="both"/>
        <w:divId w:val="1111778582"/>
      </w:pPr>
      <w:r>
        <w:t xml:space="preserve">1.2.Энэхүү жагсаалтын зорилго нь хог хаягдлыг ангилах, цуглуулах, тээвэрлэх, хадгалах, дахин ашиглах, дахин боловсруулах, сэргээн ашиглах, устгах, экспортлох байгаль орчинд ээлтэй </w:t>
      </w:r>
      <w:r>
        <w:t>тогтолцоо бий болгох болон хаягдлын үйлчилгээний хураамж тогтоох, мэдээ мэдээлэл гаргахад ашиглахад оршино.</w:t>
      </w:r>
    </w:p>
    <w:p w:rsidR="00000000" w:rsidRDefault="005C524A">
      <w:pPr>
        <w:pStyle w:val="NormalWeb"/>
        <w:divId w:val="1111778582"/>
      </w:pPr>
      <w:r>
        <w:t> </w:t>
      </w:r>
    </w:p>
    <w:p w:rsidR="00000000" w:rsidRDefault="005C524A">
      <w:pPr>
        <w:pStyle w:val="NormalWeb"/>
        <w:ind w:left="1440"/>
        <w:divId w:val="1111778582"/>
      </w:pPr>
      <w:r>
        <w:t>            </w:t>
      </w:r>
      <w:r>
        <w:rPr>
          <w:rStyle w:val="Strong"/>
        </w:rPr>
        <w:t>      Хоёр. Хог хаягдлыг код</w:t>
      </w:r>
    </w:p>
    <w:p w:rsidR="00000000" w:rsidRDefault="005C524A">
      <w:pPr>
        <w:pStyle w:val="NormalWeb"/>
        <w:jc w:val="both"/>
        <w:divId w:val="1111778582"/>
      </w:pPr>
      <w:r>
        <w:t>2.1. Хог хаягдлыг эх үүсвэр, төрлөөр нь ангилж кодчилох ба код нь 6 цифрээс бүрдэнэ.</w:t>
      </w:r>
    </w:p>
    <w:p w:rsidR="00000000" w:rsidRDefault="005C524A">
      <w:pPr>
        <w:pStyle w:val="NormalWeb"/>
        <w:jc w:val="both"/>
        <w:divId w:val="1111778582"/>
      </w:pPr>
      <w:r>
        <w:t>2.2. Эхний 2 цифр нь</w:t>
      </w:r>
      <w:r>
        <w:t xml:space="preserve"> хог хаягдлын бүлгийг тэмдэглэнэ. Жишээ нь: 13 - Хаягдал тос ба шингэн түлш.</w:t>
      </w:r>
    </w:p>
    <w:p w:rsidR="00000000" w:rsidRDefault="005C524A">
      <w:pPr>
        <w:pStyle w:val="NormalWeb"/>
        <w:jc w:val="both"/>
        <w:divId w:val="1111778582"/>
      </w:pPr>
      <w:r>
        <w:t>2.3. Дараагийн 2 цифр нь хог хаягдлын дэд бүлгийг заана. Жишээ нь: 13 01  - Гидравлик тосны хаягдал.</w:t>
      </w:r>
    </w:p>
    <w:p w:rsidR="00000000" w:rsidRDefault="005C524A">
      <w:pPr>
        <w:pStyle w:val="NormalWeb"/>
        <w:jc w:val="both"/>
        <w:divId w:val="1111778582"/>
      </w:pPr>
      <w:r>
        <w:t>2.4. Сүүлийн 2 цифр нь тухайн дэд бүлгээс үүсэх хог хаягдлын төрлийг заана. Жи</w:t>
      </w:r>
      <w:r>
        <w:t>шээ нь:  13 01 04- Хлор агуулсан эрдсийн гидравлик тос.</w:t>
      </w:r>
    </w:p>
    <w:p w:rsidR="00000000" w:rsidRDefault="005C524A">
      <w:pPr>
        <w:pStyle w:val="NormalWeb"/>
        <w:jc w:val="both"/>
        <w:divId w:val="1111778582"/>
      </w:pPr>
      <w:r>
        <w:t>2.5. “99”-ээр төгссөн кодтой “Тусгайлан заагдаагүй бусад хог хаягдал”-д тухайн дэд бүлгийн жагсаалт болон 13, 14, 15, 16 дугаар бүлгийн жагсаалтад ороогүй бусад хог хаягдал орно.</w:t>
      </w:r>
    </w:p>
    <w:p w:rsidR="00000000" w:rsidRDefault="005C524A">
      <w:pPr>
        <w:pStyle w:val="NormalWeb"/>
        <w:jc w:val="center"/>
        <w:divId w:val="1111778582"/>
      </w:pPr>
      <w:r>
        <w:rPr>
          <w:rStyle w:val="Strong"/>
        </w:rPr>
        <w:lastRenderedPageBreak/>
        <w:t>Гурав. Хог хаягдлын а</w:t>
      </w:r>
      <w:r>
        <w:rPr>
          <w:rStyle w:val="Strong"/>
        </w:rPr>
        <w:t>юулын зэрэглэл</w:t>
      </w:r>
    </w:p>
    <w:p w:rsidR="00000000" w:rsidRDefault="005C524A">
      <w:pPr>
        <w:pStyle w:val="NormalWeb"/>
        <w:divId w:val="1111778582"/>
      </w:pPr>
      <w:r>
        <w:t>3.1. Хог хаягдлыг хүний эрүүл мэнд, байгаль орчинд үзүүлэх аюулын шинж чанараар нь  “аюултай”, “хяналттай”  болон “энгийн” гэж зэрэглэнэ.</w:t>
      </w:r>
    </w:p>
    <w:p w:rsidR="00000000" w:rsidRDefault="005C524A">
      <w:pPr>
        <w:pStyle w:val="NormalWeb"/>
        <w:divId w:val="1111778582"/>
      </w:pPr>
      <w:r>
        <w:t>3.2. Хог хаягдал нь 1 дүгээр хүснэгтэд заасан аюулын шинж чанараас нэг болон хэд хэдэн шинж чанарыг зэр</w:t>
      </w:r>
      <w:r>
        <w:t>эг агуулж байвал аюултай хог хаягдал гэж үзнэ.</w:t>
      </w:r>
    </w:p>
    <w:p w:rsidR="00000000" w:rsidRDefault="005C524A">
      <w:pPr>
        <w:pStyle w:val="NormalWeb"/>
        <w:divId w:val="1111778582"/>
      </w:pPr>
      <w:r>
        <w:t> </w:t>
      </w:r>
    </w:p>
    <w:p w:rsidR="00000000" w:rsidRDefault="005C524A">
      <w:pPr>
        <w:pStyle w:val="NormalWeb"/>
        <w:ind w:left="7200"/>
        <w:divId w:val="1111778582"/>
      </w:pPr>
      <w:r>
        <w:t>    1 дүгээр хүснэгт</w:t>
      </w:r>
    </w:p>
    <w:p w:rsidR="00000000" w:rsidRDefault="005C524A">
      <w:pPr>
        <w:pStyle w:val="NormalWeb"/>
        <w:jc w:val="center"/>
        <w:divId w:val="1111778582"/>
      </w:pPr>
      <w:r>
        <w:t>Аюулын шинж чанар</w:t>
      </w:r>
    </w:p>
    <w:p w:rsidR="00000000" w:rsidRDefault="005C524A">
      <w:pPr>
        <w:pStyle w:val="NormalWeb"/>
        <w:divId w:val="1111778582"/>
      </w:pPr>
      <w:r>
        <w:t> </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
        <w:gridCol w:w="1001"/>
        <w:gridCol w:w="3010"/>
        <w:gridCol w:w="4857"/>
      </w:tblGrid>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НҮБ-ын анги-лал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Аюу-лын код</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Шинж чанар</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Тайлбар</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Н1</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Тэсрэмтгий</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 xml:space="preserve">Орчны юмсыг гэмтээх хэмжээний хурд, даралт, температур бүхий хий </w:t>
            </w:r>
            <w:r>
              <w:t>ялгаруулдаг химийн урвалд өөрөө орох чадвар бүхий хатуу, шингэн бодис, хаягдал (эсвэл бодис, хаягдлын хольц)</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3</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НЗ</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Шатамхай (шингэн)</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Битүү саванд 60,5</w:t>
            </w:r>
            <w:r>
              <w:rPr>
                <w:vertAlign w:val="superscript"/>
              </w:rPr>
              <w:t>о</w:t>
            </w:r>
            <w:r>
              <w:t>С, задгай саванд 65,6</w:t>
            </w:r>
            <w:r>
              <w:rPr>
                <w:vertAlign w:val="superscript"/>
              </w:rPr>
              <w:t>о</w:t>
            </w:r>
            <w:r>
              <w:t xml:space="preserve">С-аас ихгүй </w:t>
            </w:r>
            <w:r>
              <w:t>температурт шатамхай уур ялгаруулдаг шингэн, шингэний хольц, суспенз</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4.1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Н4.1</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Шатамхай (хатуу)</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Тээвэрлэлтийн явцад амархан шатдаг эсвэл үрэлтийн улмаас өөрөө шатдаг, тэсрэмтгий бодисын ангилалд  хамаардаггүй хатуу бодис, тэдгээрийн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4</w:t>
            </w:r>
            <w:r>
              <w:t>.2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Н4.2</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Өөрөө</w:t>
            </w:r>
            <w:r>
              <w:t xml:space="preserve"> идэвхжиж  шатдаг</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Тээвэрлэлтийн явцад хэвийн нөхцөлд аяндаа халснаас эсвэл агаартай харилцан үйлчилж халалт үүссэнээс гал авалцдаг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4.3</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Н4.З</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Норвол шатамхай хий ялгаруулдаг</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Устай харилцан үйлчилснээс аяндаа шатдаг эсвэл шатамхай хийг аюултай хэмжээгээр ялгаруулдаг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5.1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Н5.1</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Исэлдүүлэгч</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Өөрөө</w:t>
            </w:r>
            <w:r>
              <w:t xml:space="preserve"> шатамхай шинж чанартай биш боловч ихэвчлэн хүчилтөрөгч ялгаруулж </w:t>
            </w:r>
            <w:r>
              <w:t>бусад материалын шаталтыг тэтгэдэг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5.2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Н5.2</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Органик хэт исэл</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Хоёр валенттай  -0-0- гэсэн бүлэг  агуулсан, дулаанд тогтвортой биш, дулаан ялгаруулж өөрөө задардаг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6.1</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Н6.1</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Онцгой хортой</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 xml:space="preserve">Амьсгалах, залгих, арьс салстаар хүрэлцэх замаар хүний биед ороход хүчтэй сөрөг </w:t>
            </w:r>
            <w:r>
              <w:lastRenderedPageBreak/>
              <w:t>нөлөөлөл үзүүлдэг, үхэлд хүргэх аюултай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lastRenderedPageBreak/>
              <w:t>6.2</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Н6.2</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Халдвартай</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Хүн болон амьтныг өвчлүүлдэг нь тогтоогдсон  эсвэл өвчлүүлэх чадвартай бичил биет болон микр</w:t>
            </w:r>
            <w:r>
              <w:t>обын хор агуулсан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8</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Н8</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Идэмхий</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 xml:space="preserve">Химийн урвалын нөлөөгөөр амьд организмын эд эрхтэнтэй шууд хүрэлцэхэд ноцтой гэмтэл учруулдаг эсвэл асгарсан алдагдсан үед бусад эд материал болон </w:t>
            </w:r>
            <w:r>
              <w:t>тээврийн хэрэгсэлд гэмтэл, эвдрэл үзүүлдэг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9</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Н.10</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Агаар эсвэл устай харилцан үйлчлэхэд хортой хий ялгаруулдаг</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Агаар эсвэл устай харилцан үйлчилснээс хортой хийг аюултай хэмжээгээр ялгаруулдаг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9</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Н11</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Архаг хордлого өгдөг (хорт хавдар үүсгэдэг)</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Амьсгалах, залгих, арьс салстаар хүрэлцэхэд урт хугацаанд архаг хордлого өгдөг, хорт хавдар үүсгэдэг, үр удамд нөлөөлдөг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9</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Н12</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Байгаль орчинд хортой</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Биотод хортой нөлөө үзүүлэх, био хуримтлал үүсгэх замаар хүрээлэн буй орчинд түргэн болон урт хугацааны нөлөөлөл үзүүлдэг бодис, хаягдал</w:t>
            </w:r>
          </w:p>
        </w:tc>
      </w:tr>
      <w:tr w:rsidR="00000000">
        <w:trPr>
          <w:divId w:val="1111778582"/>
          <w:tblCellSpacing w:w="0" w:type="dxa"/>
        </w:trPr>
        <w:tc>
          <w:tcPr>
            <w:tcW w:w="13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9</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Н1З</w:t>
            </w:r>
          </w:p>
        </w:tc>
        <w:tc>
          <w:tcPr>
            <w:tcW w:w="38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Устгасны дараа аюултай шинж чанартай ялгарал үүсгэдэг</w:t>
            </w:r>
          </w:p>
        </w:tc>
        <w:tc>
          <w:tcPr>
            <w:tcW w:w="66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Устгасны дараа аюултай шинж чанартай ялгарал үүсгэ</w:t>
            </w:r>
            <w:r>
              <w:t>дэг бодис, хаягдал. Жишээ нь: аюултай шинж чанартай шүүрэл</w:t>
            </w:r>
          </w:p>
        </w:tc>
      </w:tr>
    </w:tbl>
    <w:p w:rsidR="00000000" w:rsidRDefault="005C524A">
      <w:pPr>
        <w:pStyle w:val="NormalWeb"/>
        <w:ind w:left="426"/>
        <w:divId w:val="1111778582"/>
      </w:pPr>
      <w:r>
        <w:t> </w:t>
      </w:r>
    </w:p>
    <w:p w:rsidR="00000000" w:rsidRDefault="005C524A">
      <w:pPr>
        <w:pStyle w:val="NormalWeb"/>
        <w:jc w:val="both"/>
        <w:divId w:val="1111778582"/>
      </w:pPr>
      <w:r>
        <w:t>3.3. Аюултай хог хаягдлыг “А” гэсэн тэмдэглэгээгээр тэмдэглэх бөгөөд ийм тэмдэглэгээтэй хог хаягдлыг шууд аюултай хог хаягдал гэж үзнэ.</w:t>
      </w:r>
    </w:p>
    <w:p w:rsidR="00000000" w:rsidRDefault="005C524A">
      <w:pPr>
        <w:pStyle w:val="NormalWeb"/>
        <w:jc w:val="both"/>
        <w:divId w:val="1111778582"/>
      </w:pPr>
      <w:r>
        <w:t>3.4. “Хяналттай” хог хаягдлыг “Х” гэсэн тэмдэглэгээгээр тэм</w:t>
      </w:r>
      <w:r>
        <w:t>дэглэх бөгөөд ийм хог хаягдал нь 2 дугаар хүснэгтэд заасан аюултай шинж чанар үзүүлэгч бүрэлдэхүүнийг 3 дугаар хүснэгтэд заасан босго түвшинтэй тэнцүү болон түүнээс их хэмжээгээр агуулж байвал “аюултай” хог хаягдал гэж үзнэ.</w:t>
      </w:r>
    </w:p>
    <w:p w:rsidR="00000000" w:rsidRDefault="005C524A">
      <w:pPr>
        <w:pStyle w:val="NormalWeb"/>
        <w:jc w:val="both"/>
        <w:divId w:val="1111778582"/>
      </w:pPr>
      <w:r>
        <w:t>3.5. “Хяналттай” хог хаягдал нь аюултай шинж чанар үзүүлэгч бүрэлдэхүүнийг босго түвшингээс бага хэмжээгээр агуулж байвал “энгийн” хог хаягдал гэж үзнэ.</w:t>
      </w:r>
    </w:p>
    <w:p w:rsidR="00000000" w:rsidRDefault="005C524A">
      <w:pPr>
        <w:pStyle w:val="NormalWeb"/>
        <w:ind w:left="6480"/>
        <w:divId w:val="1111778582"/>
      </w:pPr>
      <w:r>
        <w:t>         2 дугаар хүснэгт</w:t>
      </w:r>
    </w:p>
    <w:p w:rsidR="00000000" w:rsidRDefault="005C524A">
      <w:pPr>
        <w:pStyle w:val="NormalWeb"/>
        <w:jc w:val="center"/>
        <w:divId w:val="1111778582"/>
      </w:pPr>
      <w:r>
        <w:t> </w:t>
      </w:r>
    </w:p>
    <w:p w:rsidR="00000000" w:rsidRDefault="005C524A">
      <w:pPr>
        <w:pStyle w:val="NormalWeb"/>
        <w:jc w:val="center"/>
        <w:divId w:val="1111778582"/>
      </w:pPr>
      <w:r>
        <w:t>Хог хаягдлын аюултай шинж чанар үзүүлэгч бүрэлдэхүүн</w:t>
      </w:r>
    </w:p>
    <w:p w:rsidR="00000000" w:rsidRDefault="005C524A">
      <w:pPr>
        <w:pStyle w:val="NormalWeb"/>
        <w:divId w:val="1111778582"/>
      </w:pPr>
      <w:r>
        <w:lastRenderedPageBreak/>
        <w:t> </w:t>
      </w:r>
    </w:p>
    <w:tbl>
      <w:tblPr>
        <w:tblW w:w="132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1"/>
        <w:gridCol w:w="12299"/>
      </w:tblGrid>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Код</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Аюултай шин</w:t>
            </w:r>
            <w:r>
              <w:t>ж чанар үзүүлэгч бүрэлдэхүүн хэсэг</w:t>
            </w:r>
          </w:p>
          <w:p w:rsidR="00000000" w:rsidRDefault="005C524A">
            <w:pPr>
              <w:pStyle w:val="NormalWeb"/>
              <w:jc w:val="center"/>
            </w:pPr>
            <w:r>
              <w:t> </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Бериллий, түүний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Ванадийн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6 валенттай хромын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Кобальтын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С5</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Никелийн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С6</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Зэсийн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С7</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Цайрын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С8</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Хүнцэл, түүний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С9</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Селен, түүний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С10</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Мөнгөний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С11</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Кадьмий, түүний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С12</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Цагаан тугалгын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С13</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Сурьма, түүний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С14</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Теллур, түүний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С15</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Барийн нэгдлүүд (барийн сульфат орохгүй)</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С16</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Мөнгөн ус, түүний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С17</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Таллий, түүний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С18</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Хар тугалга, түүний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С19</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Органик бус сульфидууд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С20</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Органик бус фторт нэгдлүүд (кальцийн фторид орохгүй)</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С21</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Органик бус цианидууд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С22</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Шүлтийн болон газрын шүлтийн металлууд (нийлмэл биш хэлбэртэй литий, натри, кали, кальци, магни)</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С23</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Хүчиллэг уусмалууд ба хатуу төлөвтэй хүчлүүд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С24</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Шүлтлэг уусмалууд ба хатуу төлөвтэй шүлтүүд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С25</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Асбест (нунтаг, утаслаг)</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С26</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Фосфор, түүний нэгдлүүд (эрдсийн фосфатууд орохгүй)</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С27</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Металл карбонилууд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С28</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Хэт ислүүд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С29</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Хлоратууд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С30</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Перхлоратууд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С31</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Азидууд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С32</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Полихлорт бифенил (PCBs) болон полихлорт терфенил (PCTs)</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С33</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Эмийн болон малын эмийн бодисууд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С34</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Биоцидууд ба ургамлын гаралтай эмийн бодисууд (жишээ нь, пестицидүүд)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С35</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Халдвартай бодисууд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С36</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Креосотууд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С37</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Изоцианидууд, тиоцианатууд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lastRenderedPageBreak/>
              <w:t>С38</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Органик цианидууд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С39</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Фенолууд, тэдгээрийн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С40</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Галогент уусгагчид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С41</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Органик уусгагчид (галогент уусгагчдаас бусад)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С42</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Галогент органик нэгдлүүд (идэвхгүй полимер материал болон энэ хүснэгтэд дурьдсан бусад бодис хамаарахгүй)</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С43</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Ароматик нэгдлүүд, олон цагирагт болон гетероцагирагт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С44</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Алифатик аминууд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С45</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Ароматик  аминууд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С46</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Эфирүүд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С47</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Тэсрэмтгий шинж чанартай бодисууд, (энэ хүснэгтэд дурдсан бусад бодис хамаарахгүй)</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С48</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Хүхэрт органик нэгдлүүд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С49</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Полихлорт дибензо-фураны изомерүүд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С50</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Полихлорт дибензо-п-диоксины изомерүүд</w:t>
            </w:r>
          </w:p>
        </w:tc>
      </w:tr>
      <w:tr w:rsidR="00000000">
        <w:trPr>
          <w:divId w:val="1111778582"/>
          <w:tblCellSpacing w:w="0" w:type="dxa"/>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С51</w:t>
            </w:r>
          </w:p>
        </w:tc>
        <w:tc>
          <w:tcPr>
            <w:tcW w:w="1228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Нүүрс устөрөгчид ба тэдгээрийн ислүүд, энэ хүснэгтэд ороогүй азот болон хүхэрт нэгдлүүд</w:t>
            </w:r>
          </w:p>
        </w:tc>
      </w:tr>
    </w:tbl>
    <w:p w:rsidR="00000000" w:rsidRDefault="005C524A">
      <w:pPr>
        <w:pStyle w:val="NormalWeb"/>
        <w:ind w:left="6480"/>
        <w:jc w:val="center"/>
        <w:divId w:val="1111778582"/>
      </w:pPr>
      <w:r>
        <w:t>     3 дугаар хүснэгт</w:t>
      </w:r>
    </w:p>
    <w:p w:rsidR="00000000" w:rsidRDefault="005C524A">
      <w:pPr>
        <w:pStyle w:val="NormalWeb"/>
        <w:ind w:left="720"/>
        <w:jc w:val="center"/>
        <w:divId w:val="1111778582"/>
      </w:pPr>
      <w:r>
        <w:t>Аюултай шинж чанар үзүүлэгч бүрэлдэхүүний босго түвшин</w:t>
      </w:r>
    </w:p>
    <w:p w:rsidR="00000000" w:rsidRDefault="005C524A">
      <w:pPr>
        <w:pStyle w:val="NormalWeb"/>
        <w:ind w:left="720"/>
        <w:jc w:val="right"/>
        <w:divId w:val="1111778582"/>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6"/>
        <w:gridCol w:w="1684"/>
      </w:tblGrid>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Химийн хорт болон аюултай бодис</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Босго түвшин</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Шатамхай (гал   авалцах  температур</w:t>
            </w:r>
            <w:r>
              <w:t xml:space="preserve">  </w:t>
            </w:r>
            <w:r>
              <w:rPr>
                <w:vertAlign w:val="superscript"/>
              </w:rPr>
              <w:t>о</w:t>
            </w:r>
            <w:r>
              <w:t>С)</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≤55</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Хортой бодис (зэрэглэл 1,2),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 0,1</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Хортой бодис (зэрэглэл 3,4),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≥3.0</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Хортой бодис (зэрэглэл 5),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≥25.0</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Идэмхий бодис (зэрэглэл 1),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 1,0</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Идэмхий бодис (зэрэглэл 2),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 5,0</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Идэмхий бодис (зэрэглэл 3),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 10,0</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Хавдар үүсгэгч (зэрэглэл 1,2),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 0,1</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Үр</w:t>
            </w:r>
            <w:r>
              <w:t xml:space="preserve"> удамд нөлөөлөгч (зэрэглэл 1),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 0,1</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Үр</w:t>
            </w:r>
            <w:r>
              <w:t xml:space="preserve"> удамд нөлөөлөгч (зэрэглэл 2),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 1,0</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Нөхөн үржихүй/өсөлт хөгжилтөнд нөлөөлөгч(зэрэглэл 1),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 0,5</w:t>
            </w:r>
          </w:p>
        </w:tc>
      </w:tr>
      <w:tr w:rsidR="00000000">
        <w:trPr>
          <w:divId w:val="1111778582"/>
          <w:tblCellSpacing w:w="0" w:type="dxa"/>
        </w:trPr>
        <w:tc>
          <w:tcPr>
            <w:tcW w:w="1040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pPr>
            <w:r>
              <w:t>Нөхөн үрж</w:t>
            </w:r>
            <w:r>
              <w:t>ихүй/ өсөлт хөгжилтөнд нөлөөлөгч(зэрэглэл 2), %</w:t>
            </w:r>
          </w:p>
        </w:tc>
        <w:tc>
          <w:tcPr>
            <w:tcW w:w="2460" w:type="dxa"/>
            <w:tcBorders>
              <w:top w:val="outset" w:sz="6" w:space="0" w:color="auto"/>
              <w:left w:val="outset" w:sz="6" w:space="0" w:color="auto"/>
              <w:bottom w:val="outset" w:sz="6" w:space="0" w:color="auto"/>
              <w:right w:val="outset" w:sz="6" w:space="0" w:color="auto"/>
            </w:tcBorders>
            <w:vAlign w:val="center"/>
            <w:hideMark/>
          </w:tcPr>
          <w:p w:rsidR="00000000" w:rsidRDefault="005C524A">
            <w:pPr>
              <w:pStyle w:val="NormalWeb"/>
              <w:jc w:val="center"/>
            </w:pPr>
            <w:r>
              <w:t>≥ 5,0</w:t>
            </w:r>
          </w:p>
        </w:tc>
      </w:tr>
    </w:tbl>
    <w:p w:rsidR="00000000" w:rsidRDefault="005C524A">
      <w:pPr>
        <w:pStyle w:val="NormalWeb"/>
        <w:divId w:val="1111778582"/>
      </w:pPr>
      <w:r>
        <w:t> </w:t>
      </w:r>
    </w:p>
    <w:p w:rsidR="00000000" w:rsidRDefault="005C524A">
      <w:pPr>
        <w:pStyle w:val="NormalWeb"/>
        <w:divId w:val="1111778582"/>
      </w:pPr>
      <w:r>
        <w:t>3.6. 3 дугаар хүснэгтэд заасан аюултай  шинж  чанар үзүүлэгч бүрэлдэхүүнийг  зэрэглэлд хамааруулахад химийн хорт болон аюултай бодисын ангиллыг мөрдөнө. </w:t>
      </w:r>
    </w:p>
    <w:p w:rsidR="00000000" w:rsidRDefault="005C524A">
      <w:pPr>
        <w:pStyle w:val="NormalWeb"/>
        <w:divId w:val="1111778582"/>
      </w:pPr>
      <w:r>
        <w:t> </w:t>
      </w:r>
    </w:p>
    <w:p w:rsidR="00000000" w:rsidRDefault="005C524A">
      <w:pPr>
        <w:pStyle w:val="NormalWeb"/>
        <w:divId w:val="1111778582"/>
      </w:pPr>
      <w:r>
        <w:lastRenderedPageBreak/>
        <w:t>3.7. “Аюултай” болон “Хяналттай” хог хаягдл</w:t>
      </w:r>
      <w:r>
        <w:t>ын код нь “*” гэсэн тэмдэглэгээтэй байна.</w:t>
      </w:r>
    </w:p>
    <w:p w:rsidR="00000000" w:rsidRDefault="005C524A">
      <w:pPr>
        <w:pStyle w:val="NormalWeb"/>
        <w:divId w:val="1111778582"/>
      </w:pPr>
      <w:r>
        <w:t>Жишээ нь:  13 01 04* Тосны шүүлтүүр  А</w:t>
      </w:r>
    </w:p>
    <w:p w:rsidR="00000000" w:rsidRDefault="005C524A">
      <w:pPr>
        <w:pStyle w:val="NormalWeb"/>
        <w:divId w:val="1111778582"/>
      </w:pPr>
      <w:r>
        <w:t>                         08 03 03* Хортой бодис агуулсан хэвлэлийн будагны хаягдал   Х</w:t>
      </w:r>
    </w:p>
    <w:p w:rsidR="00000000" w:rsidRDefault="005C524A">
      <w:pPr>
        <w:pStyle w:val="NormalWeb"/>
        <w:divId w:val="1111778582"/>
      </w:pPr>
      <w:r>
        <w:t> </w:t>
      </w:r>
    </w:p>
    <w:p w:rsidR="00000000" w:rsidRDefault="005C524A">
      <w:pPr>
        <w:pStyle w:val="NormalWeb"/>
        <w:jc w:val="center"/>
        <w:divId w:val="1111778582"/>
      </w:pPr>
      <w:r>
        <w:t>Дөрөв. Хог хаягдлын бүлэг</w:t>
      </w:r>
    </w:p>
    <w:p w:rsidR="00000000" w:rsidRDefault="005C524A">
      <w:pPr>
        <w:pStyle w:val="NormalWeb"/>
        <w:divId w:val="1111778582"/>
      </w:pPr>
      <w:r>
        <w:t> </w:t>
      </w:r>
    </w:p>
    <w:p w:rsidR="00000000" w:rsidRDefault="005C524A">
      <w:pPr>
        <w:pStyle w:val="NormalWeb"/>
        <w:divId w:val="1111778582"/>
      </w:pPr>
      <w:r>
        <w:t>4.1. Эх үүсвэрээс гарах хог хаягдлын бүлэгт харгалзах коды</w:t>
      </w:r>
      <w:r>
        <w:t>г 4 дүгээр хүснэгтэд зааснаар мөрдөнө.</w:t>
      </w:r>
    </w:p>
    <w:p w:rsidR="00000000" w:rsidRDefault="005C524A">
      <w:pPr>
        <w:pStyle w:val="NormalWeb"/>
        <w:jc w:val="right"/>
        <w:divId w:val="1111778582"/>
      </w:pPr>
      <w:r>
        <w:t>4 дүгээр хүснэгт</w:t>
      </w:r>
    </w:p>
    <w:p w:rsidR="00000000" w:rsidRDefault="005C524A">
      <w:pPr>
        <w:pStyle w:val="NormalWeb"/>
        <w:jc w:val="center"/>
        <w:divId w:val="1111778582"/>
      </w:pPr>
      <w:r>
        <w:t>Хог хаягдлын бүлгийн код</w:t>
      </w:r>
    </w:p>
    <w:p w:rsidR="00000000" w:rsidRDefault="005C524A">
      <w:pPr>
        <w:pStyle w:val="NormalWeb"/>
        <w:divId w:val="1111778582"/>
      </w:pPr>
      <w:r>
        <w:t> </w:t>
      </w:r>
    </w:p>
    <w:tbl>
      <w:tblPr>
        <w:tblW w:w="1306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20"/>
        <w:gridCol w:w="12340"/>
      </w:tblGrid>
      <w:tr w:rsidR="00000000">
        <w:trPr>
          <w:divId w:val="1111778582"/>
          <w:trHeight w:val="9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Бүл-гийн код</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Хог хаягдлын бүлэг</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01</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Ашигт малтмалын хайгуул, олборлолт, боловсруулалтаас гарах хаягдал</w:t>
            </w:r>
          </w:p>
        </w:tc>
      </w:tr>
      <w:tr w:rsidR="00000000">
        <w:trPr>
          <w:divId w:val="1111778582"/>
          <w:trHeight w:val="48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02</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w:t>
            </w:r>
            <w:r>
              <w:t>Хөдөө аж ахуй, цэцэрлэгжүүлэлт, загасны аж ахуй, ойн аж ахуйн хаягдал болон загасны аж ахуй,  ан агнуурын аж ахуйгаас үүсэх хаягдал, хүнсний үйлдвэрлэлээс үүсэх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03</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 Мод боловсруулах үйлдвэр болон хавтан, тавилга, цаасны зутан, цаас, </w:t>
            </w:r>
            <w:r>
              <w:t>кардоны үйлдвэрлэлийн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04</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Арьс шир, үслэг эдлэл, ноос, ноолуурын үйлдвэрлэлийн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05</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Газрын тосны боловсруулалт, байгалийн хий цэвэрлэгээ, нүүрсний пиролитийн боловсруулалтын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06</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биш химийн үйлдвэрийн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07</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химийн үйлдвэрийн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08</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Гадаргуу бүрэгч материал (будаг, лак,  паалан), цавуу, чигжээс, хэвлэлийн будаг үйлдвэрлэх, бэлтгэх, тээвэрлэх, хэрэглэх  үед үүсэх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09</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Фото зургийн үйлдвэрлэлийн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Дулааны процессын хаягдал</w:t>
            </w:r>
          </w:p>
        </w:tc>
      </w:tr>
      <w:tr w:rsidR="00000000">
        <w:trPr>
          <w:divId w:val="1111778582"/>
          <w:trHeight w:val="68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11</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болон бусад материалын гадаргуугийн химийн боловсруулалт ба гадаргууг бүрэх үед үүсэх хаягдал. Өнгөт төмөрлөгийн гидрометаллургийн процессын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12</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Металл болон  хуванцарыг хэвлэх болон гадаргуугийн физик, </w:t>
            </w:r>
            <w:r>
              <w:t>механик боловсруулалтаас үүсэх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13</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тос ба шингэн түлш (хүнсний тос, 05, 12, 19 бүлгийн тос хамаарахгүй)</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14</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хөргүүрийн шингэн болон хөөс/ аэрозолийн хаягдал (07, 08 ангиллын хаягдал хамаарахгүй)</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15</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Сав баглаа боодлын хаягдал: Шингээгч, бохир алчуур материал, фильтрийн материал, тусгайлан заагдаагүй хамгаалалтын хувцас</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хог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Барилга, барилгын материалын хог хаягдал (бохирдсон газраас ухаж гаргасан хөрс орно)</w:t>
            </w:r>
          </w:p>
        </w:tc>
      </w:tr>
      <w:tr w:rsidR="00000000">
        <w:trPr>
          <w:divId w:val="1111778582"/>
          <w:trHeight w:val="44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18</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Хүн, мал, амьтны  эрүүл мэндийн үйл ажиллагаа, түүнтэй холбооотой судалгаа шинжилгээнээс  үүсэх хаягдал (эмнэлгийн цайны газрын хог хаягдал орохгүй)</w:t>
            </w:r>
          </w:p>
        </w:tc>
      </w:tr>
      <w:tr w:rsidR="00000000">
        <w:trPr>
          <w:divId w:val="1111778582"/>
          <w:trHeight w:val="64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Хог хаягдал устгах, боловсруулах байгууламж, хаягдал ус цэвэрлэх байгууламж, хүн амын хэрэглээний б</w:t>
            </w:r>
            <w:r>
              <w:t>олон үйлдвэрлэлийн зориулалттай усыг урьдчилан боловсруулах байгууламжаас үүсэх хаягдал</w:t>
            </w:r>
          </w:p>
        </w:tc>
      </w:tr>
      <w:tr w:rsidR="00000000">
        <w:trPr>
          <w:divId w:val="1111778582"/>
          <w:trHeight w:val="40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20</w:t>
            </w:r>
          </w:p>
        </w:tc>
        <w:tc>
          <w:tcPr>
            <w:tcW w:w="1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Ахуйн хог хаягдал (түүнтэй найрлага, бүтцийн хувьд ижил үйлдвэр, үйлчилгээ, албан байгууллагын хог хаягдал)</w:t>
            </w:r>
          </w:p>
        </w:tc>
      </w:tr>
    </w:tbl>
    <w:p w:rsidR="00000000" w:rsidRDefault="005C524A">
      <w:pPr>
        <w:pStyle w:val="NormalWeb"/>
        <w:divId w:val="1111778582"/>
      </w:pPr>
      <w:r>
        <w:t> </w:t>
      </w:r>
    </w:p>
    <w:p w:rsidR="00000000" w:rsidRDefault="005C524A">
      <w:pPr>
        <w:pStyle w:val="NormalWeb"/>
        <w:jc w:val="center"/>
        <w:divId w:val="1111778582"/>
      </w:pPr>
      <w:r>
        <w:t xml:space="preserve">Тав. Эх үүсвэрээс гарах хог хаягдлын </w:t>
      </w:r>
      <w:r>
        <w:t>кодчилсон жагсаалт,</w:t>
      </w:r>
    </w:p>
    <w:p w:rsidR="00000000" w:rsidRDefault="005C524A">
      <w:pPr>
        <w:pStyle w:val="NormalWeb"/>
        <w:jc w:val="center"/>
        <w:divId w:val="1111778582"/>
      </w:pPr>
      <w:r>
        <w:t>тэдгээрийн зэрэглэл</w:t>
      </w:r>
    </w:p>
    <w:p w:rsidR="00000000" w:rsidRDefault="005C524A">
      <w:pPr>
        <w:pStyle w:val="NormalWeb"/>
        <w:divId w:val="1111778582"/>
      </w:pPr>
      <w:r>
        <w:t> </w:t>
      </w:r>
    </w:p>
    <w:p w:rsidR="00000000" w:rsidRDefault="005C524A">
      <w:pPr>
        <w:pStyle w:val="NormalWeb"/>
        <w:divId w:val="1111778582"/>
      </w:pPr>
      <w:r>
        <w:t>5.1. Эх үүсвэрээс гарах хог хаягдлын бүлэг, дэд бүлэг, төрөлд харгалзах код болон тэдгээрийн аюулын зэрэглэлийг 5 дугаар хүснэгтэд зааснаар мөрдөгдөнө.</w:t>
      </w:r>
    </w:p>
    <w:p w:rsidR="00000000" w:rsidRDefault="005C524A">
      <w:pPr>
        <w:pStyle w:val="NormalWeb"/>
        <w:jc w:val="right"/>
        <w:divId w:val="1111778582"/>
      </w:pPr>
      <w:r>
        <w:t>5 дугаар хүснэгт</w:t>
      </w:r>
    </w:p>
    <w:p w:rsidR="00000000" w:rsidRDefault="005C524A">
      <w:pPr>
        <w:pStyle w:val="NormalWeb"/>
        <w:jc w:val="right"/>
        <w:divId w:val="1111778582"/>
      </w:pPr>
      <w:r>
        <w:t> </w:t>
      </w:r>
    </w:p>
    <w:p w:rsidR="00000000" w:rsidRDefault="005C524A">
      <w:pPr>
        <w:pStyle w:val="NormalWeb"/>
        <w:jc w:val="center"/>
        <w:divId w:val="1111778582"/>
      </w:pPr>
      <w:r>
        <w:t>Эх үүсвэрээс гарах хог хаягдлын кодчилсон ж</w:t>
      </w:r>
      <w:r>
        <w:t>агсаалт, тэдгээрийн зэрэглэл</w:t>
      </w:r>
    </w:p>
    <w:p w:rsidR="00000000" w:rsidRDefault="005C524A">
      <w:pPr>
        <w:pStyle w:val="NormalWeb"/>
        <w:divId w:val="1111778582"/>
      </w:pPr>
      <w:r>
        <w:t> </w:t>
      </w:r>
    </w:p>
    <w:p w:rsidR="00000000" w:rsidRDefault="005C524A">
      <w:pPr>
        <w:pStyle w:val="NormalWeb"/>
        <w:divId w:val="1111778582"/>
      </w:pPr>
      <w:r>
        <w:t> </w:t>
      </w:r>
    </w:p>
    <w:tbl>
      <w:tblPr>
        <w:tblW w:w="9720"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44"/>
        <w:gridCol w:w="3777"/>
        <w:gridCol w:w="544"/>
        <w:gridCol w:w="2969"/>
        <w:gridCol w:w="910"/>
        <w:gridCol w:w="2605"/>
        <w:gridCol w:w="660"/>
      </w:tblGrid>
      <w:tr w:rsidR="00000000">
        <w:trPr>
          <w:divId w:val="1111778582"/>
          <w:trHeight w:val="1320"/>
          <w:tblCellSpacing w:w="0" w:type="dxa"/>
        </w:trPr>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Бүл-гийн код</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Хог хаягдлын бүлэг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Дэд бүл-гийн код</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Хог хаягдлын дэд бүлэг</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Хог хаягд-лын төрлийн код</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Хог хаягдлын төрөл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Аюу-лын зэрэг-лэл</w:t>
            </w:r>
          </w:p>
        </w:tc>
      </w:tr>
      <w:tr w:rsidR="00000000">
        <w:trPr>
          <w:divId w:val="1111778582"/>
          <w:trHeight w:val="34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01</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Ашигт малтмалын хайгуул, олборлолт, боловсруулалтаас гарах </w:t>
            </w:r>
            <w:r>
              <w:lastRenderedPageBreak/>
              <w:t>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01</w:t>
            </w:r>
          </w:p>
          <w:p w:rsidR="00000000" w:rsidRDefault="005C524A">
            <w:pPr>
              <w:pStyle w:val="NormalWeb"/>
              <w:jc w:val="center"/>
            </w:pPr>
            <w:r>
              <w:lastRenderedPageBreak/>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Ашигт малтмалын  олборлолтоос </w:t>
            </w:r>
            <w:r>
              <w:lastRenderedPageBreak/>
              <w:t>гарах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01 01 01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Металлын хүдрийн олборлолтын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бус эрдсийн олборлолтын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01</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Металлын хүдрийн физик-химийн боловсруулалтын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Сульфидийн хүдрийн боловсруулалтын хүчиллэг урсац үүсгэдэг хаягдал чулуулаг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бусад хаягдал чулуулаг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02 01, 01 02 02 -д зааснаас бусад төрлийн хаягдал чулуулаг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Хар төмөрлөгийн эрдсийн физик-химийн боловсруулалтын хортой бодис агуулсан бусад төрлийн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02 04 -д зааснаас бусад тоосорхог болон нунтаг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Хөнгөнцагааны үйлдвэрлэлээс үүсэх  улаан шавар (01 02 04 -д заасан хаягдлаас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01</w:t>
            </w:r>
          </w:p>
          <w:p w:rsidR="00000000" w:rsidRDefault="005C524A">
            <w:pPr>
              <w:pStyle w:val="NormalWeb"/>
              <w:jc w:val="center"/>
            </w:pPr>
            <w:r>
              <w:t> </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Металл бус эрдсийн физик-химийн боловсруулалтын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бус эрдсийн  физик-химийн боловсруулалтын хортой бодис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01-д зааснаас бусад буталсан, нунтагласан чулуулгийн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элс, шавар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01 -д зааснаас бусад тоосорхог болон нунтаг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Поташ болон чулуун давсны боловсруулалтаас үүсэх хаягдал (01 03 01-д </w:t>
            </w:r>
            <w:r>
              <w:lastRenderedPageBreak/>
              <w:t>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Эрдэс угаах, цэвэрлэх үед үүсэх хаягдал чулуулаг болон бусад хаягдал (01 03 01, 01 03 05-д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Чулууг зүсэх, бутлах үед үүсэх хаягдал (01 03 01-д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01</w:t>
            </w:r>
          </w:p>
          <w:p w:rsidR="00000000" w:rsidRDefault="005C524A">
            <w:pPr>
              <w:pStyle w:val="NormalWeb"/>
              <w:jc w:val="center"/>
            </w:pPr>
            <w:r>
              <w:t> </w:t>
            </w:r>
          </w:p>
          <w:p w:rsidR="00000000" w:rsidRDefault="005C524A">
            <w:pPr>
              <w:pStyle w:val="NormalWeb"/>
              <w:jc w:val="center"/>
            </w:pPr>
            <w:r>
              <w:t>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Өрөмдлөгийн</w:t>
            </w:r>
            <w:r>
              <w:t xml:space="preserve"> шавар болон өрөмдлөгийн бусад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Өрөмдлөгинй</w:t>
            </w:r>
            <w:r>
              <w:t xml:space="preserve"> шавар болон бусад хаягдал ус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 агуулсан өрөмдлөгийн шавар ба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Өрөмдлөгийн</w:t>
            </w:r>
            <w:r>
              <w:t xml:space="preserve"> хортой бодис агуулсан шавар ба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01 04 04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04 02, 01 04 03-д зааснаас бусад барит агуулсан өрөмдлөгийн шавар ба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01 04 05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04 02, 01 04 03-д зааснаас бусад хлорид агуулсан өрөмдлөгийн шавар ба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01 04 99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02</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Хөдөө аж ахуй, цэцэрлэгжүүлэлт, загасны аж ахуй, ойн аж ахуйн хаягдал болон загасны аж ахуйн, ан агнуурын аж ахуйн хаягдал, хүнсний үйлдвэрлэлээс үүсэх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02</w:t>
            </w:r>
          </w:p>
          <w:p w:rsidR="00000000" w:rsidRDefault="005C524A">
            <w:pPr>
              <w:pStyle w:val="NormalWeb"/>
              <w:jc w:val="center"/>
            </w:pPr>
            <w:r>
              <w:t> </w:t>
            </w:r>
          </w:p>
          <w:p w:rsidR="00000000" w:rsidRDefault="005C524A">
            <w:pPr>
              <w:pStyle w:val="NormalWeb"/>
              <w:jc w:val="center"/>
            </w:pPr>
            <w:r>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Хөдөө аж ахуй, цэцэрлэгжүүлэлт, усны аж ахуй, ойн аж ахуй, загасны аж ахуй, ан агнуурын аж ахуй</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Угаалга,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Амьтны эд эрхтний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Ургамлын эд эрхтний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Хуванцрын хаягдал (сав баглаа боодлоoс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Ялгаж цуглуулсан болон боловсруулсан амьтны ялгадас, өтөг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Мод бэлтгэлээс үүссэн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агрохимийн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07-д зааснаас бусад агрохимийн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металл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02</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Мах, загас болон бусад амьтны гаралтай хүнс бэлтгэх, боловсруулах үед </w:t>
            </w:r>
            <w:r>
              <w:t>үүсэх</w:t>
            </w:r>
            <w:r>
              <w:t xml:space="preserve">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Угаалга,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Амьтны эд эрхтний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Ашиглах болон боловсруулах боломжгүй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02</w:t>
            </w:r>
          </w:p>
          <w:p w:rsidR="00000000" w:rsidRDefault="005C524A">
            <w:pPr>
              <w:pStyle w:val="NormalWeb"/>
              <w:jc w:val="center"/>
            </w:pPr>
            <w:r>
              <w:t> </w:t>
            </w:r>
          </w:p>
          <w:p w:rsidR="00000000" w:rsidRDefault="005C524A">
            <w:pPr>
              <w:pStyle w:val="NormalWeb"/>
              <w:jc w:val="center"/>
            </w:pPr>
            <w:r>
              <w:t> 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Жимс, ногоо, үр тариа, хүсний тос, цай, кофе, тамхи бэлтгэх, боловсруулах; бүтээгдэхүүн нөөшлөх; хөрөнгө ба хөрөнгийн ханд үйлдвэрлэх, бал бурам бэлтгэх </w:t>
            </w:r>
            <w:r>
              <w:t>ба исгэх ажиллагаанаас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Угаах, цэвэрлэх, хальслах, тунгаах, ялгахад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Нөөшлөгч бодисын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Уусгагчийн нэрлэгээс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Ашиглах болон боловсруулах боломжгүй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02</w:t>
            </w:r>
          </w:p>
          <w:p w:rsidR="00000000" w:rsidRDefault="005C524A">
            <w:pPr>
              <w:pStyle w:val="NormalWeb"/>
              <w:jc w:val="center"/>
            </w:pPr>
            <w:r>
              <w:t> </w:t>
            </w:r>
          </w:p>
          <w:p w:rsidR="00000000" w:rsidRDefault="005C524A">
            <w:pPr>
              <w:pStyle w:val="NormalWeb"/>
              <w:jc w:val="center"/>
            </w:pPr>
            <w:r>
              <w:t>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Сахар боловсруулалтаас үүсэх хог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Чихрийн манжингийн цэвэрлэгээ, угаалгаас гарах шороо</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шохой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Хаягдал усны анхан шатны </w:t>
            </w:r>
            <w:r>
              <w:lastRenderedPageBreak/>
              <w:t>боловсруулалтаас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02 04 99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02</w:t>
            </w:r>
          </w:p>
          <w:p w:rsidR="00000000" w:rsidRDefault="005C524A">
            <w:pPr>
              <w:pStyle w:val="NormalWeb"/>
              <w:jc w:val="center"/>
            </w:pPr>
            <w:r>
              <w:t> </w:t>
            </w:r>
          </w:p>
          <w:p w:rsidR="00000000" w:rsidRDefault="005C524A">
            <w:pPr>
              <w:pStyle w:val="NormalWeb"/>
              <w:jc w:val="center"/>
            </w:pPr>
            <w:r>
              <w:t>05</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Сүү, сүүн бүтээгдэхүүний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02 05 01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Ашиглах болон боловсруулах боломжгүй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02 05 02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боловсруулалтаас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02 05 99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02</w:t>
            </w:r>
          </w:p>
          <w:p w:rsidR="00000000" w:rsidRDefault="005C524A">
            <w:pPr>
              <w:pStyle w:val="NormalWeb"/>
              <w:jc w:val="center"/>
            </w:pPr>
            <w:r>
              <w:t> </w:t>
            </w:r>
          </w:p>
          <w:p w:rsidR="00000000" w:rsidRDefault="005C524A">
            <w:pPr>
              <w:pStyle w:val="NormalWeb"/>
              <w:jc w:val="center"/>
            </w:pPr>
            <w:r>
              <w:t>06</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Гурилан бүтээгдэхүүн, чихрийн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02 06 01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Ашиглах болон боловсруулах боломжгүй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02 06 02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Нөөшлөгч бодисын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02 06 03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02 06 99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w:t>
            </w:r>
          </w:p>
          <w:p w:rsidR="00000000" w:rsidRDefault="005C524A">
            <w:pPr>
              <w:pStyle w:val="NormalWeb"/>
            </w:pPr>
            <w:r>
              <w:t> </w:t>
            </w:r>
          </w:p>
          <w:p w:rsidR="00000000" w:rsidRDefault="005C524A">
            <w:pPr>
              <w:pStyle w:val="NormalWeb"/>
            </w:pPr>
            <w:r>
              <w:t>07</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Согтууруулах ундаа болон спиртийн агууламжгүй ундааны үйлдвэрлэлийн хаягдал (кофе, цай, какао орохгүй)</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02 07 01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Түүхий эдийг угаах, цэвэрлэх болон механик цэвэрлэгээний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02 07 02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Спиртийн нэрлэгийн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02 07 03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Химийн боловсруулалтын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02 07 04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Ашиглах болон боловсруулах боломжгүй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02 07 05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02 07 99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03</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Мод боловсруулах үйлдвэр болон хавтан, тавилга, цаасны зутан, цаас, кардоны үйлдвэрлэлийн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03</w:t>
            </w:r>
          </w:p>
          <w:p w:rsidR="00000000" w:rsidRDefault="005C524A">
            <w:pPr>
              <w:pStyle w:val="NormalWeb"/>
              <w:jc w:val="center"/>
            </w:pPr>
            <w:r>
              <w:lastRenderedPageBreak/>
              <w:t> </w:t>
            </w:r>
          </w:p>
          <w:p w:rsidR="00000000" w:rsidRDefault="005C524A">
            <w:pPr>
              <w:pStyle w:val="NormalWeb"/>
              <w:jc w:val="center"/>
            </w:pPr>
            <w:r>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Мод боловсруулах үйлдвэр болон хавтан, тавилганы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Холтос, үйсний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Хортой бодис агуулсан үртэс, зоргодос, </w:t>
            </w:r>
            <w:r>
              <w:lastRenderedPageBreak/>
              <w:t>тайрдас, мод, хавтан, хуулганы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02-д зааснаас бусад үртэс, зоргодос, тайрдас, мод, хавтан, хуулганы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03</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Мод идээлэх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 агуулаагүй органик бодис агуулсан мод идээлэгч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 органик бодис агуулсан мод идээлэгч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органик бодис агуулсан мод идэээлэгч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биш мод идээлэгч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бусад мод идээлэгч </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мод идээлэгч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03</w:t>
            </w:r>
          </w:p>
          <w:p w:rsidR="00000000" w:rsidRDefault="005C524A">
            <w:pPr>
              <w:pStyle w:val="NormalWeb"/>
              <w:jc w:val="center"/>
            </w:pPr>
            <w:r>
              <w:t> </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Цаасны зутан, цаас, кардоны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Холтос, үйсний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Ногоон шүүсний лаг (шүүс боловсруулах үед үүсэх)</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Цаас дахин боловсруулалтаас үүсэх бэхгүйжүүлэх процессоос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цаас, кардоны зутанжуулалтаас механик аргаар салгасан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Дахин боловсруулах цаас, кардоны ангилан ялгалтаас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Шохой агуулсан шаврын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Механик ялгалтаас гарсан утаслаг хаягдал, утаслаг-, дүүргэгч-, бүрэгч материалын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07-д зааснаас бусад хаягдал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03 03 99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04</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Арьс шир, үслэг эдлэл, ноос, ноолуурын  үйлдвэрлэлийн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04</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Арьс шир, үслэг эдлэлийн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Махалгаа, үс авах дамжлагаас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Шохойдлогын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Уусгагч агуулсан тосгүйжүүлэлтийн хаягдал (шингэн фазгүй)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Хром агуулсан идээлгийн шингэн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Хром агуулаагүй идээлгийн шингэн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Хром агуулсан хаягдал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Хром агуулаагүй хаягдал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Идээлсэн арьсны хром агуулсан хаягдал (хөх арьс, зоргодос, тайрдас, хуулга)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Өнгөлгөө</w:t>
            </w:r>
            <w:r>
              <w:t>, заслын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04</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Ноос, ноолуур боловсруулах,  нэхмэл, сүлжмэлийн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Нийлмэл материалын  хаягдал (нягтруулагч болон уян хатан, сунах чанар </w:t>
            </w:r>
            <w:r>
              <w:t>нэмэгдүүлэгч гэх мэт материалын үе давхрага бүхий нийлмэл материал)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Байгалийн гаралтай бүтээгдэхүүний органик хаягдал (өөх, тос, лав)</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агуулсан эцсийн боловсруулалтын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03 -д зааснаас бусад эцсийн боловсруулалтын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будаг, пигментийн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05 -д зааснаас бусад будаг, пигментийн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хортой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07-д зааснаас бусад хаягдал бохир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Боловсруулаагүй нэхмэлийн утасны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Боловсруулсан нэхмэлийн утасны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04 02 99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05</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Газрын тосны боловсруулалт, байгалийн хий цэвэрлэгээ, нүүрсний пиролизийн боловсруулалтын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05</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Газрын тосны боловсруулалтын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Давсгүйжүүлэлтээс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Танкны ёроолын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Хүчиллэг, шүлтлэг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Асгарсан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05 01 </w:t>
            </w:r>
            <w:r>
              <w:lastRenderedPageBreak/>
              <w:t>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Байгууламж болон </w:t>
            </w:r>
            <w:r>
              <w:lastRenderedPageBreak/>
              <w:t>тоног төхөөрөмжийн засвар үйлчилгээнээс үүсэх тосорхог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Хүчиллэг давирхай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давирхай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аюултай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08-д зааснаас бусад хаягдал бохир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Тосны шүлтийн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Хүчил агуулсан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Зуухны тэжээлийн усны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Хөргөлтийн цамхагаас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14*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Шүүлтүүрийн ашигласан шавар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05 01 15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Хүхэргүйжүүлэлтээс үүсэх хүхэр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05 01 16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Битум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05</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Нүүрсний пиролизийн боловсруулалтын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Хүчиллэг давирхай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давирхай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Хөргөлтийн цамхагаас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05</w:t>
            </w:r>
          </w:p>
          <w:p w:rsidR="00000000" w:rsidRDefault="005C524A">
            <w:pPr>
              <w:pStyle w:val="NormalWeb"/>
              <w:jc w:val="center"/>
            </w:pPr>
            <w:r>
              <w:lastRenderedPageBreak/>
              <w:t> </w:t>
            </w:r>
          </w:p>
          <w:p w:rsidR="00000000" w:rsidRDefault="005C524A">
            <w:pPr>
              <w:pStyle w:val="NormalWeb"/>
              <w:jc w:val="center"/>
            </w:pPr>
            <w:r>
              <w:t> </w:t>
            </w:r>
          </w:p>
          <w:p w:rsidR="00000000" w:rsidRDefault="005C524A">
            <w:pPr>
              <w:pStyle w:val="NormalWeb"/>
              <w:jc w:val="center"/>
            </w:pPr>
            <w:r>
              <w:t> 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Байгалийн хий цэвэрлэгээ, </w:t>
            </w:r>
            <w:r>
              <w:lastRenderedPageBreak/>
              <w:t>тээвэрлэлтээс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05 03 </w:t>
            </w:r>
            <w:r>
              <w:lastRenderedPageBreak/>
              <w:t>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Мөнгөн ус агуулсан </w:t>
            </w:r>
            <w:r>
              <w:lastRenderedPageBreak/>
              <w:t>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Хүхэр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05 03 99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06</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биш химийн үйлдвэрийн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Хүчил үйлдвэрлэх,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Хүхрийн хүчил ба хүхэрлэг 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Хлорт устөрөгчийн хүчил (давсны 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Фторт устөрөгчийн 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Фосфорын ба фосфорлог 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Азотын хүчил ба азотлог 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Шүлт үйлдвэрлэх,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Кальцийн гидроксид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Аммонийн гидроксид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Натрийн ба калийн гидроксид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шүлт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Давс болон түүний уусмал, металлын оксид үйлдвэрлэх,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Цианид агуулсан давс ба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Хүнд металл агуулсан давс ба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03 01, 06 03 02-д зааснаас бусад давс ба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Хүнд металл агуулсан металлын оксид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03 04-д зааснаас бусад металлын оксидууд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Тусгайлан заагдаагүй </w:t>
            </w:r>
            <w:r>
              <w:lastRenderedPageBreak/>
              <w:t>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03-д зааснаас бусад металл агуулсан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Хүнцэл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04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Мөнгөн ус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04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хүнд металл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06 04 99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05</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шингэний анхан шатны цэвэрлэгээнээс үүсэх лаг</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05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шингэний анхан шатны цэвэрлэгээнээс үүсэх аюултай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06 05 02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05 01-д зааснаас бусад хаягдал шингэний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06</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Хүхэрт нэгдэл үйлдвэрлэх, бэлтгэх, тээвэрлэх, хэрэглэх</w:t>
            </w:r>
            <w:r>
              <w:t>  үед үүсэх хаягдал болон хүхэрт нэгдлийн боловсруулалт ба хүхэргүйжүүлэлтээс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06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сульфид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06 06 02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06 01-д зааснаас бусад сульфид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06 06 99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07</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 болон галогент нэгдэл  үйлдвэрлэх,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07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Электролизийн процессоос үүсэх асбест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07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Хлорын үйлдвэрлэлээс үүсэх идэвхжүүлсэн нүүрс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07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Мөнгөн ус агуулсан барийн сульфатын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07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Хүчил ба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06 07 99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06</w:t>
            </w:r>
          </w:p>
          <w:p w:rsidR="00000000" w:rsidRDefault="005C524A">
            <w:pPr>
              <w:pStyle w:val="NormalWeb"/>
              <w:jc w:val="center"/>
            </w:pPr>
            <w:r>
              <w:lastRenderedPageBreak/>
              <w:t> </w:t>
            </w:r>
          </w:p>
          <w:p w:rsidR="00000000" w:rsidRDefault="005C524A">
            <w:pPr>
              <w:pStyle w:val="NormalWeb"/>
              <w:jc w:val="center"/>
            </w:pPr>
            <w:r>
              <w:t>08</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Цахиур ба цахиурт нэгдэл үйлдвэрлэх, бэлтгэх, </w:t>
            </w:r>
            <w:r>
              <w:lastRenderedPageBreak/>
              <w:t>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06 08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цахиурын нэгдэл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7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06 08 99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09</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Фосфорт нэгдэл үйлдвэрлэх, бэлтгэх, тээвэрлэх, хэрэглэх  үед үүсэх хаягдал болон фосфор оролцсон химийн процессоос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06 09 01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Фосфорын шаар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09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Хортой бодис агуулсан болон хортой бодисоор бохирдсон кальци суурьтай </w:t>
            </w:r>
            <w:r>
              <w:t>урвалын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06 09 03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08 02-д зааснаас бусад кальци суурьтай урвалын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10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06 09 99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1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10</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Азотын нэгдэл үйлдвэрлэх, бэлтгэх, тээвэрлэх, хэрэглэх  үед үүсэх </w:t>
            </w:r>
            <w:r>
              <w:t>хаягдал, азот оролцсон химийн процесс болон бордооны үйлдвэрлэлээс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10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06 10 99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11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биш пигментийн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06 11 01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Титаны диоксидийн үйлдвэрлэлийн кальци суурьтай урвалын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06 11 99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06</w:t>
            </w:r>
          </w:p>
          <w:p w:rsidR="00000000" w:rsidRDefault="005C524A">
            <w:pPr>
              <w:pStyle w:val="NormalWeb"/>
              <w:jc w:val="center"/>
            </w:pPr>
            <w:r>
              <w:t> </w:t>
            </w:r>
          </w:p>
          <w:p w:rsidR="00000000" w:rsidRDefault="005C524A">
            <w:pPr>
              <w:pStyle w:val="NormalWeb"/>
              <w:jc w:val="center"/>
            </w:pPr>
            <w:r>
              <w:t> 12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органик биш химийн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12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бус ургамал хамгааллын бодис, мод идээлэгч бодис болон бусад биоцид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12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Ашигласан идэвхжүүлсэн нүүрс (Е 07 02-д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06 12 03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Нүүрстөрөгчийн хөө</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12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Асбестын боловсруулалтын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06 12 </w:t>
            </w:r>
            <w:r>
              <w:lastRenderedPageBreak/>
              <w:t>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Хөө</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06 12 99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07</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химийн үйлдвэрийн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07</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бодисыг үйлдвэрлэх,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угаагч шингэн ба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аюултай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08-д зааснаас бусад хаягдал бохир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07</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Хуванцар, резин, хиймэл мяндас үйлдвэрлэх,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угаагч шингэн ба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хаягдал бохир усны анхан шатны цэвэрлэгээнээс гарсан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09-д зааснаас бусад хаягдал бохир усны анхан шатны цэвэрлэгээнээс гарсан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Хуванцарын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нэмэлт бодисын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11-д зааснаас бусад нэмэлт бодисын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Силиконы хортой нэгдэл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07 02 14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13-д зааснаас бусад цахиурын нэгдэл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07</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будаг, пигмент үйлдвэрлэх,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угаагч шингэн ба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07 03 </w:t>
            </w:r>
            <w:r>
              <w:lastRenderedPageBreak/>
              <w:t>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Бусад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аюултай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08-д зааснаас бусад хаягдал бохир усны анхан шатны цэвэрлэгээнээс гарсан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07</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Ургамал хамгааллын органик бодис (02 01 07 ба 02 01 08-аас бусад), мод идээлэгч бодис  (0302-аас бусад), бусад биоцид</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угаагч шингэн ба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аюултай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07 04 08-д зааснаас бусад хаягдал бохир усны анхан шатны </w:t>
            </w:r>
            <w:r>
              <w:lastRenderedPageBreak/>
              <w:t>цэвэрлэгээнээс гарсан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07 04 99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07</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05</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Эм үйлдвэрлэх,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угаагч шингэн ба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аюултай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08-д зааснаас бусад хаягдал бохир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10-д зааснаас бусад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07 05 99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07</w:t>
            </w:r>
          </w:p>
          <w:p w:rsidR="00000000" w:rsidRDefault="005C524A">
            <w:pPr>
              <w:pStyle w:val="NormalWeb"/>
              <w:jc w:val="center"/>
            </w:pPr>
            <w:r>
              <w:t> </w:t>
            </w:r>
          </w:p>
          <w:p w:rsidR="00000000" w:rsidRDefault="005C524A">
            <w:pPr>
              <w:pStyle w:val="NormalWeb"/>
              <w:jc w:val="center"/>
            </w:pPr>
            <w:r>
              <w:lastRenderedPageBreak/>
              <w:t> </w:t>
            </w:r>
          </w:p>
          <w:p w:rsidR="00000000" w:rsidRDefault="005C524A">
            <w:pPr>
              <w:pStyle w:val="NormalWeb"/>
              <w:jc w:val="center"/>
            </w:pPr>
            <w:r>
              <w:t>06</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Тос, тосон түрхлэг, саван, угаалгын нунтаг, ариутгал халдваргүйтлийн бодис, гоо сайхны бүтээгдэхүүн </w:t>
            </w:r>
            <w:r>
              <w:lastRenderedPageBreak/>
              <w:t>үйлдвэрлэх</w:t>
            </w:r>
            <w:r>
              <w:t>,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07 06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угаагч шингэн ба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Галогент органик уусгагч,  угаагч шингэн, </w:t>
            </w:r>
            <w:r>
              <w:lastRenderedPageBreak/>
              <w:t>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аюултай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08-д зааснаас бусад хаягдал бохир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07 06 99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07</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07</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Дээд зэргийн цэвэршилтэй химийн бодис,  бүтээгдэхүүн үйлдвэрлэх, бэлтгэх, тээвэрлэх, хэрэглэх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угаагч шингэн ба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органик уусгагч,  угаагч шингэн, эх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тунадас,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шүүгдсэн хатуу хэсэг ба ашигласан абсорбент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аюултай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08-д зааснаас бусад хаягдал бохир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07 07 99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08</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Гадаргуу бүрэгч материал (будаг, лак,  паалан), цавуу, чигжээс, хэвлэлийн будаг үйлдвэрлэх, бэлтгэх, тээвэрлэх, хэрэглэх  үед үүсэх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08</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Будаг, лак үйлдвэрлэх, бэлтгэх, тээвэрлэх, хэрэглэх, арилгах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болон бусад хортой бодис агуулсан будаг, лакны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01-д зааснаас бусад будаг, лакны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болон бусад хортой бодис агуулсан будаг, лакны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03-д зааснаас бусад будаг, лакны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болон бусад хортой бодис агуулсан будаг, лакны  усархаг шингэн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05-д зааснаас бусад будаг, лакны  усархаг шингэн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болон бусад хортой бодис агуулсан будаг, лакыг гадаргуугаас хусах, зайлуулах үед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07-д зааснаас бусад будаг, лакыг гадаргуугаас хусах, зайлуулах үед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болон бусад хортой бодис агуулсан будаг, лакны усархаг тунадас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09-д зааснаас бусад будаг, лакны шингэн зутан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Будаг, лак арилгагч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5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08</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Бусад гадаргуу бүрэгч материал үйлдвэрлэх, бэлтгэх, тээвэрлэх, хэрэглэх, </w:t>
            </w:r>
            <w:r>
              <w:t>арилгах  үед үүсэх хаягдал (керамик материалыг оруулаад)</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Гадаргуу бүрэгч нунтаг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Керамик гадаргуу бүрэгч материал агуулсан шингэн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Керамик гадаргуу бүрэгч материал агуулсан шингэн зутан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08</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Хэвлэлийн бэх үйлдвэрлэх, бэлтгэх, тээвэрлэх, хэрэглэх, арилгах  үед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Хэвлэлийн бэх агуулсан усархаг шингэн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Хэвлэлийн бэх агуулсан усархаг шингэн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хэвлэлийн бэхний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03-д зааснаас бусад хэвлэлийн бэхний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хэвлэлийн бэхний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05-д зааснаас бусад хэвлэлийн бэхний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Идүүлэгч уусмалын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хэвлэлийн хорны хаягдал (картрижийн хамт)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08-д хэвлэлийн хорны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Шүршигч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08</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Цавуу, чигжээс үйлдвэрлэх, бэлтгэх, тээвэрлэх, хэрэглэх, арилгах  үед үүсэх хаягдал (ус нэвчүүлдэггүй бүтээгдэхүүн ороод)</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болон бусад хортой бодис агуулсан цавуу, чигжээсний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01-д зааснаас бусад цавуу, чигжээсний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болон бусад хортой бодис агуулсан цавуу, чигжээсний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03-д зааснаас бусад цавуу, чигжээсний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болон бусад хортой бодис агуулсан цавуу, чигжээсний усархаг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05-д зааснаас бусад цавуу, чигжээсний усархаг шингэн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Органик уусгагч болон бусад хортой бодис агуулсан цавуу, чигжээсний </w:t>
            </w:r>
            <w:r>
              <w:t>усархаг шингэн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0804 07-д зааснаас бусад цавуу, чигжээсний усархаг шингэн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Давирхайн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08 04 99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5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08</w:t>
            </w:r>
          </w:p>
          <w:p w:rsidR="00000000" w:rsidRDefault="005C524A">
            <w:pPr>
              <w:pStyle w:val="NormalWeb"/>
              <w:jc w:val="center"/>
            </w:pPr>
            <w:r>
              <w:lastRenderedPageBreak/>
              <w:t> </w:t>
            </w:r>
          </w:p>
          <w:p w:rsidR="00000000" w:rsidRDefault="005C524A">
            <w:pPr>
              <w:pStyle w:val="NormalWeb"/>
              <w:jc w:val="center"/>
            </w:pPr>
            <w:r>
              <w:t>05</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Ж ангилалд ороогүй бусад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08 05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Изоцианатын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09</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Фото зургийн үйлдвэрлэлийн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09</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Фото зургийн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суурьт дүрс ялгаруулагч болон идэвхжүүлэгч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суурьт оффсет хэвлэлийн дүрс ялгаруулагч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Уусгагч суурьт дүрс ялгаруулагч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Бэхжүүлэгч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Цайруулагч уусмал ба цайруулаглтыг бэхжүүлэгч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Фото зургийн хаягдлын анхан шатны цэвэрлэгээнээс үүсэх мөнгө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Мөнгө болон мөнгөний нэгдэл агуулсан фото зургийн хальс ба цаас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Мөнгө болон мөнгөний нэгдэл агуулаагүй фото зургийн хальс ба цаас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Баттерейгүй нэг удаагийн зургийн аппарат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06 01, 16 06 02, 16 06 03-д заасан баттерейтай нэг удаагийн зургийн аппарат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10-д зааснаас бусад баттерейтай нэг удаагийн зургийн аппарат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Мөнгө ялгах ажиллагаанаас үүсэх шингэн хаягдал (09 01 06-д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09 01 99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10</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Дулааны процессын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Дулааны цахилгаан станц, дулааны станц, уурын болон халаалтын зуухны (хог шатаах байгууламж орохгүй)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Зуухны доод үнс, шлак, зуухны тоос (10 01 04-д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Нүүрсний дэгдэмхий үнс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Хүлэр, боловсруулаагүй модны дэгдэмхий үнс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Тосны дэгдэмхий үнс, зуухны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Утааны хийг хүхэргүйжүүлэх кальц суурьтай урвалаас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Утааны хийгхүхэргүйжүүлэх кальц суурьтай урвалаас үүсэх лаг хэлбэрийн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Хүхрийн 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Эмульсжүүлсэн нүүрсустөрөгчийн түлшнээс үүсэх дэгдэмхий үнс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хаягдал хам-шатаах зуухны доод үнс, шлак, зуухны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09-д зааснаас бусад хаягдал хам-шатаах зуухны доод үнс, шлак, зуухны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хаягдал хам-шатаах зуухны дэгдэмхий үнс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11-д зааснаас бусад хаягдал хам-шатаах зуухны дэгдэмхий үнс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 цэвэрлэгээнээс үүсэх аюултай бодис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Хий цэвэрлэгээнээс </w:t>
            </w:r>
            <w:r>
              <w:lastRenderedPageBreak/>
              <w:t>үүсэх</w:t>
            </w:r>
            <w:r>
              <w:t xml:space="preserve"> 10 01 05, 10  01 06 , 10 01 13-д зааснаас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Шингэн хаягдлын анхан шатны цэвэрлэгээнээс үүсэх хортой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15-д зааснаас бусад хаягдал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Зуухны цэвэрлэгээнээс үүсэх аюултай бодис агуулсан усархаг шингэн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17-д зааснаас бусад зуухны цэвэрлэгээнээс үүсэх шингэн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10 01 19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Буцламтгай давхаргын элс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10 01 20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Нүүрсээр ажилладаг цахилгаан станцын түлшний хадгалалт, урьдчилан боловсруулалтаас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10 01 21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Зуух, дулааны сүлжээ, хөргөлтийн усны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Төмөр болон гангийн үйлдвэрийн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Шаар боловсруулах ажиллагаанаас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Боловсруулаагүй шаар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 цэвэрлэгээнээс үүсэх аюултай бодис агуулсан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10 02 03-д зааснаас бусад хий </w:t>
            </w:r>
            <w:r>
              <w:lastRenderedPageBreak/>
              <w:t>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Тээрмийн үртэс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Хөргөлтийн усны цэвэрлэгээнээс үүсэх тос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06-д зааснаас бусад хөргөлтийн усны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аюултай бодис агуулсан лаг,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08-д зааснаас бусад хийн цэвэрлэгээнээс үүсэх лаг,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лаг болон фильтрийн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Хөнгөн цагааны үйлдвэрлэлийн дулааны процессоос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Анодын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Хүдрийн боловсруулалтаас үүсэх шаар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Хөнгөнцагааны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хөнгөнцагааны боловсруулалтын давс агуулсан шаар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хөнгөнцагааны хайлуулалтын хар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Шатамхай эсвэл устай харилцан үйлчлэх үед шатамхай хий үүсгэдэг хайлуулалтаас үүсэх өрөм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10 03 06-д зааснаас бусад хайлуулалтаас </w:t>
            </w:r>
            <w:r>
              <w:lastRenderedPageBreak/>
              <w:t>үүсэх</w:t>
            </w:r>
            <w:r>
              <w:t xml:space="preserve"> өрөм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Анодоос үүсэх давирхай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08-д зааснаас бусад анодоос үүсэх нүүрстөрөгч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Утааны хийн хортой бодис агуулсан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10-д зааснаас бусад 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бусад тоосонцор ба тоос (бөмбөлөгт тээрмийн тоос ороод)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12-д зааснаас бусад тоосонцор ба тоос (бөмбөлөгт тээрмийн тоос ороод)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хортой бодис агуулсан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14-д зааснаас бусад хийн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хортой бодис агуулсан лаг,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16-д зааснаас бусад хийн цэвэрлэгээнээс үүсэх лаг,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Хөргөлтийн усны цэвэрлэгээнээс үүсэх тос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18-д зааснаас бусад хөргөлтийн усны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20*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Давс агуулсан шаар болон хайлуулалтын хар хаягдлын боловсруулалтаас үүсэх </w:t>
            </w:r>
            <w:r>
              <w:t>хортой бодис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10 03 21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20-д зааснаас бусад давс агуулсан шаар болон хайлуулалтын хар хаягдлын боловсруулалтаас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Хартугалганы үйлдвэрлэлийн дулааны процессоос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Шаар (анхдагч болон хоёрдогч хайлуулалтын)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Анхдагч болон хоёрдогч хайлуулалтаас үүсэх хаягдал, өрөм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Кальцын арсенат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тоосонцор ба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Хөргөлтийн усны цэвэрлэгээнээс үүсэх тос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08-д зааснаас бусад хөргөлтийн усны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10 04 99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lastRenderedPageBreak/>
              <w:t> </w:t>
            </w:r>
          </w:p>
          <w:p w:rsidR="00000000" w:rsidRDefault="005C524A">
            <w:pPr>
              <w:pStyle w:val="NormalWeb"/>
              <w:jc w:val="center"/>
            </w:pPr>
            <w:r>
              <w:t> </w:t>
            </w:r>
          </w:p>
          <w:p w:rsidR="00000000" w:rsidRDefault="005C524A">
            <w:pPr>
              <w:pStyle w:val="NormalWeb"/>
              <w:jc w:val="center"/>
            </w:pPr>
            <w:r>
              <w:t>05</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Цайрын үйлдвэрлэлийн дулааны процессоос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Шаар (анхдагч болон хоёрдогч хайлуулалтын)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10 05 </w:t>
            </w:r>
            <w:r>
              <w:lastRenderedPageBreak/>
              <w:t>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тоосонцор ба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Хөргөлтийн усны цэвэрлэгээнээс үүсэх тос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06-д зааснаас бусад хөргөлтийн усны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Шатамхай эсвэл устай харилцан үйлчлэх үед аюултай хэмжээгээр шатамхай хий үүсгэдэг хайлуулалтаас үүсэх өрөм,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08-д зааснаас бусад өрөм,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10 05 99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06</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Зэсийн үйлдвэрлэлийн дулааны процессоос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Шаар (анхдагч болон хоёрдогч хайлуулалтын)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Анхдагч болон хоёрдогч хайлуулалтаас үүсэх хаягдал, өрөм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10 06 6 04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тоосонцор ба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Хөргөлтийн усны цэвэрлэгээнээс үүсэх тос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07-д зааснаас бусад хөргөлтийн усны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10 06 99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07</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Мөнгө, алт, цагаан алтны үйлдвэрлэлийн дулааны процессоос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10 07 01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Шаар (анхдагч болон хоёрдогч хайлуулалтын)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10 07 02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Анхдагч болон хоёрдогч хайлуулалтаас үүсэх хаягдал, өрөм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10 07 03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10 07 04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тоосонцор ба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10 07 05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07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Хөргөлтийн усны цэвэрлэгээнээс үүсэх тос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10 07 07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07 06-д зааснаас бусад хөргөлтийн усны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10 07 99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08</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өнгөт төмөрлөгийн үйдвэрлэлийн дулааны процессоос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Тоосонцор ба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Шаар (анхдагч болон хоёрдогч хайлуулалтын)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шаар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Шатамхай эсвэл устай харилцан үйлчлэх үед шатамхай хий үүсгэдэг хайлуулалтаас үүсэх өрөм,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04-д зааснаас бусад өрөм,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Анодоос үүсэх давирхай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10 08 06-д зааснаас бусад анодоос үүсэх </w:t>
            </w:r>
            <w:r>
              <w:lastRenderedPageBreak/>
              <w:t>нүүрстөрөгч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анод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09-д зааснаас бусад 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хортой бодис агуулсан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08 011-д зааснаас бусад хийн цэвэрлэгээнээс үүсэх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Хөргөлтийн усны цэвэрлэгээнээс үүсэх тос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10 08 14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13-д зааснаас бусад хөргөлтийн усны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10 08 99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09</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Хар төмөрлөгийн цутгалтын процессоос гарах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Зуухны шаар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хайлмаг цутгаагүй хэв, хэвний гол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02-д зааснаас бусад хайлмаг цутгаагүй хэв, хэвний гол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хайлмаг цутгасан хэв, хэвний гол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04-д зааснаас бусад хайлмаг цутгасан хэв, хэвний гол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06-д зааснаас бусад 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бусад тоосонцор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08-д зааснаас бусад тоосонцор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холбогч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10-д зааснаас бусад холбогч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ан цав илрүүлэгч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12-д зааснаас бусад ан цав илрүүлэгч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10</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Өнгөт</w:t>
            </w:r>
            <w:r>
              <w:t xml:space="preserve"> төмөрлөгийн цутгалтын процессоос гарах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Зуухны шаар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Хайлмаг цутгаагүй хортой бодис агуулсан хэв, хэвний гол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02-д зааснаас бусад хайлмаг цутгаагүй хэв, хэвний гол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Хайлмаг цутгасан хортой бодис агуулсан хэв, хэвний гол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04-д зааснаас бусад хайлмаг цутгасан хэв, хэвний гол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06-д зааснаас бусад утааны хийн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бусад тоосонцор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08-д зааснаас бусад тоосонцор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холбогч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09 10-д зааснаас бусад холбогч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ан цав илрүүлэгч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12-д зааснаас бусад ан цав илрүүлэгч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10 10 99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11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Шил,шилэн бүтээгдэхүүний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Шилэн утсархаг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Тоосонцор ба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Шилний түүхий эдийн хортой бодис агуулсан  хольц бэлтгэх үед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03-д зааснаас бусад шилний түүхий эдийн хольц бэлтгэх үед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Хүнд металл агуулсан үйрмэг ба нунтаг шилний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05-д зааснаас бусад шилний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Шил  </w:t>
            </w:r>
            <w:r>
              <w:t>өнгөлөх</w:t>
            </w:r>
            <w:r>
              <w:t>, зүлгэх үед үүсэх хортой бодис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хортой бодис агуулсан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08-д зааснаас бусад хийн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хортой бодис агуулсан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10-д зааснаас бусад хийн цэвэрлэгээнээс үүсэх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Хаягдал усны анхан шатны цэвэрлэгээнээс үүсэх аюултай бодис </w:t>
            </w:r>
            <w:r>
              <w:lastRenderedPageBreak/>
              <w:t>агуулсан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12-д зааснаас бусад хаягдал усны анхан шатны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12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Керамик бүтээгдэхүүн, тоосго, хавтан, барилгын материалын  үйлдвэрлэлийн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Түүхий эдийн хольц бэлтгэх үед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Тоосонцор ба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Эвдэрхий хэв</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Керамик бүтээгдэхүүн, тоосго, хавтан, барилгын материалын хаягдал (дулааны процессын дараах)</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хортой бодис агуулсан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06-д зааснаас бусад хийн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Хүнд металл агуулсан паалангийн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08-д зааснаас бусад паалангийн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усны анхан шатны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lastRenderedPageBreak/>
              <w:t> </w:t>
            </w:r>
          </w:p>
          <w:p w:rsidR="00000000" w:rsidRDefault="005C524A">
            <w:pPr>
              <w:pStyle w:val="NormalWeb"/>
              <w:jc w:val="center"/>
            </w:pPr>
            <w:r>
              <w:t> </w:t>
            </w:r>
          </w:p>
          <w:p w:rsidR="00000000" w:rsidRDefault="005C524A">
            <w:pPr>
              <w:pStyle w:val="NormalWeb"/>
              <w:jc w:val="center"/>
            </w:pPr>
            <w:r>
              <w:t> 13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Цемент, шохой, шаврын   </w:t>
            </w:r>
            <w:r>
              <w:t>үйлдвэрлэл</w:t>
            </w:r>
            <w:r>
              <w:t xml:space="preserve"> болон тэдгээрээр хийсэн </w:t>
            </w:r>
            <w:r>
              <w:lastRenderedPageBreak/>
              <w:t>бүтээгдэхүүнээс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10 13 01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Түүхий эдийн хольц бэлтгэх үед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Шохойн шатаалт ба шохойн сүү бэлтгэлээс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08, 10 13 09-д зааснаас бусад тоос, тоосонцор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Асбест агуулсан асбест-цементийн үйлдвэрийн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05-д зааснаас бусад асбест-цементийн үйлдвэрийн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05, 10 13 06-д зааснаас бусад цемент суурьтай нийлмэл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хортой бодис агуулсан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08-д зааснаас бусад хийн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Бетонын хаягдал ба бетонын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10</w:t>
            </w:r>
          </w:p>
          <w:p w:rsidR="00000000" w:rsidRDefault="005C524A">
            <w:pPr>
              <w:pStyle w:val="NormalWeb"/>
              <w:jc w:val="center"/>
            </w:pPr>
            <w:r>
              <w:t> </w:t>
            </w:r>
          </w:p>
          <w:p w:rsidR="00000000" w:rsidRDefault="005C524A">
            <w:pPr>
              <w:pStyle w:val="NormalWeb"/>
              <w:jc w:val="center"/>
            </w:pPr>
            <w:r>
              <w:t> 14</w:t>
            </w:r>
          </w:p>
        </w:tc>
        <w:tc>
          <w:tcPr>
            <w:tcW w:w="2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Чандарлах үйл ажиллагаанаас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10 14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мөнгөн ус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6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11</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Металл болон бусад материалын гадаргуугийн химийн боловсруулалт ба </w:t>
            </w:r>
            <w:r>
              <w:t>гадаргууг бүрэх үед үүсэх хаягдал. Өнгөт төмөрлөгийн гидрометаллургийн процессын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11</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болон бусад материалын гадаргуугийн химийн боловсруулалт ба гадаргууг бүрэх үед үүсэх хаягдал (гальваник процесс, цайрдах процесс, гадаргууг цэвэрл</w:t>
            </w:r>
            <w:r>
              <w:t xml:space="preserve">эх, идүүлэх, фосфатжуулах, шүлтийн </w:t>
            </w:r>
            <w:r>
              <w:lastRenderedPageBreak/>
              <w:t>тосгүйжүүлэлт, аноджуулах гэх мэт)</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11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Гадаргуу цэвэрлэгч 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01-д зааснаас бусад 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Гадаргуу цэвэрлэгч шүлт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Фосфатжуулалтын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05-д зааснаас бусад хортой бодис агуулсан лаг ба фильтрт шүүгдсэн хатуу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зайлагч усархаг шингэн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07-д зааснаас бусад зайлагч усархаг шингэн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тосгүйжүүлэгчийн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09-д зааснаас бусад тосгүйжүүлэгчийн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Ион солилцооны эсвэл мембран системийн хортой бодис агуулсан лаг ба ханд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Ханасан эсвэл ашигласан ион солилцооны давирхай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11</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Өнгөт</w:t>
            </w:r>
            <w:r>
              <w:t xml:space="preserve"> төмөрлөгийн гидрометаллургийн процессын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Цайрын гидрометаллургийн процессын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Усан электролизын процессын анодын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Зэсийн гидрометаллургийн процессын хортой бодис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11 02 03-д зааснаас бусад зэсийн гидрометаллургийн </w:t>
            </w:r>
            <w:r>
              <w:lastRenderedPageBreak/>
              <w:t>процессын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11</w:t>
            </w:r>
          </w:p>
          <w:p w:rsidR="00000000" w:rsidRDefault="005C524A">
            <w:pPr>
              <w:pStyle w:val="NormalWeb"/>
              <w:jc w:val="center"/>
            </w:pPr>
            <w:r>
              <w:t> </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хатжуулах процессын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Цианид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11</w:t>
            </w:r>
          </w:p>
          <w:p w:rsidR="00000000" w:rsidRDefault="005C524A">
            <w:pPr>
              <w:pStyle w:val="NormalWeb"/>
              <w:jc w:val="center"/>
            </w:pPr>
            <w:r>
              <w:t> </w:t>
            </w:r>
          </w:p>
          <w:p w:rsidR="00000000" w:rsidRDefault="005C524A">
            <w:pPr>
              <w:pStyle w:val="NormalWeb"/>
              <w:jc w:val="center"/>
            </w:pPr>
            <w:r>
              <w:t>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Цайрдах процессын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Хатуу цайр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Цайрын үнс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цэвэрлэгээний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04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Ашигласан флюс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11 04 99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12</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Металл болон  </w:t>
            </w:r>
            <w:r>
              <w:t>хуванцарыг хэвлэх болон гадаргуугийн физик, механик боловсруулалтаас үүсэх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12</w:t>
            </w:r>
          </w:p>
          <w:p w:rsidR="00000000" w:rsidRDefault="005C524A">
            <w:pPr>
              <w:pStyle w:val="NormalWeb"/>
              <w:jc w:val="center"/>
            </w:pPr>
            <w:r>
              <w:t> </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болон  хуванцарыг хэвлэх болон гадаргуугийн физик, механик боловсруулалтаас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Хар төмөрлөгийн зоргодос, үртэс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Хар төмөрлөгийн тоос, тоосонцор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Өнгөт</w:t>
            </w:r>
            <w:r>
              <w:t xml:space="preserve"> төмөрлөгийн зоргодос, үртэс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Өнгөт</w:t>
            </w:r>
            <w:r>
              <w:t xml:space="preserve"> төмөрлөгийн тоос, тоосонцор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Хуванцарын зоргодос, үртэс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 агуулсан эрдсийн тос /эмульс, уусмалаас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 агуулаагүй эрдсийн тос /эмульс, уусмалаас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 агуулсан эмульс,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 агуулаагүй эмульс,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Нийлэг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Ашигласан лав,тосон түрхлэг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Гагнуурын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13 зааснаас бусад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зүлгүүрийн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15-д зааснаас бусад зүлгүүрийн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 агуулсан металлын лаг /өнгөлгөө, зүлгүүр, заслын/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Биозадралд түргэн ордог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өнгөлгөөний материал, зүлгүүр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12 01 20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19-д зааснаас бусад өнгөлгөөний материал, зүлгүүр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12 01 99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13</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тос ба шингэн түлш (хүнсний тос, Д ба Л бүлгийн тос хамаарахгүй)</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13</w:t>
            </w:r>
          </w:p>
          <w:p w:rsidR="00000000" w:rsidRDefault="005C524A">
            <w:pPr>
              <w:pStyle w:val="NormalWeb"/>
              <w:jc w:val="center"/>
            </w:pPr>
            <w:r>
              <w:t> </w:t>
            </w:r>
          </w:p>
          <w:p w:rsidR="00000000" w:rsidRDefault="005C524A">
            <w:pPr>
              <w:pStyle w:val="NormalWeb"/>
              <w:jc w:val="center"/>
            </w:pPr>
            <w:r>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Гидравлик тосны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Полихлорт бифенил (PCBs) агуулсан гидравлик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 агуулсан эмульс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 агуулаагүй эмульс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 агуулсан эрдсийн гидравлик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 агуулаагүй эрдсийн  гидравлик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Нийлэг гидравлик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Биозадралд түргэн ордог гидравлик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төрлийн гидравлик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13</w:t>
            </w:r>
          </w:p>
          <w:p w:rsidR="00000000" w:rsidRDefault="005C524A">
            <w:pPr>
              <w:pStyle w:val="NormalWeb"/>
              <w:jc w:val="center"/>
            </w:pPr>
            <w:r>
              <w:t> </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Хөдөлгүүр, хурдны хайрцагны болон тосолгооны тосны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Хөдөлгүүр, хурдны хайрцагны болон тосолгооны хлор агуулсан эрдсийн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Хөдөлгүүр, хурдны хайрцагны болон тосолгооны хлор агуулаагүй эрдсийн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Хөдөлгүүр, хурдны хайрцагны болон тосолгооны нийлэг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Биозадралд түргэн ордог хөдөлгүүр, хурдны хайрцагны болон тосолгооны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Хөдөлгүүр, хурдны хайрцагны болон тосолгооны бусад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13</w:t>
            </w:r>
          </w:p>
          <w:p w:rsidR="00000000" w:rsidRDefault="005C524A">
            <w:pPr>
              <w:pStyle w:val="NormalWeb"/>
              <w:jc w:val="center"/>
            </w:pPr>
            <w:r>
              <w:t> </w:t>
            </w:r>
          </w:p>
          <w:p w:rsidR="00000000" w:rsidRDefault="005C524A">
            <w:pPr>
              <w:pStyle w:val="NormalWeb"/>
              <w:jc w:val="center"/>
            </w:pPr>
            <w:r>
              <w:t> 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Тусгаарлагч, дулаан дамжуулах тосны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Полихлорт бифенил (PCBs) агуулсан тусгаарлагч болон дулаан дамжуулагч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 агуулсан тусгаарлагч болон дулаан дамжуулагч эрдсийн тос (13 03 01-д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 агуулаагүй тусгаарлагч болон дулаан дамжуулагч эрдсийн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Нийлэг тусгаарлагч болон дулаан дамжуулагч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Биозадралд түргэн ордог тусгаарлагч болон дулаан дамжуулагч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төрлийн тусгаарлагч болон дулаан дамжуулагч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13</w:t>
            </w:r>
          </w:p>
          <w:p w:rsidR="00000000" w:rsidRDefault="005C524A">
            <w:pPr>
              <w:pStyle w:val="NormalWeb"/>
              <w:jc w:val="center"/>
            </w:pPr>
            <w:r>
              <w:lastRenderedPageBreak/>
              <w:t> </w:t>
            </w:r>
          </w:p>
          <w:p w:rsidR="00000000" w:rsidRDefault="005C524A">
            <w:pPr>
              <w:pStyle w:val="NormalWeb"/>
              <w:jc w:val="center"/>
            </w:pPr>
            <w:r>
              <w:t>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Ус, тос ялгах үйл ажиллагаанаас үүсэх </w:t>
            </w:r>
            <w:r>
              <w:lastRenderedPageBreak/>
              <w:t>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13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Элсэн шүүлтүүр болон тос, ус ялгагчаас гарсан </w:t>
            </w:r>
            <w:r>
              <w:lastRenderedPageBreak/>
              <w:t>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 ус ялгагчаас гарсан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 баригчаас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04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 ус ялгагчаас үүсэх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04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 ус ялгагчаас үүсэх тосорхог ус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04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Элсэн шүүгч болон тос, ус ялгагчаас гарсан холимог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13</w:t>
            </w:r>
          </w:p>
          <w:p w:rsidR="00000000" w:rsidRDefault="005C524A">
            <w:pPr>
              <w:pStyle w:val="NormalWeb"/>
              <w:jc w:val="center"/>
            </w:pPr>
            <w:r>
              <w:t> </w:t>
            </w:r>
          </w:p>
          <w:p w:rsidR="00000000" w:rsidRDefault="005C524A">
            <w:pPr>
              <w:pStyle w:val="NormalWeb"/>
              <w:jc w:val="center"/>
            </w:pPr>
            <w:r>
              <w:t>05</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Шингэн түлшний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0 501*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Түлшний тос, дизель</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0 502*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Бензин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0 503*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түлш (холимог түлш орно)</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13</w:t>
            </w:r>
          </w:p>
          <w:p w:rsidR="00000000" w:rsidRDefault="005C524A">
            <w:pPr>
              <w:pStyle w:val="NormalWeb"/>
              <w:jc w:val="center"/>
            </w:pPr>
            <w:r>
              <w:t> </w:t>
            </w:r>
          </w:p>
          <w:p w:rsidR="00000000" w:rsidRDefault="005C524A">
            <w:pPr>
              <w:pStyle w:val="NormalWeb"/>
              <w:jc w:val="center"/>
            </w:pPr>
            <w:r>
              <w:t>06</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тосны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06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Давсгүйжүүлэх процессийн лаг болон эмульс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06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эмульс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13 06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14</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хөргүүрийн шингэн болон хөөс/ аэрозолийн хаягдал (Ё, Ж ангиллын хаягдал хамаарахгүй)</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14</w:t>
            </w:r>
          </w:p>
          <w:p w:rsidR="00000000" w:rsidRDefault="005C524A">
            <w:pPr>
              <w:pStyle w:val="NormalWeb"/>
              <w:jc w:val="center"/>
            </w:pPr>
            <w:r>
              <w:t> </w:t>
            </w:r>
          </w:p>
          <w:p w:rsidR="00000000" w:rsidRDefault="005C524A">
            <w:pPr>
              <w:pStyle w:val="NormalWeb"/>
              <w:jc w:val="center"/>
            </w:pPr>
            <w:r>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Органик уусгагч, хөргүүрийн шингэн болон хөөс/аэрозолийн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14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Хлорфторт нүүрстөрөгч, HCFC, HFC</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14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галоген агуулсан уусгагч болон уусгагчийн холимог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14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уусгагч болон уусгагчийн холимог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14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Галогент уусгагч агуулсан лаг болон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14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төрлийн уусгагч агуулсан лаг болон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2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15</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Сав баглаа боодлын хаягдал: Шингээгч, бохир алчуур материал, фильтрийн материал, тусгайлан </w:t>
            </w:r>
            <w:r>
              <w:lastRenderedPageBreak/>
              <w:t>заагдаагүй хамгаалалтын хувцас</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15</w:t>
            </w:r>
          </w:p>
          <w:p w:rsidR="00000000" w:rsidRDefault="005C524A">
            <w:pPr>
              <w:pStyle w:val="NormalWeb"/>
              <w:jc w:val="center"/>
            </w:pPr>
            <w:r>
              <w:lastRenderedPageBreak/>
              <w:t> </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Сав баглаа боодол (ангилан ялгасан ахуйн сав баглаа боодлын хаягдал орно)</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Цаасан болон кардонон сав баглаа боодол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Хуванцар сав баглаа </w:t>
            </w:r>
            <w:r>
              <w:lastRenderedPageBreak/>
              <w:t>боодол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Модон сав баглаа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сав баглаа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Нийлмэл материалтай сав баглаа боодол (өөр өөр материалаас бүрдсэн хэд хэдэн давхаргатай)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Холимог сав баглаа боодлын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Шилэн сав</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Даавуун сав баглаа боодол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бодисын үлдэгдэл агуулсан эсвэл бохирдсон сав баглаа боодол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сүвэрхэг материал бүхий (асбест гэх мэт) металл сав баглаа боодол, даралтатхоосон сав</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9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w:t>
            </w:r>
          </w:p>
          <w:p w:rsidR="00000000" w:rsidRDefault="005C524A">
            <w:pPr>
              <w:pStyle w:val="NormalWeb"/>
            </w:pPr>
            <w:r>
              <w:t> </w:t>
            </w:r>
          </w:p>
          <w:p w:rsidR="00000000" w:rsidRDefault="005C524A">
            <w:pPr>
              <w:pStyle w:val="NormalWeb"/>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Шингээгч, бохир алчуур материал, фильтрийн материал, тусгайлан заагдаагүй хамгаалалтын хувцас</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бодисоор бохирдсон шингээгч, бохир алчуур материал, фильтрийн материал, тусгайлан заагдаагүй хамгаалалтын хувцас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6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15 02 01</w:t>
            </w:r>
            <w:r>
              <w:t>-д зааснаас бусад шингээгч, бохир алчуур материал, фильтрийн материал, тусгайлан заагдаагүй хамгаалалтын хувцас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Бусад хог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Ашиглалтаас гарсан машин, механизм, тэдгээрийг задлах болон засварлах үйл ажиллагаанаас үүсэх  </w:t>
            </w:r>
            <w:r>
              <w:t>хаягдал (13, 14, 16 06, 16 08-аас бусад)</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Ашиглалтаас гарсан дугуй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Ашиглалтаас гарсан автомашин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Шингэн болон хортой бодис агуулаагүй ашиглалтаас гарсан машин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Тосны шүүр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Мөнгөн ус агуулсан эд анги</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Полихлорт бифенил (PCBs) агуулсан эд анги</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Тэсрэмтгий эд анги (хамгаалалтын дэр г.м)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Асбест бүхий тоормосны жийргэвч (накладка)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08-д зааснаас бусад тоормосны жийргэвч (накладка)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Тоормосны шингэн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Аюултай нэгдэл агуулсан антифризийн шингэн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11 -д зааснаас бусад төрлийн антифризийн шингэн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Шингэрүүлсэн хийн баллон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Хар төмөрлөг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Өнгөт</w:t>
            </w:r>
            <w:r>
              <w:t xml:space="preserve"> төмөрлөг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Хуванцар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04 -16 01 08 болон 16 01 10, 16 01 11-д заагдснаас бусад аюултай эд анги</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16 01 19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эд анги</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lastRenderedPageBreak/>
              <w:t> </w:t>
            </w:r>
          </w:p>
          <w:p w:rsidR="00000000" w:rsidRDefault="005C524A">
            <w:pPr>
              <w:pStyle w:val="NormalWeb"/>
              <w:jc w:val="center"/>
            </w:pPr>
            <w:r>
              <w:t> 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Цахилгаан болон цахим тоног төхөөрөмжийн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Полихлорт бифенил (PCBs) агуулсан трансформатор, конденсатор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01-д дурьдснаас бусад Полихлорт бифенил (PCBs) агуулсан буюу бохирдсон хаягдал тоног төхөөрөмж</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 фторт нүүрстөрөгчид, HCFC, HFC агуулсан хаягдал тоног төхөөрөмж</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Чөлөөт асбест агуулсан хаягдал тоног төхөөрөмж</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9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16 01 01 - 16 01 04 -д зааснаас бусад хортой бодис агуулсан хаягдал тоног </w:t>
            </w:r>
            <w:r>
              <w:t>төхөөрөмж (16 06-д заасан баттерей, аккумлятор болон мөнгөн ус агуулсан унтраагуур, катодын лампны шил гэх мэт аюултай гэж  тэмдэглэсэн эд анги)</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01 - 16 02 05 -д зааснаас бусад хаягдал тоног төхөөрөмж</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тоног төхөөрөмжөөс ялгаж авсан хортой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16 02 08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тоног төхөөрөмжөөс ялгаж авсан 16 02 07-д зааснаас бусад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Гологдол болон ашиглагдаагүй бүтээгдэхүүн (хүнсний бүтээгдэхүүн хамаарна)</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органик биш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03 01-д зааснаас бусад органик биш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органик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03 03-д зааснаас бусад органик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 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Тэсрэмтгий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сум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Пиротехникийн бүтээгдэхүүний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төрлийн тэсрэмтгий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05</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Химийн бодисын хаягдал, даралттай саванд савласан хий</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05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даралттай саванд савласан хий (галонууд хамаарна)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16 05 02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05 01-д зааснаас бусад төрлийн даралттай саванд савласан хий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05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Лабораторийн хортой бодис болон түүнийг агуулсан химийн бодис, хольц</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05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Ашиглах боломжгүй органик биш хортой бодис болон түүнийг агуулсан химийн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05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Ашиглах боломжгүй органик хортой бодис болон түүнийг агуулсан химийн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16 05 06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05 03, 16 05 04, 16 05 05 -д зааснаас бусад ашиглах боломжгүй химийн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06</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Батерей, аккумлятор</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06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Хартугалгатай батерей, аккумлятор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06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Никель - Кадмийн батерей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06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Мөнгөн ус агуулсан батерей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16 06 04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Шүлтийн батерей (16 06 03-аас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16 06 05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төрлийн батерей, аккумлятор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06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Батерей, аккумлятороос ялгаж авсан электролитийн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5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07</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Зөөврийн танк, шингэн хадгалах танк, торхны цэвэрлэгээний хаягдал (Д ба М бүлгийн хаягдал хамаарахгүй)</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07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5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07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төрлийн хортой бодис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16 07 99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 08</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Ашигласан катализатор</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16 08 01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Алт, мөнгө, рени, роди, паллади, ириди, цагаан алт агуулсан ажилласан катализатор (16 08 07-д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12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08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Аюултай шилжилтийн металл (сканди, манган, кобальт, зэс, иттри, ниоби, гафни, вольфрам, титан, хром, төмөр, никель, цайр, циркони, молибден, тантал) агуулсан ашигласан катализатор болон тэдгээрийн хортой нэгдэл агуулсан ажилласан катализатор (Үелэх системи</w:t>
            </w:r>
            <w:r>
              <w:t>йн 3-12 дугаар бүлгийн бүх металлыг шилжилтийн металл гэнэ)</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16 08 03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08 02-д зааснаас бусад шилжилтийн металл болон тэдгээрийн нэгдлийг агуулсан ашигласан катализатор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16 08 04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Шингэн каталитик крекингийн хаягдал катализатор (16 08 07-д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08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Фосфорын хүчил агуулсан хаягдал катализатор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08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шингэн катализатор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08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хаягдал катализатор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09</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Исэлдүүлэгч бодисын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09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Перманганатууд (калийн перманганат г.м)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09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Хроматууд (калийн хромат, калийн бихромат, натрийн бихромат г.м)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09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Хэт ислүүд (устөрөгчийн хэт исэл г.м)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09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исэлдүүлэгчид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10</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Цэвэрлэх байгууламжийн усархаг шингэн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10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усархаг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16 10 02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10 01-д зааснаас бусад усархаг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10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өтгөн усархаг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16 10 04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10 03-д зааснаас бусад өтгөн усархаг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11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Галд тэсвэртэй материал болон  </w:t>
            </w:r>
            <w:r>
              <w:t>доторлогооны материалын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Металлургийн процессын  хортой бодис агуулсан нүүрстөрөгч суурьт галд тэсвэртэй материал болон  доторлогооны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11 01-д зааснаас бусад металлургийн процессын нүүрстөрөгч суурьт галд тэсвэртэй материал болон  доторлогооны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Металлургийн процессын хортой бодис агуулсан бусад галд тэсвэртэй материал болон  </w:t>
            </w:r>
            <w:r>
              <w:t>доторлогооны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11 03-д зааснаас бусад металлургийн процессын бусад галд тэсвэртэй материал болон  доторлогооны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Металлургийн бус процессын хортой бодис агуулсан галд тэсвэртэй материал болон  доторлогооны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11 05-д зааснаас бусад металлургийн бус процессын галд тэсвэртэй материал болон  доторлогооны материалын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16</w:t>
            </w:r>
          </w:p>
          <w:p w:rsidR="00000000" w:rsidRDefault="005C524A">
            <w:pPr>
              <w:pStyle w:val="NormalWeb"/>
              <w:jc w:val="center"/>
            </w:pPr>
            <w:r>
              <w:t> </w:t>
            </w:r>
          </w:p>
          <w:p w:rsidR="00000000" w:rsidRDefault="005C524A">
            <w:pPr>
              <w:pStyle w:val="NormalWeb"/>
              <w:jc w:val="center"/>
            </w:pPr>
            <w:r>
              <w:t>12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Үхсэн</w:t>
            </w:r>
            <w:r>
              <w:t xml:space="preserve"> малын сэг зэм</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Байгалийн давагдашгүй хүчний (ган зуд, үер, аянга, салхи шуурга г.м) нөлөөгөөр хорогдсон мал амьтны хүүр, сэг зэм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12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Халдварт өвчин, хордлогын улмаас үхсэн болон зориудаар устгасан мал, </w:t>
            </w:r>
            <w:r>
              <w:t>амьтны хүүр, сэг зэм</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Барилга, барилгын материалын хог хаягдал (бохирдсон газраас ухаж гаргасан хөрс орно)</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p w:rsidR="00000000" w:rsidRDefault="005C524A">
            <w:pPr>
              <w:pStyle w:val="NormalWeb"/>
              <w:jc w:val="center"/>
            </w:pPr>
            <w:r>
              <w:t> </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Бетон, тоосго, өнгөлгөөний хавтан, керамикийн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Бетон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Тоосго</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Өнгөлгөөний</w:t>
            </w:r>
            <w:r>
              <w:t xml:space="preserve"> хавтан болон керамикийн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бетон, тоосго, өнгөлгөөний хавтан, керамикийн холимог хаягдал болон ангилж ялгасан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17 01 04-д зааснаас бусад бетон, тоосго, өнгөлгөөний хавтан, </w:t>
            </w:r>
            <w:r>
              <w:lastRenderedPageBreak/>
              <w:t>керамикийн холимог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Мод, шил, хуванцар</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Мод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Хуванцар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бодисоор бохирдсон мод, шил, хуванцар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p w:rsidR="00000000" w:rsidRDefault="005C524A">
            <w:pPr>
              <w:pStyle w:val="NormalWeb"/>
              <w:jc w:val="center"/>
            </w:pPr>
            <w:r>
              <w:t> </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Битумений холимог, нүүрсний давирхай болон давирхайжсан бүтээгдэхүүнүүд</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Нүүрсний давирхай агуулсан битумийн холимог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03 01-д зааснаас бусад битумийн холимог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Нүүрсний давирхай болон бусад давирхайжсан бүтээгдэхүүн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p w:rsidR="00000000" w:rsidRDefault="005C524A">
            <w:pPr>
              <w:pStyle w:val="NormalWeb"/>
              <w:jc w:val="center"/>
            </w:pPr>
            <w:r>
              <w:t> </w:t>
            </w:r>
          </w:p>
          <w:p w:rsidR="00000000" w:rsidRDefault="005C524A">
            <w:pPr>
              <w:pStyle w:val="NormalWeb"/>
              <w:jc w:val="center"/>
            </w:pPr>
            <w:r>
              <w:t>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тэдгээрийн хайлш</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Зэс, хүрэл, гууль</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Хөнгөнцагаан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Хартугалга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Цайр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Төмөр, ган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Цагаантугалга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Холимог металл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бодисоор бохирдсон металл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Тос, давирхай болон бусад төрлийн хортой бодис агуулсан кабель</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04 09-д зааснаас бусад кабель</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p w:rsidR="00000000" w:rsidRDefault="005C524A">
            <w:pPr>
              <w:pStyle w:val="NormalWeb"/>
              <w:jc w:val="center"/>
            </w:pPr>
            <w:r>
              <w:t> </w:t>
            </w:r>
          </w:p>
          <w:p w:rsidR="00000000" w:rsidRDefault="005C524A">
            <w:pPr>
              <w:pStyle w:val="NormalWeb"/>
              <w:jc w:val="center"/>
            </w:pPr>
            <w:r>
              <w:t>05</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Хөрс (бохирдсон газраас ухаж гаргасан хөрс орно), чулуу, хурдас</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1705 01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хөрс, чулуу</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1705 02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05 01-д зааснаас бусад хөрс, чулуу</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17 05 03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Хортой бодис агуулсан </w:t>
            </w:r>
            <w:r>
              <w:lastRenderedPageBreak/>
              <w:t>хурдас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17 05 04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05 03-д зааснаас бусад хурдас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17 05 05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Замын хортой бодис агуулсан хайрга, шороо</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17 05 06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05 05-д зааснаас бусад замын хайрга, шороо</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p w:rsidR="00000000" w:rsidRDefault="005C524A">
            <w:pPr>
              <w:pStyle w:val="NormalWeb"/>
              <w:jc w:val="center"/>
            </w:pPr>
            <w:r>
              <w:t> </w:t>
            </w:r>
          </w:p>
          <w:p w:rsidR="00000000" w:rsidRDefault="005C524A">
            <w:pPr>
              <w:pStyle w:val="NormalWeb"/>
              <w:jc w:val="center"/>
            </w:pPr>
            <w:r>
              <w:t>06</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Дулаалгын материал, асбест агуулсан барилгын материал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06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Асбест бүхий дулаалгын материал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06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болон түүнийг агуулсан бусад дулаалгын материал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17 06 03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06 01, 17 06 02-д зааснаас бусад дулаалгын материал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06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Асбест агуулсан барилгын материал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p w:rsidR="00000000" w:rsidRDefault="005C524A">
            <w:pPr>
              <w:pStyle w:val="NormalWeb"/>
              <w:jc w:val="center"/>
            </w:pPr>
            <w:r>
              <w:t> </w:t>
            </w:r>
          </w:p>
          <w:p w:rsidR="00000000" w:rsidRDefault="005C524A">
            <w:pPr>
              <w:pStyle w:val="NormalWeb"/>
              <w:jc w:val="center"/>
            </w:pPr>
            <w:r>
              <w:t>07</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Гипс суурьт барилгын материал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07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бодисоор бохирдсон гипс суурьт барилгын материал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17 07 02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07 01-д зааснаас бусад гипс суурьт барилгын материал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17</w:t>
            </w:r>
          </w:p>
          <w:p w:rsidR="00000000" w:rsidRDefault="005C524A">
            <w:pPr>
              <w:pStyle w:val="NormalWeb"/>
              <w:jc w:val="center"/>
            </w:pPr>
            <w:r>
              <w:t> </w:t>
            </w:r>
          </w:p>
          <w:p w:rsidR="00000000" w:rsidRDefault="005C524A">
            <w:pPr>
              <w:pStyle w:val="NormalWeb"/>
              <w:jc w:val="center"/>
            </w:pPr>
            <w:r>
              <w:t>08</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Барилгын бусад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08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Мөнгөн ус агуулсан барилгын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9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08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Полихлорт бифенил (PCBs) агуулсан барилгын хаягдал (Полихлорт бифенил (PCBs) агуулсан чигжээс, Полихлорт бифенил (PCBs) агуулсан резинэн шал, Полихлорт бифенил (PCBs) агуулсан чигжээстэй шил, Полихлорт бифенил (PCBs) агуулсан конденсатор )</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08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Барилгын хортой бодис агуулсан бусад хаягдал (холимог хаягдал орно)</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17 08 04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17 08 01, 17 08 02, 17 08 03-д зааснаас бусад холимог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18</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 Хүн, мал, амьтны  эрүүл мэндийн байгууллагын эмчилгээ, </w:t>
            </w:r>
            <w:r>
              <w:t>оношлогоо, тусламж үйлчилгээний явцад үүсэх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18</w:t>
            </w:r>
          </w:p>
          <w:p w:rsidR="00000000" w:rsidRDefault="005C524A">
            <w:pPr>
              <w:pStyle w:val="NormalWeb"/>
              <w:jc w:val="center"/>
            </w:pPr>
            <w:r>
              <w:t> </w:t>
            </w:r>
          </w:p>
          <w:p w:rsidR="00000000" w:rsidRDefault="005C524A">
            <w:pPr>
              <w:pStyle w:val="NormalWeb"/>
              <w:jc w:val="center"/>
            </w:pPr>
            <w:r>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Хүний эрүүл мэндийн оношлогоо, эмчилгээ, төрөлт болон урьдчилан сэргийлэх үйл ажиллагаанаас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Хурц иртэй, үзүүртэй хог хаягдал (18 01 03-д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Эмгэг хог хаягдал (хүний биеийн эд эрхтэн, хэсэг болон цус, цусан бүтээгдэхүүн, нөөцөлсөн цус (18 01 03-д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Цуглуулах, устгахад тусгай шаардлага тавигддаг халдвартай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Цуглуулах, устгахад тусгай шаардлага тавигддаггүй халдваргүй хаягдал (боолт, шохойн боолт, даавуу, нэг удаагийн хувцас, живх гэх мэт)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химийн бодисын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05-д зааснаас бусад химийн бодисын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Эсэд хортой нөлөөтэй хог хаягдал (Цитотоксик, цитостатик эм гэх мэт)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07-д зааснаас бусад төрлийн эм, бэлдмэлийн хаягдлууд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Шүдний эмнэлгийн амальгам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18</w:t>
            </w:r>
          </w:p>
          <w:p w:rsidR="00000000" w:rsidRDefault="005C524A">
            <w:pPr>
              <w:pStyle w:val="NormalWeb"/>
              <w:jc w:val="center"/>
            </w:pPr>
            <w:r>
              <w:t> </w:t>
            </w:r>
          </w:p>
          <w:p w:rsidR="00000000" w:rsidRDefault="005C524A">
            <w:pPr>
              <w:pStyle w:val="NormalWeb"/>
              <w:jc w:val="center"/>
            </w:pPr>
            <w:r>
              <w:t> 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Мал, амьтны эрүүл мэндийн оношлогоо, эмчилгээ, судалгаа болон урьдчилан сэргийлэх үйл ажиллагаанаас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Хурц иртэй, үзүүртэй хог хаягдал (18 02 02-д зааснаас бусад)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Цуглуулах, устгахад тусгай шаардлага тавигддаг халдвартай </w:t>
            </w:r>
            <w:r>
              <w:lastRenderedPageBreak/>
              <w:t>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А</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Цуглуулах, устгахад тусгай шаардлага тавигддаггүй халдваргүй хаягдал (боолт, шохойн боолт, даавуу, нэг удаагийн хувцас, живх гэх мэт)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химийн бодисын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02 04-д зааснаас бусад химийн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Эсэд хортой нөлөөтэй хог хаягдал (Цитотоксик, цитостатик эм гэх мэт)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18 02 07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18 02 06-д зааснаас бусад төрлийн эм, бэлдмэлийн хаягдлууд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Хог хаягдал устгах, боловсруулах байгууламж, хаягдал ус цэвэрлэх байгууламж, хүн амын хэрэглээний болон үйлдвэрлэлийн зориулалттай усыг урьдчилан боловсруулах байгуулам</w:t>
            </w:r>
            <w:r>
              <w:t>жаас үүсэх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w:t>
            </w:r>
          </w:p>
          <w:p w:rsidR="00000000" w:rsidRDefault="005C524A">
            <w:pPr>
              <w:pStyle w:val="NormalWeb"/>
              <w:jc w:val="center"/>
            </w:pPr>
            <w:r>
              <w:t>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Хог хаягдал шатаалт болон пиролизын боловсруулалтаас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Зуухны доод үнснээс салгаж авсан хар төмөрлөг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фильтрийн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шингэн хаягдал болон бусад шингэн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Хийн цэвэрлэгээнд ашигласан идэвхжүүлсэн нүүрс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зуухны доод үнс ба шаар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06-д зааснаас бусад зуухны доод үнс ба шаар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дэгдэмхий үнс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08-д зааснаас бусад дэгдэмхий үнс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зуухны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10-д заснаас бусад зуухны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пиролизын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01 012-д зааснаас бусад пиролизын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19 01 14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Буцламтгай давхаргын элс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Хог хаягдлын физик-химийн боловсруулалтаас үүсэх хаягдал (хроматгүйжүүлэх, цианидгүйжүүлэх, саармагжуулах процесс хамаарна)</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Зөвхөн хоргүй хог хаягдлын хольц</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Нэг болон түүнээс дээш төрлийн аюултай хаягдал хольсон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Физик-химийн боловсруулалтаас гарсан хортой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03-д зааснаас бусад физик-химийн боловсруулалтаас гарсан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Ялгах процессоос гарсан тос болон баяжмал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шатамхай шингэн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шатамхай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06, 19 02 07-д зааснаас бусад төрлийн шатамхай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19 02 99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10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Тогтворжуулсан/ хатууруулсан хаягдал   (тогтворжуулах- хаягдал дахь аюултай бүрдэл хэсгийг өөрчилж аюултай хог хаягдлыг аюулгүй хог хаягдал болгохыг; хатууруулах-нэмэлт бодис хэрэглэж хаягдлын физик төлвийг өөрчлөх </w:t>
            </w:r>
            <w:r>
              <w:t>(шингэнийг хатуу төлөвт шилжүүлэх) замаар аюулгүй болгох )                       </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Хагас тогтворжуулсан, аюултай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w:t>
            </w:r>
          </w:p>
        </w:tc>
      </w:tr>
      <w:tr w:rsidR="00000000">
        <w:trPr>
          <w:divId w:val="1111778582"/>
          <w:trHeight w:val="12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03 01-д зааснаас бусад тогтворжуулсан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w:t>
            </w:r>
          </w:p>
        </w:tc>
      </w:tr>
      <w:tr w:rsidR="00000000">
        <w:trPr>
          <w:divId w:val="1111778582"/>
          <w:trHeight w:val="6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Хатууруулсан аюултай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w:t>
            </w:r>
          </w:p>
        </w:tc>
      </w:tr>
      <w:tr w:rsidR="00000000">
        <w:trPr>
          <w:divId w:val="1111778582"/>
          <w:trHeight w:val="10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03 03-д зааснаас бусад хатууруулсан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Хэсэгчлэн тогтворжуулсан мөнгөн ус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w:t>
            </w:r>
          </w:p>
          <w:p w:rsidR="00000000" w:rsidRDefault="005C524A">
            <w:pPr>
              <w:pStyle w:val="NormalWeb"/>
              <w:jc w:val="center"/>
            </w:pPr>
            <w:r>
              <w:t>04</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Шил хэлбэрт оруулсан хаягдал болон шил хэлбэрт оруулах  процессоос </w:t>
            </w:r>
            <w:r>
              <w:t>үүсэх</w:t>
            </w:r>
            <w:r>
              <w:t xml:space="preserve">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19 04 01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 хэлбэрт оруулсан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19 04 02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Дэгдэмхий үнс, хаягдал хийн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19 04 03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 хэлбэрт ороогүй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19 04 04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Шилжүүлэх процессоос үүсэх усархаг шингэн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w:t>
            </w:r>
          </w:p>
          <w:p w:rsidR="00000000" w:rsidRDefault="005C524A">
            <w:pPr>
              <w:pStyle w:val="NormalWeb"/>
              <w:jc w:val="center"/>
            </w:pPr>
            <w:r>
              <w:t> 05</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Хатуу хог хаягдлын аэроб боловсруулалтаас (агаартай орчинд хийсэн боловсруулалт)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19 05 01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Ахуйн хог хаягдал болон түүнтэй ижил бүтэцтэй хог хаягдлын задраагүй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19 05 02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Амьтан, ургамлын гаралтай хог хаягдлын задраагүй хэсэг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19 05 03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Био задралд ордог хог хаягдлаас гаргаж авсан тодорхой бус найрлагатай бордоо</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19 05 99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w:t>
            </w:r>
          </w:p>
          <w:p w:rsidR="00000000" w:rsidRDefault="005C524A">
            <w:pPr>
              <w:pStyle w:val="NormalWeb"/>
              <w:jc w:val="center"/>
            </w:pPr>
            <w:r>
              <w:t>06</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Хог хаягдлын анаэроб боловсруулалтаас (агааргүй орчинд хийсэн боловсруулалт)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19 06 01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Ахуйн хог хаягдлын анаэроб боловсруулалтын шингэн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19 06 02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Ахуйн хог хаягдлын анаэроб боловсруулалтын хатуу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19 06 03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Амьтан, ургамлын гаралтай хог, хаягдлын анаэроб боловсруулалтын шингэн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19 06 04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Амьтан, ургамлын гаралтай хог, хаягдлын анаэроб боловсруулалтын хатуу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19 06 99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w:t>
            </w:r>
          </w:p>
          <w:p w:rsidR="00000000" w:rsidRDefault="005C524A">
            <w:pPr>
              <w:pStyle w:val="NormalWeb"/>
              <w:jc w:val="center"/>
            </w:pPr>
            <w:r>
              <w:t>07</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Ландфиллын шүүрлийн урсац</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07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ландфиллын шүүрлийн урсац</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19 07 02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07 01-д зааснаас бусад ландфиллын шүүрлийн урсац</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w:t>
            </w:r>
          </w:p>
          <w:p w:rsidR="00000000" w:rsidRDefault="005C524A">
            <w:pPr>
              <w:pStyle w:val="NormalWeb"/>
              <w:jc w:val="center"/>
            </w:pPr>
            <w:r>
              <w:t>08</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ус цэвэрлэх байгууламжаас үүсэх бусад хог хаягдлууд</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Хөвөгдөс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Шүүлтүүрийн хатуу үлдэгдэл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Ахуйн бохир усны цэвэрлэгээний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Ханасан буюу ашигласан ион солилцооны материал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Ион солилцооны материалыг цэнэглэхэд үүссэн уусмал болон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Мембран системийн хүнд металл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Тос/усыг салгах процессоос үүссэн зөвхөн хүнсний тос </w:t>
            </w:r>
            <w:r>
              <w:lastRenderedPageBreak/>
              <w:t>агуулсан өөх тосны хольц</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07-д зааснаас бусад тос/усыг салгах процессоос гарсан өөх тосны хольц</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Үйлдвэрийн</w:t>
            </w:r>
            <w:r>
              <w:t xml:space="preserve"> хаягдал усны биологийн цэвэрлэгээнээс үүссэн хортой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09-д зааснаас бусад үйлдвэрийн хаягдал усны биологийн цэвэрлэгээнээс үүссэн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Үйлдвэрийн</w:t>
            </w:r>
            <w:r>
              <w:t xml:space="preserve"> хаягдал усны бусад цэвэрлэгээнээс үүссэн хортой бодис агуулсан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11-д зааснаас бусад үйлдвэрийн хаягдал усны бусад цэвэрлэгээнээс үүссэн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19 08 99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09</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Ахуйн хэрэглээний болон үйлдвэрлэлийн зориулалтаар ашиглах усны боловсруулалтаас гарах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19 09 01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Анхан шатны шүүлтүүрийн хаягдал ба хөвөгдөс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19 09 02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Усны умбуур бодисын  цэвэрлэгээнээс үүссэн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19 09 03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Нүүрсхүчлийн хийгүйжүүлэх процессоос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19 09 04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Ашигласан идэвхжүүлсэн нүүрс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19 09 05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Ханасан буюу ашигласан ион солилцооны материал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19 09 06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Ион солилцооны материалыг цэнэглэхэд </w:t>
            </w:r>
            <w:r>
              <w:lastRenderedPageBreak/>
              <w:t>үүсэх</w:t>
            </w:r>
            <w:r>
              <w:t xml:space="preserve"> уусмал болон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19 09 99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w:t>
            </w:r>
          </w:p>
          <w:p w:rsidR="00000000" w:rsidRDefault="005C524A">
            <w:pPr>
              <w:pStyle w:val="NormalWeb"/>
              <w:jc w:val="center"/>
            </w:pPr>
            <w:r>
              <w:t>10</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 агуулсан хаягдал хэрчих процессоос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19 10 01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Төмөр, гангийн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19 10 02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Өнгөт</w:t>
            </w:r>
            <w:r>
              <w:t xml:space="preserve"> төмөрлөгийн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10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хөнгөн фракцын хаягдал,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19 10 04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10 03-д зааснаас бусад төрлийн хөнгөн фракцын хаягдал, тоос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10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бусад фракцын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19 10 06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10 05-д зааснаас бусад төрлийн фракцын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11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тос сэргээх процессоос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Шүүлтүүрт ашигласан шавар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Хүчиллэг давирхай</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Усархаг шингэн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Түлшний шүлтийн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хаягдал усны анхан шатны цэвэрлэгээнээс үүссэн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11 05-д зааснаас бусад хаягдал усны анхан шатны цэвэрлэгээнээс үүссэн бусад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Хаягдал хийн цэвэрлэгээнээс үүсэх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lastRenderedPageBreak/>
              <w:t>12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 xml:space="preserve">Хог хаягдлын механик </w:t>
            </w:r>
            <w:r>
              <w:lastRenderedPageBreak/>
              <w:t>боловсруулалтаас үүсэх хаягдал (ангилах, бутлах, шахах, үрэлжүүлэх гэх мэт)</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lastRenderedPageBreak/>
              <w:t>19 12 01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Цаас, картон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Хар төмөрлөг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Өнгөт</w:t>
            </w:r>
            <w:r>
              <w:t xml:space="preserve"> төмөрлөг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Хуванцар, резин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мод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06-д зааснаас бусал төрлийн мод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Нэхмэл эдлэл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Эрдэс чулуулаг (элс, чулуу гэх мэт)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Шатамхай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хаягдлын механик боловсруулалтаас үүсэх бусад хаягдал (холимог хаягдал хамаарна)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12 11-д зааснаас бусад хог хаягдлын механик боловсруулалтаас үүсэх хаягдал (холимог хаягдал хамаарна)</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19</w:t>
            </w:r>
          </w:p>
          <w:p w:rsidR="00000000" w:rsidRDefault="005C524A">
            <w:pPr>
              <w:pStyle w:val="NormalWeb"/>
              <w:jc w:val="center"/>
            </w:pPr>
            <w:r>
              <w:t> 13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Бохирдсон хөрс, газрын доорх усны цэвэрлэгээнээс үүсэх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бодисоор бохирдсон хөрсний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01-д зааснаас бусад хөрсний цэвэрлэгээнээс үүсэх хатуу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хөрсний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03-д зааснаас бусад хөрсний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Хортой бодис агуулсан газрын доорх усны </w:t>
            </w:r>
            <w:r>
              <w:lastRenderedPageBreak/>
              <w:t>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05-д зааснаас бусад газрын доорх усны цэвэрлэгээнээс үүсэх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газрын доорх усны цэвэрлэгээнээс үүсэх усархаг шингэн хаягдал болон  өтгөрүүлсэн усан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19 13 08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19 13 07-д зааснаас бусад газрын доорх усны цэвэрлэгээнээс үүсэх усархаг шингэн хаягдал болон  </w:t>
            </w:r>
            <w:r>
              <w:t>өтгөрүүлсэн</w:t>
            </w:r>
            <w:r>
              <w:t xml:space="preserve"> усан уусмал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20"/>
          <w:tblCellSpacing w:w="0" w:type="dxa"/>
        </w:trPr>
        <w:tc>
          <w:tcPr>
            <w:tcW w:w="7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20</w:t>
            </w:r>
          </w:p>
        </w:tc>
        <w:tc>
          <w:tcPr>
            <w:tcW w:w="156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Ахуйн хог хаягдал (түүнтэй найрлага, бүтцийн хувьд ижил үйлдвэр, үйлчилгээ, албан байгууллагын хог хаягдал)</w:t>
            </w: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20</w:t>
            </w:r>
          </w:p>
          <w:p w:rsidR="00000000" w:rsidRDefault="005C524A">
            <w:pPr>
              <w:pStyle w:val="NormalWeb"/>
              <w:jc w:val="center"/>
            </w:pPr>
            <w:r>
              <w:t> 01</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Ангилж цуглуулсан хог хаягдал (15 01 -ээс бусад)</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Цаас, картон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Биозадралд ордог хоол, хүнсний бүтээгдэхүүний хаягдал (гал тогоо, гуанз, ресторан, кафе гэх мэт)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Хувцас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Нэхмэл эдлэл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Уусгагч</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07*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Хүчил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08*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Шүлт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09*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Фотохимийн бодис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Пестицид</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Өдрийн</w:t>
            </w:r>
            <w:r>
              <w:t xml:space="preserve"> гэрэл болон бусад мөнгөн ус агуулсан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Хлорфторт нүүрстөрөгчид агуулсан хаягдал тоног төхөөрөмж, хэрэгсэл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Хүнсний өөх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13-д зааснаас бусад төрлийн өөх тос</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будаг, бэх, цавуу, резин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15-д зааснаас бусад төрлийн будаг, бэх, цавуу, резин</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угаалгын бодис, нунтаг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17-д зааснаас бусад төрлийн угаалгын бодис, нунтаг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Эсэд хортой нөлөөтэй хог хаягдал (цитотоксик, цитостатик эм гэх мэт)</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20 01 20</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19-д зааснаас бусад төрлийн эм бэлдмэл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16 06 01, 16  06 02, 16 06 03-д заасан батерей, аккумлятор болон ангилж ялгаагүй эдгээр батерей, аккумляторын  холимог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21-д зааснаас бусад төрлийн батерей, аккумлятор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11, 20 01 12-д зааснаас бусад төрлийн хортой бодис агуулсан хаягдал цахилгаан болон цахим төхөөрөмж, хэрэгсэл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А</w:t>
            </w:r>
          </w:p>
        </w:tc>
      </w:tr>
      <w:tr w:rsidR="00000000">
        <w:trPr>
          <w:divId w:val="111177858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20 01 11, 20 01 12, 20 01 23-д зааснаас бусад төрлийн хаягдал цахилгаан болон цахим </w:t>
            </w:r>
            <w:r>
              <w:lastRenderedPageBreak/>
              <w:t>төхөөрөмж, хэрэгсэл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lastRenderedPageBreak/>
              <w:t> </w:t>
            </w:r>
          </w:p>
        </w:tc>
      </w:tr>
      <w:tr w:rsidR="00000000">
        <w:trPr>
          <w:divId w:val="1111778582"/>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Хортой бодис агуулсан мод, модон эдлэл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25-д зааснаас бусад төрлийн мод, модон эдлэл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20 01 27</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Хуванцар</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20 01 28</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Металл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29*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Зуухны доод үнс, яндангийн хөө</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Х</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20 01 99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20</w:t>
            </w:r>
          </w:p>
          <w:p w:rsidR="00000000" w:rsidRDefault="005C524A">
            <w:pPr>
              <w:pStyle w:val="NormalWeb"/>
              <w:jc w:val="center"/>
            </w:pPr>
            <w:r>
              <w:t>02</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 xml:space="preserve">Цэцэрлэг, цэцэрлэгт хүрээлэнгийн хаягдал (оршуулгын газрын хог хаягдал </w:t>
            </w:r>
            <w:r>
              <w:t>орно )</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20 02 01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Биозадралд ордог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20 02 02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Шороо, чулуу</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20 02 03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Биозадралд ордоггүй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9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20</w:t>
            </w:r>
          </w:p>
          <w:p w:rsidR="00000000" w:rsidRDefault="005C524A">
            <w:pPr>
              <w:pStyle w:val="NormalWeb"/>
              <w:jc w:val="center"/>
            </w:pPr>
            <w:r>
              <w:t>03</w:t>
            </w:r>
          </w:p>
        </w:tc>
        <w:tc>
          <w:tcPr>
            <w:tcW w:w="208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Бусад ахуйн хог хаягдал</w:t>
            </w: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20 03 01</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Холимог ахуйн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20 03 02</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Зах, үйлчилгээний газрын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20 03 03</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Гудамж талбайн цэвэрлэгээний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20 03 04</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Бохирын танкны лаг</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20 03 05</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Бохир ус цэвэрлэгээнээс гарсан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20 03 06</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Овор ихтэй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r w:rsidR="00000000">
        <w:trPr>
          <w:divId w:val="1111778582"/>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5C524A">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20 03 99</w:t>
            </w:r>
          </w:p>
        </w:tc>
        <w:tc>
          <w:tcPr>
            <w:tcW w:w="5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pPr>
            <w:r>
              <w:t>Тусгайлан заагдаагүй бусад хог хаягдал</w:t>
            </w:r>
          </w:p>
        </w:tc>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C524A">
            <w:pPr>
              <w:pStyle w:val="NormalWeb"/>
              <w:jc w:val="center"/>
            </w:pPr>
            <w:r>
              <w:t> </w:t>
            </w:r>
          </w:p>
        </w:tc>
      </w:tr>
    </w:tbl>
    <w:p w:rsidR="00000000" w:rsidRDefault="005C524A">
      <w:pPr>
        <w:pStyle w:val="NormalWeb"/>
        <w:divId w:val="1111778582"/>
      </w:pPr>
      <w:r>
        <w:t> </w:t>
      </w: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000000" w:rsidRDefault="005C524A">
      <w:pPr>
        <w:jc w:val="center"/>
        <w:divId w:val="1111778582"/>
        <w:rPr>
          <w:rFonts w:ascii="Arial" w:eastAsia="Times New Roman" w:hAnsi="Arial" w:cs="Arial"/>
          <w:b/>
          <w:bCs/>
          <w:sz w:val="20"/>
          <w:szCs w:val="20"/>
        </w:rPr>
      </w:pPr>
    </w:p>
    <w:p w:rsidR="005C524A" w:rsidRDefault="005C524A">
      <w:pPr>
        <w:jc w:val="center"/>
        <w:divId w:val="1111778582"/>
        <w:rPr>
          <w:rFonts w:ascii="Arial" w:eastAsia="Times New Roman" w:hAnsi="Arial" w:cs="Arial"/>
          <w:b/>
          <w:bCs/>
          <w:sz w:val="20"/>
          <w:szCs w:val="20"/>
        </w:rPr>
      </w:pPr>
    </w:p>
    <w:sectPr w:rsidR="005C52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F1A42"/>
    <w:rsid w:val="005C524A"/>
    <w:rsid w:val="009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785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11412</Words>
  <Characters>65053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2018-03-05T10:06:00Z</dcterms:created>
  <dcterms:modified xsi:type="dcterms:W3CDTF">2018-03-05T10:06:00Z</dcterms:modified>
</cp:coreProperties>
</file>