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62C3B" w:rsidRDefault="00337C49" w:rsidP="00862C3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862C3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925388A" wp14:editId="43F6B44A">
            <wp:extent cx="1526540" cy="1144905"/>
            <wp:effectExtent l="0" t="0" r="0" b="0"/>
            <wp:docPr id="1" name="Picture 1" descr="Description: Description: ҮНЭЛГЭЭ, ТӨЛБӨР, ХУРААМЖИЙН ХЭМЖЭЭГ ШИНЭЧЛЭН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ҮНЭЛГЭЭ, ТӨЛБӨР, ХУРААМЖИЙН ХЭМЖЭЭГ ШИНЭЧЛЭН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62C3B" w:rsidRDefault="00337C49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862C3B" w:rsidRDefault="00337C49">
      <w:pPr>
        <w:jc w:val="center"/>
        <w:divId w:val="44379474"/>
        <w:rPr>
          <w:rFonts w:ascii="Arial" w:eastAsia="Times New Roman" w:hAnsi="Arial" w:cs="Arial"/>
          <w:b/>
          <w:bCs/>
          <w:sz w:val="20"/>
          <w:szCs w:val="20"/>
        </w:rPr>
      </w:pPr>
      <w:r w:rsidRPr="00862C3B">
        <w:rPr>
          <w:rFonts w:ascii="Arial" w:eastAsia="Times New Roman" w:hAnsi="Arial" w:cs="Arial"/>
          <w:b/>
          <w:bCs/>
          <w:sz w:val="20"/>
          <w:szCs w:val="20"/>
        </w:rPr>
        <w:t>МОНГОЛ УЛСЫН</w:t>
      </w:r>
    </w:p>
    <w:p w:rsidR="00000000" w:rsidRPr="00862C3B" w:rsidRDefault="00337C49">
      <w:pPr>
        <w:jc w:val="center"/>
        <w:divId w:val="44379474"/>
        <w:rPr>
          <w:rFonts w:ascii="Arial" w:eastAsia="Times New Roman" w:hAnsi="Arial" w:cs="Arial"/>
          <w:b/>
          <w:bCs/>
          <w:sz w:val="20"/>
          <w:szCs w:val="20"/>
        </w:rPr>
      </w:pPr>
      <w:r w:rsidRPr="00862C3B">
        <w:rPr>
          <w:rFonts w:ascii="Arial" w:eastAsia="Times New Roman" w:hAnsi="Arial" w:cs="Arial"/>
          <w:b/>
          <w:bCs/>
          <w:sz w:val="20"/>
          <w:szCs w:val="20"/>
        </w:rPr>
        <w:t>ЗАСГИЙН ГАЗРЫН ТОГТООЛ</w:t>
      </w:r>
    </w:p>
    <w:p w:rsidR="00000000" w:rsidRPr="00862C3B" w:rsidRDefault="00337C49">
      <w:pPr>
        <w:divId w:val="44379474"/>
        <w:rPr>
          <w:rFonts w:ascii="Arial" w:eastAsia="Times New Roman" w:hAnsi="Arial" w:cs="Arial"/>
          <w:sz w:val="20"/>
          <w:szCs w:val="20"/>
        </w:rPr>
      </w:pPr>
      <w:r w:rsidRPr="00862C3B">
        <w:rPr>
          <w:rFonts w:ascii="Arial" w:eastAsia="Times New Roman" w:hAnsi="Arial" w:cs="Arial"/>
          <w:sz w:val="20"/>
          <w:szCs w:val="20"/>
        </w:rPr>
        <w:t>2011 оны 1 дүгээр сарын 25-ны өдөр                                                                        Дугаар 23                                                            </w:t>
      </w:r>
      <w:r w:rsidRPr="00862C3B">
        <w:rPr>
          <w:rFonts w:ascii="Arial" w:eastAsia="Times New Roman" w:hAnsi="Arial" w:cs="Arial"/>
          <w:sz w:val="20"/>
          <w:szCs w:val="20"/>
        </w:rPr>
        <w:t>                                                 Улаанбаатар хот</w:t>
      </w:r>
    </w:p>
    <w:p w:rsidR="00000000" w:rsidRPr="00862C3B" w:rsidRDefault="00337C49">
      <w:pPr>
        <w:jc w:val="center"/>
        <w:divId w:val="44379474"/>
        <w:rPr>
          <w:rFonts w:ascii="Arial" w:eastAsia="Times New Roman" w:hAnsi="Arial" w:cs="Arial"/>
          <w:b/>
          <w:bCs/>
          <w:sz w:val="20"/>
          <w:szCs w:val="20"/>
        </w:rPr>
      </w:pPr>
      <w:r w:rsidRPr="00862C3B">
        <w:rPr>
          <w:rFonts w:ascii="Arial" w:eastAsia="Times New Roman" w:hAnsi="Arial" w:cs="Arial"/>
          <w:b/>
          <w:bCs/>
          <w:sz w:val="20"/>
          <w:szCs w:val="20"/>
        </w:rPr>
        <w:t>ҮНЭЛГЭЭ, ТӨЛБӨР, ХУРААМЖИЙН ХЭМЖЭЭГ ШИНЭЧЛЭН БАТЛАХ ТУХАЙ</w:t>
      </w:r>
    </w:p>
    <w:p w:rsidR="00000000" w:rsidRPr="00862C3B" w:rsidRDefault="00337C49">
      <w:pPr>
        <w:jc w:val="center"/>
        <w:divId w:val="44379474"/>
        <w:rPr>
          <w:rFonts w:ascii="Arial" w:eastAsia="Times New Roman" w:hAnsi="Arial" w:cs="Arial"/>
          <w:b/>
          <w:bCs/>
          <w:sz w:val="20"/>
          <w:szCs w:val="20"/>
        </w:rPr>
      </w:pPr>
      <w:r w:rsidRPr="00862C3B">
        <w:rPr>
          <w:rFonts w:ascii="Arial" w:eastAsia="Times New Roman" w:hAnsi="Arial" w:cs="Arial"/>
          <w:b/>
          <w:bCs/>
          <w:sz w:val="20"/>
          <w:szCs w:val="20"/>
        </w:rPr>
        <w:t>        Агнуурын нөөц ашигласны төлбөр, ан амьтан агнах, барих зөвшөөрлийн хураамжийн тухай хуулийн 5 дугаар зүйлийн 3 дахь хэсэгт за</w:t>
      </w:r>
      <w:r w:rsidRPr="00862C3B">
        <w:rPr>
          <w:rFonts w:ascii="Arial" w:eastAsia="Times New Roman" w:hAnsi="Arial" w:cs="Arial"/>
          <w:b/>
          <w:bCs/>
          <w:sz w:val="20"/>
          <w:szCs w:val="20"/>
        </w:rPr>
        <w:t>асныг үндэслэн Монгол Улсын Засгийн газраас ТОГТООХ нь:</w:t>
      </w: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  <w:r w:rsidRPr="00862C3B">
        <w:rPr>
          <w:rFonts w:ascii="Arial" w:hAnsi="Arial" w:cs="Arial"/>
          <w:sz w:val="20"/>
          <w:szCs w:val="20"/>
        </w:rPr>
        <w:t>        1.“Ан амьтны экологи-эдийн засгийн үнэлгээ”-г 1 дүгээр, “Ан амьтны нөөц ашигласны төлбөр, ан амьтан агнах, барих зөвшөөрлийн хураамжийн хэмжээ”-г 2 дугаар хавсралт ёсоор тус тус баталсугай.</w:t>
      </w: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  <w:r w:rsidRPr="00862C3B">
        <w:rPr>
          <w:rFonts w:ascii="Arial" w:hAnsi="Arial" w:cs="Arial"/>
          <w:sz w:val="20"/>
          <w:szCs w:val="20"/>
        </w:rPr>
        <w:t>  </w:t>
      </w:r>
      <w:r w:rsidRPr="00862C3B">
        <w:rPr>
          <w:rFonts w:ascii="Arial" w:hAnsi="Arial" w:cs="Arial"/>
          <w:sz w:val="20"/>
          <w:szCs w:val="20"/>
        </w:rPr>
        <w:t>      2.Энэ тогтоол гарсантай холбогдуулан “Үнэлгээ, хураамжийн хувь хэмжээ батлах тухай” Засгийн газрын 2005 оны 12 дугаар сарын 14-ний өдрийн 248 дугаар тогтоолыг хүчингүй болсонд тооцсугай. </w:t>
      </w: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  <w:r w:rsidRPr="00862C3B">
        <w:rPr>
          <w:rFonts w:ascii="Arial" w:hAnsi="Arial" w:cs="Arial"/>
          <w:sz w:val="20"/>
          <w:szCs w:val="20"/>
        </w:rPr>
        <w:t xml:space="preserve">Монгол Улсын Ерөнхий сайд                                     </w:t>
      </w:r>
      <w:r w:rsidRPr="00862C3B">
        <w:rPr>
          <w:rFonts w:ascii="Arial" w:hAnsi="Arial" w:cs="Arial"/>
          <w:sz w:val="20"/>
          <w:szCs w:val="20"/>
        </w:rPr>
        <w:t xml:space="preserve">                       С.БАТБОЛД </w:t>
      </w: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  <w:r w:rsidRPr="00862C3B">
        <w:rPr>
          <w:rFonts w:ascii="Arial" w:hAnsi="Arial" w:cs="Arial"/>
          <w:sz w:val="20"/>
          <w:szCs w:val="20"/>
        </w:rPr>
        <w:t xml:space="preserve">Байгаль орчин, аялал жуулчлалын сайд                                    Л.ГАНСҮХ    </w:t>
      </w: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jc w:val="right"/>
        <w:divId w:val="44379474"/>
      </w:pPr>
      <w:r w:rsidRPr="00862C3B">
        <w:rPr>
          <w:rStyle w:val="Emphasis"/>
        </w:rPr>
        <w:t>Засгийн газрын 2011 оны 23 дугаар</w:t>
      </w:r>
      <w:r w:rsidRPr="00862C3B">
        <w:t xml:space="preserve"> </w:t>
      </w:r>
      <w:r w:rsidRPr="00862C3B">
        <w:rPr>
          <w:rStyle w:val="Emphasis"/>
        </w:rPr>
        <w:t>тогтоолын нэгдүгээр хавсралт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jc w:val="center"/>
        <w:divId w:val="44379474"/>
      </w:pPr>
      <w:r w:rsidRPr="00862C3B">
        <w:rPr>
          <w:rStyle w:val="Strong"/>
        </w:rPr>
        <w:t>АН АМЬТНЫ ЭКОЛОГИ-ЭДИЙН ЗАСГИЙН ҮНЭЛГЭЭ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divId w:val="44379474"/>
      </w:pPr>
      <w:r w:rsidRPr="00862C3B">
        <w:rPr>
          <w:rStyle w:val="Strong"/>
        </w:rPr>
        <w:t>Нэг. Хөхтөн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  </w:t>
      </w:r>
      <w:r w:rsidRPr="00862C3B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/мян.төгрөгөөр/</w:t>
      </w:r>
    </w:p>
    <w:tbl>
      <w:tblPr>
        <w:tblpPr w:leftFromText="45" w:rightFromText="45" w:vertAnchor="text" w:tblpXSpec="center"/>
        <w:tblW w:w="111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589"/>
        <w:gridCol w:w="3208"/>
        <w:gridCol w:w="2060"/>
        <w:gridCol w:w="2310"/>
      </w:tblGrid>
      <w:tr w:rsidR="00000000" w:rsidRPr="00862C3B">
        <w:trPr>
          <w:divId w:val="44379474"/>
          <w:tblCellSpacing w:w="0" w:type="dxa"/>
        </w:trPr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№</w:t>
            </w:r>
          </w:p>
        </w:tc>
        <w:tc>
          <w:tcPr>
            <w:tcW w:w="2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Амьтны нэр</w:t>
            </w:r>
          </w:p>
        </w:tc>
        <w:tc>
          <w:tcPr>
            <w:tcW w:w="3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Латин нэр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Экологи-эдийн засгийн үн</w:t>
            </w:r>
            <w:r w:rsidRPr="00862C3B">
              <w:t>элгээ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1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I. Туруутан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Халиун буга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Cervus elaphus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6600.00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7500.00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Хүдэр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Moschus moschiferus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Шивэр хандгай</w:t>
            </w:r>
          </w:p>
          <w:p w:rsidR="00000000" w:rsidRPr="00862C3B" w:rsidRDefault="00337C49">
            <w:pPr>
              <w:pStyle w:val="NormalWeb"/>
            </w:pPr>
            <w:r w:rsidRPr="00862C3B">
              <w:t>Мөрний хандгай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Alces alces pfizenmayeri</w:t>
            </w:r>
          </w:p>
          <w:p w:rsidR="00000000" w:rsidRPr="00862C3B" w:rsidRDefault="00337C49">
            <w:pPr>
              <w:pStyle w:val="NormalWeb"/>
            </w:pPr>
            <w:r w:rsidRPr="00862C3B">
              <w:t>Alces alces cameloides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10000.00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Аргаль хонь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Ovis ammon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Янгир ямаа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Capra sibirica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3100.00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 гөрөөс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Capreolus pygargus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330.00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Цаа буга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Rangifer tarandus valentinae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5000.00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зээр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Procapra gutturosa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550.00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сүүлтий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Gazella subgutturosa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бөхөн</w:t>
            </w:r>
          </w:p>
          <w:p w:rsidR="00000000" w:rsidRPr="00862C3B" w:rsidRDefault="00337C49">
            <w:pPr>
              <w:pStyle w:val="NormalWeb"/>
            </w:pPr>
            <w:r w:rsidRPr="00862C3B">
              <w:t>Соргог бөхөн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Saiga tatarica mongolica</w:t>
            </w:r>
          </w:p>
          <w:p w:rsidR="00000000" w:rsidRPr="00862C3B" w:rsidRDefault="00337C49">
            <w:pPr>
              <w:pStyle w:val="NormalWeb"/>
            </w:pPr>
            <w:r w:rsidRPr="00862C3B">
              <w:t>Saiga tatarica tatarica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зэрлэг гахай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Sus scrofa sibiricus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Зэгсний зэрлэг гахай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Sus scrofa nigripes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3300.00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1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II.Туурайтан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Хулан адуу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Equus hemionus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9700.00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Тахь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Equus przewalski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1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III.Саарьтан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Хавтгай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Camelus bactrianus ferus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19000.00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21300.00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1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IV.Махчтан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Саарал чоно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Canis lupus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510.00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Шар үнэг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Vulpes vulpes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Хярс үнэг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Vulpes corsac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Нохой элбинх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Nyctereutes procyonoides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Хүрэн баавгай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Ursus arctos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6500.00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7500.00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21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Мазаалай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Ursus arctos gobiensis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19000.00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булга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Martes zibellina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450.00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Суусар булга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Martes foina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470.00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Нохой зээх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Gulo gulo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730.00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840.00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үен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Mustela sibirica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Солонго үен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Mustela altaica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үен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Mustela erminea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Хотны үен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Mustela nivalis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Хүрэн үен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Mustela eversmanni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Усны үен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Mustela vison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Эрээн хүрнэ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Vormela peregusna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Халздай дорго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Meles meles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510.00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Голын халиу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Lutra lutra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Цоохор ирвэс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Uncia uncia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11200.00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Шүлүүс мий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Lynx lynx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Говийн шүлүүс мий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Lynx lynx isabellina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37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Мануул мий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Otocolobus manul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440.00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Цоохондой мий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Felis silvestris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850.00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950.00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1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V.Туулайтан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 туулай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Lepus tolai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Чандага туулай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Lepus timidus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1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VI.Мэрэгчтэн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Бараан хэрэм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Sciurus vulgaris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Замба жирх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Tamias sibiricus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Алтайн тарвага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Marmota baibacina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тарвага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Marmota sibirica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Төв азийн минж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Castor fiber birulai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Заарт ондоотор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Ondatra zibethicus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120.00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130.00</w:t>
            </w:r>
          </w:p>
        </w:tc>
      </w:tr>
    </w:tbl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62C3B">
        <w:t>                                             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rPr>
          <w:rStyle w:val="Strong"/>
        </w:rPr>
        <w:t>Хоёр. Шувуу</w:t>
      </w:r>
    </w:p>
    <w:p w:rsidR="00000000" w:rsidRPr="00862C3B" w:rsidRDefault="00337C49">
      <w:pPr>
        <w:pStyle w:val="NormalWeb"/>
        <w:divId w:val="44379474"/>
      </w:pPr>
      <w:r w:rsidRPr="00862C3B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/мян.т</w:t>
      </w:r>
      <w:r w:rsidRPr="00862C3B">
        <w:t>өгрөгөөр</w:t>
      </w:r>
      <w:r w:rsidRPr="00862C3B">
        <w:t>/</w:t>
      </w:r>
    </w:p>
    <w:tbl>
      <w:tblPr>
        <w:tblW w:w="13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110"/>
        <w:gridCol w:w="4550"/>
        <w:gridCol w:w="3890"/>
      </w:tblGrid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№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Шувууны нэр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Шувууны латин нэр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Экологи-эдийн засгийн үнэлгээ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I.Усны шувуу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Улаангүеэ гахуун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Gavia stellata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Хилэнгүеэ гахуун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Gavia arctica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Халтар шунгуур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nigricollis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Ухаа шунгуур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auritus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шунгуур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grisegena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Отгот шунгуур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cristatus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шунгуур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ruficollis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Борцгор хотон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Pelecanus crispus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6570.00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Тураг гогой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Phalacrocorax carbo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Усны бухшувуу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Botaurus stellaris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Бичил одойбух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Ixobrychus minitus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Бөртөт одойбух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Ixobrychus eurhythmus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дэвлээ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Ardeola bacchus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Ногоовор зашин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Nycticorax nycticorax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Цасч тэглэй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Egretta alba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тэглэй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Egretta garzetta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Хөх дэглий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Ardea cinerea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Зээрд дэглий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Ardea purpurea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халбагант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Platalea leucorodia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Дорнын өрөвтас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Ciconia boyciana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380.00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өрөвтас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Ciconia nigra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Ягаан нал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Phoenicopterus roseus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 галуу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anser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галуу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fabalis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Манхин галуу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albifrons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Одой галуу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erythropus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Хээрийн галуу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indicus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Хошуу галуу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cygnoides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Гангар хун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Cygnus cygnus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376.00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Хуруут хун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Cygnus olor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480.00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Гунгар хун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Cygnus bewickii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Модны анхир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Dendrocygna javanica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Хондон ангир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Tadorna ferruginea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Анхидал ангир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Tadorna tadorna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Зэрлэг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platyrhynchos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Зэрлэгшир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poecilorhynchos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Ногоохон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crecca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Байгалийн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formosa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Гэзэгт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falcata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strepera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Зээрд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penelope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Шовтгоралаг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acuta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Цагаанхөмсөгт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guerguedula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Халбага нугас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clypeata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Мандир уранхажин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Aix galericulata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Улаанхушуу биваан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Netta rufina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Улаанхүзүү шумбуур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ferina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Ундар шумбуур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nyroca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Ухаа шумбуур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baeri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Гэзэгт шумбуур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fuligula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Тэнгисийн шумбуур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marila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52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Хотгуужин чөрх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Histrionicus histrionicus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Мөнгөлөг шунгаахай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Clangula hyemalis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шунгаач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Bucephala clangula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Тольт монхдой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Melanitta deglandi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Цагаантолгой ямаансүүлт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Oxyura leucocephala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Цахиур бохио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Mergus albellus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Сэвгэр бохио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Mergus serrator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Хумхин бохио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Mergus merganser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II. Махчин шувуу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Загасч явлаг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Pandion haliaetus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Балч гоорбис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Pernis apivorus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Согсоот гоорбис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Pernis ptilorhyncus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Сохор элээ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Milvus migrans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Саарал хулд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cyaneus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Хээрийн хулд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macrourus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Нугын хулд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pygargus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хулд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melanoleucus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Намгийн хулд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aeruginosus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Дорнын хулд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spilonotus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Үлэг</w:t>
            </w:r>
            <w:r w:rsidRPr="00862C3B">
              <w:t xml:space="preserve"> харцага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Accipiter gentilis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харцага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Accipiter nisus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Үүрсээ</w:t>
            </w:r>
            <w:r w:rsidRPr="00862C3B">
              <w:t xml:space="preserve"> харцага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Accipiter badius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Шунгаач харцага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Accipiter gularis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Тарлан сар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Buteo lagopus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Шилийн сар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Buteo hemilasius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Талын сар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Buteo rufinus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сар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Buteo buteo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Саржуу харцгай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Butastur indicus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Могойч загалай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Circaetus gallicus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Уулын согсоотбүргэд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Spizaetus nipalensis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Бахим бүргэдэй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Hieraaetus pennatus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Харсун бүргэдэй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Hieraaetus fasciatus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Тарважи бүргэд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Aquila nipalensis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 бүргэд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Aquila clanga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Хан бүргэд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Aquila heliaca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513.00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Цармын бүргэд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Aquila chrysaetos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Усны нөмрөгбүргэд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Haliaeetus leucoryphus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525.00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сүүл нөмрөг бүргэд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Haliaeetus albicilla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1052.00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Ооч ёл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Gypaetus barbatus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540.00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Дэлт ёлон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Neophron percnopterus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Нөмрөг тас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Aegypius monachus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972.00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Ухаа хажир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Gyps fulvus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540.00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Хималайн хажир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Gyps himalayensis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807.00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rusticolus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Идлэг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cherrug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16000.00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Шилийн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pelegrinoides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peregrinus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98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Шууман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subbuteo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Хайргууна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columbarius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Турамтай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vespertinus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amurensis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Зээрд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naumanni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Начин шонхор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tinnunculus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III. Тахиатан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ахууна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Lagopus lagopus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Цэвдгийн ахууна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Lagopus mutus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хур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Lyrurus tetrix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сойр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Tetrao urogallus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Нургийн сойр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Tetrao parvirostris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Шивэр хөтүү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Tetrastes bonasia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Алтайн хойлог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Tetraogallus altaicus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Эрээнхавирга хахилаг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Alectoris chukar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Дагуур ятуу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Perdix dauurica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бөднө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Coturnix coturnix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Наран бөднө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Coturnix japonica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Зэрлэг гургуул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Phasianus colchicus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Гурван шивнүүрт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Turnix tanki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тогоруу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japonensis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733.00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тогоруу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leucogeranus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771.00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Хархираа тогоруу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grus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Цэн тогоруу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vipio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680.00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тогоруу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monacha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Өвөгт</w:t>
            </w:r>
            <w:r w:rsidRPr="00862C3B">
              <w:t xml:space="preserve"> тогоруу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virgo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Усны түнжүүр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Rallus aquaticus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Цагааномруут түнжүүхэй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Amaurornis phoenicurus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Тоодон түнжгэр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Porzana porzana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Оодон түнжгэр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Porzana pusilla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Бичилхэн түнжгэр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Porzana exquisita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Явган түнжин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Crex crex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Хажилгат ханчир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Gallinula chloropus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Халзан түнжүү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Fulica atra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Хонин тоодог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Otis tarda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465.00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Жороо тоодог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Chlamydotis undulata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Өнгөт</w:t>
            </w:r>
            <w:r w:rsidRPr="00862C3B">
              <w:t xml:space="preserve"> хараалжир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Rostratula benghalensis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сүвээцагаан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Pluvialis squatarola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Азийн сүвээцагаан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Pluvialis fulva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Хүзүүвчит хиазат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hiaticula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Нарийн хиазат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dubius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Зэвэн хиазат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leschenaultii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хиазат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mongolus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Дорнын хиазат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veredus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Тэнгисийн хиазат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alexandrinus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142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Урианхайн цагаанхиазат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Eudromias morinellus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Хээрийн хавтгалж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Chettusia gregaria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Умардын хавтгаалж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Vanellus vanellus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Саарал зуунхурга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Microsarcops cinereus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хайргач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Arenaria interpres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хилэнжигүүр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Himantopus himantopus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ээтэн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Recurvirostra avosetta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Сүүлцагаан хөгчүү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ochropus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Шугуйн хөгчүү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glareola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Үхэр</w:t>
            </w:r>
            <w:r w:rsidRPr="00862C3B">
              <w:t xml:space="preserve"> хөгчүү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nebularia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Улаанхөлт хөгчүү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totanus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хөгчүү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erythropus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Бүрдний хөгчүү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stagnatilis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хөгчүүхэй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Heteroscelus brevipes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Цэлдэн хөгчүүхэй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Heteroscelus incana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хайргынхөгчүү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Actitis hypoleucos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Матигар хөгчүүлэг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Xenus cinereus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Нарийн сэлээхэй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Phalaropus lobatus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 сэлээхэй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Phalaropus fulicarius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Ноцоо ноололдой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Phylomachus pugnax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Одой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minuta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Шартүрүүт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ruficollis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Савар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subminuta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Темминскийн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temminckii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Хадуур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ferruginea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alpina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Сүүл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acuminata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Гурвалж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alba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Шармаг элсэг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canutus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Сямби шалчиг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Limicola falcinellus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Бичил салалж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Lymnocryptes minimus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Шөвгөн хараалж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Gallinago gallinago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Шугуйн хараалж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Gallinago megala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Замбын хараалж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Gallinago stenura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Өнчин</w:t>
            </w:r>
            <w:r w:rsidRPr="00862C3B">
              <w:t xml:space="preserve"> хараалж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Gallinago solitaria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хомноот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Scolopax rusticola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Бичилхэн тутгалжин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Numenius minutus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тутгалжин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Numenius arquata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Мадагаскар тутгалжин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Numenius madagascariensis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Бэсрэг тутгалжин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Numenius phaeopus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цууцал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Limosa limosa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цууцал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Limosa lapponica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Хараалжин цууцил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Limnodromus scolopaceus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Азийн цууцил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Limnodromus semipalmatus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Ухаа хөгт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Glareola maldivarum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187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Бэсрэг хайлгана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Stercorarius pomarinus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Годон хайлгана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Stercorarius parasiticus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Итэлгэн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ichthyaetus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Реликт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relictus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minutus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Хүрэнтолгойт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ridibundus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Бортолгойт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brunnicephalus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Шөвгөр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genei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Мөнгөлөг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argentatus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Үхэр</w:t>
            </w:r>
            <w:r w:rsidRPr="00862C3B">
              <w:t xml:space="preserve">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cachinnans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Мөсний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hyperboreus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Харсүүлт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crassirostris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Үүлэн</w:t>
            </w:r>
            <w:r w:rsidRPr="00862C3B">
              <w:t xml:space="preserve"> цахлай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canus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Гурванхуруут захлай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Rissa tridactyla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Хүзүүвчит ягаандай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Rhodostethia rosea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Хилэн хараалзай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Chlidonias niger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хараалзай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Chlidonias leucopterus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Цагааншанаа хараалзай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Chlidonias hybridus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Бахим амуулай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Gelochelidon nilotica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шунгуулай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Hydroprogne caspia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хараалай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Sterna hirundo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хараалай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Sterna albifrons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IV.Тагтаатан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ногтруу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Syrrhaptes paradoxus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тагтаа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palumbus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Хүнхэл тагтаа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oenas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Хүрэвтэр тагтаа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eversmanni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Хөхвөр тагтаа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livia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Хадны тагтаа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rupestris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Буулгат хүүрзгэнэ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Streptopelia decaocto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Өрнийн</w:t>
            </w:r>
            <w:r w:rsidRPr="00862C3B">
              <w:t xml:space="preserve"> хүүрзгэнэ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Streptopelia turtur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Дорнын хүүрзгэнэ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Streptopelia orientalis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Өөдсөн</w:t>
            </w:r>
            <w:r w:rsidRPr="00862C3B">
              <w:t xml:space="preserve"> хүүрзгэнэ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Streptopelia senegalensis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хөхөө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Cuculus canorus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Ханамал хөхөө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Cuculus saturatus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хөхөө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Cuculus poliocephalus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Жагар хөхөө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Cuculus micropterus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уульж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Nyctea scandiaca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шаршувуу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Bubo bubo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454.00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Соотон гуйванга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Asio otus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Хулгар гуйванга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Asio flammeus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Ердийн орволго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Otus scops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орволго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Otus sunia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Савагт ариан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Aegolius funereus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Хотны бүгээхэй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Athene noctua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231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Буслаг сүлиг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Glaucidium passerinim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Харсуун бэгбаатар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Surnia ulula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Хув ууль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Strix uralensis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Угалзан ууль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Strix nebulosa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V.Бор шувуутан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хуланжороо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Podoces hendersoni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Наран энхэтбялзуухай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Bombycilla japonica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Наран ажиндар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Megalurus pryeri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Өгөөлэй</w:t>
            </w:r>
            <w:r w:rsidRPr="00862C3B">
              <w:t xml:space="preserve"> шулганаа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Saxicola insignis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Бахимхушуу хурагч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Paradoxornis heudei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Бургасны ураншувуу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Remiz pendulinus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Янковскийн хөмрөг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Emberiza jankowskii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Наран хөмрөг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Emberiza yessoensis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11.00</w:t>
            </w:r>
          </w:p>
        </w:tc>
      </w:tr>
    </w:tbl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  <w:r w:rsidRPr="00862C3B">
        <w:rPr>
          <w:rStyle w:val="Strong"/>
        </w:rPr>
        <w:t>Гурав. Загас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/мян.төгрөгөөр/</w:t>
      </w:r>
    </w:p>
    <w:tbl>
      <w:tblPr>
        <w:tblW w:w="13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50"/>
        <w:gridCol w:w="4620"/>
        <w:gridCol w:w="4100"/>
      </w:tblGrid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 №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Загасны нэр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Латин нэр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Экологи-эдийн засгийн үнэлгээ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хилэм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Asipenser schrenckii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1330.00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Шивэр хилэм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Asipenser baerii baicalensis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700.00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Тул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Hucho taimen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Зэвгэ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Brachymystax lenok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загас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Coregonus pidschian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хадар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Coregonus chadary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Байгалийн омоль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Coreginus migratorius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Пельд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Coregonus peled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хадран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Thymallus brevirostris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Хөвсгөл хадран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Thymallus nigrescens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Сибирь хадран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Thymallus arcticus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хадран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Thymallus grubii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Цурхай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Esox lucius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цурхай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Esox reicherti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 нүдэн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Rutilus rutilus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Байгалийн сугас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Leuciscus baicalensis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Зүүнгарын сугас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Leuciscus dzungaricus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Бух сугас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Leuciscus idus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сугас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Leuciscus waleckii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Алтайн сугас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Oreoleuciscus potanini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Нохой сугас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Oreoleuciscus angusticephalus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 живэрт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Pseudaspius leptocephalus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Үхэрдэй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Tinca tinca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загас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Hemibarbus labeo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25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Толбот морин загас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Hemibarbus maculatus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догтор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Erythroculter erythropterus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67.00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 далбаат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Chanodichthys mongolicus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Өлгөр</w:t>
            </w:r>
            <w:r w:rsidRPr="00862C3B">
              <w:t xml:space="preserve"> цагаан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Culter alburnus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Алтлаг хэлтэг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Carassius carassius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Мөнгөлөг хэлтэг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Carassius gibelio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31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Булуу цагаан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Cyprinus carpio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Цулбуурт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Parasilurus asotus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33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Гутаар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Lota lota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Алгана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Perca fluviatilis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хөөлөнхэй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Pseudorasbora parva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Зантаахай загас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Mesocottus haitej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64.00</w:t>
            </w:r>
          </w:p>
        </w:tc>
      </w:tr>
    </w:tbl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jc w:val="center"/>
        <w:divId w:val="44379474"/>
      </w:pPr>
      <w:r w:rsidRPr="00862C3B">
        <w:t>---о0о--</w:t>
      </w: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ind w:firstLine="720"/>
        <w:divId w:val="44379474"/>
        <w:rPr>
          <w:rFonts w:ascii="Arial" w:hAnsi="Arial" w:cs="Arial"/>
          <w:sz w:val="20"/>
          <w:szCs w:val="20"/>
        </w:rPr>
      </w:pPr>
    </w:p>
    <w:p w:rsidR="00000000" w:rsidRPr="00862C3B" w:rsidRDefault="00337C49">
      <w:pPr>
        <w:pStyle w:val="NormalWeb"/>
        <w:jc w:val="right"/>
        <w:divId w:val="44379474"/>
      </w:pPr>
      <w:r w:rsidRPr="00862C3B">
        <w:rPr>
          <w:rStyle w:val="Emphasis"/>
        </w:rPr>
        <w:lastRenderedPageBreak/>
        <w:t>Монгол Улсын Засгийн газрын 2011 оны 23 дугаар</w:t>
      </w:r>
      <w:r w:rsidRPr="00862C3B">
        <w:t xml:space="preserve"> </w:t>
      </w:r>
      <w:r w:rsidRPr="00862C3B">
        <w:rPr>
          <w:rStyle w:val="Emphasis"/>
        </w:rPr>
        <w:t>тогтоолын хоёрдугаар хавсралт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jc w:val="center"/>
        <w:divId w:val="44379474"/>
      </w:pPr>
      <w:r w:rsidRPr="00862C3B">
        <w:rPr>
          <w:rStyle w:val="Strong"/>
        </w:rPr>
        <w:t>АН АМЬТНЫ НӨӨЦ АШИГЛАСНЫ ТӨЛБӨР, АН АМЬТАН АГНАХ, БАРИХ</w:t>
      </w:r>
      <w:r w:rsidRPr="00862C3B">
        <w:t xml:space="preserve"> </w:t>
      </w:r>
      <w:r w:rsidRPr="00862C3B">
        <w:rPr>
          <w:rStyle w:val="Strong"/>
        </w:rPr>
        <w:t>ЗӨВШӨӨРЛИЙН ХУРААМЖИЙН ХЭМЖЭЭ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divId w:val="44379474"/>
      </w:pPr>
      <w:r w:rsidRPr="00862C3B">
        <w:rPr>
          <w:rStyle w:val="Strong"/>
        </w:rPr>
        <w:t>Нэг. Хөхтөн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/мян.төгрөгөөр/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291"/>
        <w:gridCol w:w="1446"/>
        <w:gridCol w:w="579"/>
        <w:gridCol w:w="1717"/>
        <w:gridCol w:w="1501"/>
        <w:gridCol w:w="1491"/>
      </w:tblGrid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№</w:t>
            </w:r>
          </w:p>
        </w:tc>
        <w:tc>
          <w:tcPr>
            <w:tcW w:w="5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Ан амьтны нэр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Ан амьтны нөөц ашигласны төлбөрийн хэмжээ</w:t>
            </w:r>
          </w:p>
        </w:tc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Ахуйн зориулалтаар ан амьтан агнах, барих зөвшөөрлийн хураамжийн хэмжээ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Монголоор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Англиар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Хүйс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Үйлдвэрлэлийн</w:t>
            </w:r>
            <w:r w:rsidRPr="00862C3B">
              <w:t xml:space="preserve"> зориулалтаар агнах, барих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Соёл, шинжлэх ухаан, эмчилгээний зориулалтаар агнах, барих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Халиун буга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Cervus elaphus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1320.0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Хүдэр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Moschus moschiferus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 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 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3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Шивэр хандгай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Мөрний хандгай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Alces alces pfizenmayeri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Alces alces cameloides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rHeight w:val="1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Аргаль хонь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Ovis ammon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Янгир ямаа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Capra sibirica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540.0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620.0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Бор гөрөөс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Capreolus pygargus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66.0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66.0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80.0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Цаа буга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Rangifer tarandus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valentinae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Цагаан зээр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Procapra gutturosa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100.0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100.0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110.0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 xml:space="preserve">Хар </w:t>
            </w:r>
            <w:r w:rsidRPr="00862C3B">
              <w:lastRenderedPageBreak/>
              <w:t>сүүлтий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 xml:space="preserve">Gazella </w:t>
            </w:r>
            <w:r w:rsidRPr="00862C3B">
              <w:lastRenderedPageBreak/>
              <w:t>subgutturosa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 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10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Монгол бөхөн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 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 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Соргог бөхөн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Saiga tatarica mongolica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Saiga tatarica tatarica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 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 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440.0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Ойн зэрлэг гахай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Sus scrofa sibiricus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140.0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160.0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Зэгсний зэрлэг гахай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Sus scrofa nigripes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580.0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660.0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Хулан адуу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Equus hemionus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1940.0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Тахь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Equus przewalski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Хавтгай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Camelus bactrianus ferus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3800.0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4260.0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Саарал чоно*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Canis lupus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102.0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102.0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Шар үнэг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Vulpes vulpes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Хярс үнэг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Vulpes corsac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Нохой элбинх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Nyctereutes procyonoides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52.0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Хүрэн баавгай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Ursus arctos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Мазаалай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Ursus arctos gobiensis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3600.0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Ойн булга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Martes zibellina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90.0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Суусар булга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Martes foina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94.0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94.0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Нохой зээх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Gulo gulo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146.0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25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Ойн үен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Mustela sibirica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Солонго үен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Mustela altaica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Цагаан үен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Mustela erminea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Хотны үен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Mustela nivalis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Хүрэн үен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Mustela eversmanni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Усны үен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Mustela vison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Эрээн хүрнэ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Vormela peregusna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Халздай дорго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Meles meles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102.0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102.0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Голын халиу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Lutra lutra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480.0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Цоохор ирвэс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Uncia uncia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2240.0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Шүлүүс мий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Lynx lynx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460.0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Говийн шүлүүс мий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Lynx lynx isabellina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520.0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Мануул мий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Otocolobus manul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88.0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Цоохондой мий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Felis silvestris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Бор туулай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Lepus tolai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Чандага туулай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Lepus timidus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41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Бараан хэрэм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Sciurus vulgaris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6.4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6.4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Замба жирх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Tamias sibiricus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Алтайн тарвага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Marmota baibacina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Монгол тарвага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Marmota sibirica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34.0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34.0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Төв азийн минж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Castor fiber birulai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260.0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Заарт ондоотор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Ondatra zibethicus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эр</w:t>
            </w:r>
          </w:p>
          <w:p w:rsidR="00000000" w:rsidRPr="00862C3B" w:rsidRDefault="00337C49">
            <w:pPr>
              <w:pStyle w:val="NormalWeb"/>
              <w:jc w:val="center"/>
            </w:pPr>
            <w:r w:rsidRPr="00862C3B">
              <w:t>эм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24.0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24.0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24.0</w:t>
            </w:r>
          </w:p>
        </w:tc>
      </w:tr>
    </w:tbl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divId w:val="44379474"/>
      </w:pPr>
      <w:r w:rsidRPr="00862C3B">
        <w:rPr>
          <w:rStyle w:val="Strong"/>
        </w:rPr>
        <w:t>Хоёр. Шувуу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                                                                                                   </w:t>
      </w:r>
      <w:r w:rsidRPr="00862C3B">
        <w:t>                                                                                              /мян.төгрөгөөр/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38"/>
        <w:gridCol w:w="2288"/>
        <w:gridCol w:w="1751"/>
        <w:gridCol w:w="1620"/>
        <w:gridCol w:w="1561"/>
      </w:tblGrid>
      <w:tr w:rsidR="00000000" w:rsidRPr="00862C3B">
        <w:trPr>
          <w:divId w:val="44379474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№</w:t>
            </w:r>
          </w:p>
        </w:tc>
        <w:tc>
          <w:tcPr>
            <w:tcW w:w="7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Ан амьтны нэр</w:t>
            </w:r>
          </w:p>
        </w:tc>
        <w:tc>
          <w:tcPr>
            <w:tcW w:w="3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Агнуурын нөөц ашигласны төлбөрийн хэмжээ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ind w:left="113"/>
              <w:jc w:val="center"/>
            </w:pPr>
            <w:r w:rsidRPr="00862C3B">
              <w:t>Ахуйн зориулалтаар агнуурын амьтан агнах, барих зөвшөөрлийн хураамжийн хэмжээ</w:t>
            </w:r>
          </w:p>
        </w:tc>
      </w:tr>
      <w:tr w:rsidR="00000000" w:rsidRPr="00862C3B">
        <w:trPr>
          <w:divId w:val="44379474"/>
          <w:trHeight w:val="2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Монголоор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Англиар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ind w:left="113"/>
              <w:jc w:val="center"/>
            </w:pPr>
            <w:r w:rsidRPr="00862C3B">
              <w:t>Үйлдвэрлэлийн</w:t>
            </w:r>
            <w:r w:rsidRPr="00862C3B">
              <w:t xml:space="preserve"> зориулалтаар агнах, барих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ind w:left="113"/>
              <w:jc w:val="center"/>
            </w:pPr>
            <w:r w:rsidRPr="00862C3B">
              <w:t>Соёл, шинжлэх ухаан, эмчилгээний зориулалтаар агнах, барих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I.Усны шувуу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Улаангүеэ гахуун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Gavia stellata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Хилэнгүеэ гахуун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Gavia arctica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Халтар шунгуур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nigricollis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Ухаа шунгуур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auritus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шунгуур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grisegena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Отгот шунгуур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cristatus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шунгуур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Podiceps ruficollis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Борцгор хотон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Pelecanus crispus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1314.0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Тураг гогой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Phalacrocorax carbo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6.2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10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Усны бухшувуу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Botaurus stellaris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Бичил одойбух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Ixobrychus minitus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Бөртөт одойбух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Ixobrychus eurhythmus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дэвлээ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Ardeola bacchus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Ногоовор зашин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Nycticorax nycticorax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Цасч тэглэй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Egretta alba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тэглэй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Egretta garzetta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Хөх дэглий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Ardea cinerea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Зээрд дэглий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Ardea purpurea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халбагант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Platalea leucorodia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Дорнын өрөвтас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Ciconia boyciana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өрөвтас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Ciconia nigra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Ягаан нал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Phoenicopterus roseus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 галуу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anser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галуу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fabalis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Манхин галуу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albifrons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Одой галуу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erythropus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Хээрийн галуу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indius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Хошуу галуу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Anser cygnoides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Гангар хун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Cygnus cygnus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65.2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Хуруут хун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Cygnus olor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Гунгар хун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Cygnus bewickii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Модны анхир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Dendrocygna javanica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Хондон ангир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Tadorna ferruginea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Анхидал ангир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Tadorna tadorna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Зэрлэг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platyrhynchos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Зэрлэгшир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poecilorhynchos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Ногоохон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crecca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Байгалийн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formosa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Гэзэгт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falcata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strepera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Зээрд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penelope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Шовтгоралаг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acuta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Цагаанхөмсөгт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guerguedula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Халбага нугас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Anas clypeata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Мандир уранхажин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Aix galericulata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Улаанхушуу биваан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Netta rufina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Улаанхүзүү шумбуур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ferina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Ундар шумбуур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nyroca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Ухаа шумбуур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baeri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Гэзэгт шумбуур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fuligula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Тэнгисийн шумбуур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Aythya marila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Хотгуужин чөрх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Histrionicus histrionicus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53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Мөнгөлөг шунгаахай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Clangula hyemalis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шунгаач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Bucephala clangula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Тольт монхдой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Melanitta deglandi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Цагаантолгой ямаансүүлт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Oxyura leucocephala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Цахиур бохио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Mergus albellus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Сэвгэр бохио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Mergus serrator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Хумхин бохио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Mergus merganser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II. Махчин шувуу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Загасч явлаг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Pandion haliaetus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47.6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Балч гоорбис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Pernis apivorus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Согсоот гоорбис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Pernis ptilorhyncus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Сохор элээ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Milvus migrans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Саарал хулд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cyaneus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Хээрийн хулд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macrourus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Нугын хулд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pygargus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хулд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melanoleucus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Намгийн хулд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aeruginosus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Дорнын хулд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Circus spilonotus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Үлэг</w:t>
            </w:r>
            <w:r w:rsidRPr="00862C3B">
              <w:t xml:space="preserve"> харцага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Accipiter gentilis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харцага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Accipiter nisus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Үүрсээ</w:t>
            </w:r>
            <w:r w:rsidRPr="00862C3B">
              <w:t xml:space="preserve"> харцага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Accipiter badius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Шунгаач харцага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Accipiter gularis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Тарлан сар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Buteo lagopus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Шилийн сар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Buteo hemilasius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Талын сар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Buteo rufinus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сар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Buteo buteo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Саржуу харцгай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Butastur indicus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Могойч загалай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Circaetus gallicus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Уулын согсоотбүргэд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Spizaetus nipalensis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Бахим бүргэдэй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Hieraaetus pennatus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Харсун бүргэдэй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Hieraaetus fasciatus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Тарважи бүргэд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Aquila nipalensis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 бүргэд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Aquila clanga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71.2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Хан бүргэд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Aquila heliaca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102.6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Цармын бүргэд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Aquila chrysaetos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Усны нөмрөгбүргэд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Haliaeetus leucoryphus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105.0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Цагаансүүл нөмрөгбүргэд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Haliaeetus albicilla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Ооч ёл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Gypaetus barbatus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108.0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Дэлт ёлон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Neophron percnopterus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Нөмрөг тас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Aegypius monachus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194.4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Ухаа хажир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Gyps fulvus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108.0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Хималайн хажир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Gyps himalayensis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161.4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94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rusticolus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64.4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Идлэг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cherrug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3200.0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Шилийн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pelegrinoides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peregrinus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Шууман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subbuteo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Хайргууна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columbarius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Турамтай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vespertinus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amurensis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Зээрд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naumanni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Начин шонхор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Falco tinnunculus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III. Тахиатан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ахууна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Lagopus lagopus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Цэвдгийн ахууна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Lagopus mutus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хур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Lyrurus tetrix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сойр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Tetrao urogallus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Нургийн сойр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Tetrao parvirostris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Шивэр хөтүү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Tetrastes bonasia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Алтайн хойлог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Tetraogallus altaicus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Эрээнхавирга хахилаг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Alectoris chukar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Дагуур ятуу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Perdix dauurica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бөднө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Coturnix coturnix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Наран бөднө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Coturnix japonica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Зэрлэг гургуул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Phasianus colchicus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Гурван шивнүүрт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Turnix tanki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тогоруу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japonensis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146.6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тогоруу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leucogeranus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154.2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Хархираа тогоруу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grus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Цэн тогоруу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vipio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тогоруу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monacha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Өвөгт</w:t>
            </w:r>
            <w:r w:rsidRPr="00862C3B">
              <w:t xml:space="preserve"> тогоруу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Grus virgo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Усны түнжүүр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Rallus aquaticus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Цагааномруут түнжүүхэй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Amaurornis phoenicurus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Тоодон түнжгэр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Porzana porzana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Оодон түнжгэр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Porzana pusilla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Бичилхэн түнжгэр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Porzana exquisita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Явган түнжин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Crex crex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Хажилгат ханчир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Gallinula chloropus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Халзан түнжүү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Fulica atra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Хонин тоодог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Otis tarda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93.5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Жороо тоодог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Chlamydotis undulata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Өнгөт</w:t>
            </w:r>
            <w:r w:rsidRPr="00862C3B">
              <w:t xml:space="preserve"> хараалжир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Rostratula benghalensis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сүвээцагаан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Pluvialis squatarola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Азийн сүвээцагаан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Pluvialis fulva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136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Хүзүүвчит хиазат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hiaticula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Нарийн хиазат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dubius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Зэвэн хиазат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leschenaultii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хиазат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mongolus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Дорнын хиазат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veredus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Тэнгисийн хиазат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Charadrius alexandrinus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Урианхайн цагаан хиазат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Eudromias morinellus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Хээрийн хавтгалж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Chettusia gregaria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Умардын хавтгаалж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Vanellus vanellus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Саарал зуунхурга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Microsarcops cinereus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хайргач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Arenaria interpres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хилэнжигүүр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Himantopus himantopus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Алаг ээтэн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Recurvirostra avosetta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Сүүлцагаан хөгчүү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ochropus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Шугуйн хөгчүү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glareola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Үхэр</w:t>
            </w:r>
            <w:r w:rsidRPr="00862C3B">
              <w:t xml:space="preserve"> хөгчүү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nebularia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Улаанхөлт хөгчүү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totanus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хөгчүү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erythropus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Бүрдний хөгчүү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Tringa stagnatilis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хөгчүүхэй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Heteroscelus brevipes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Цэлдэн хөгчүүхэй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Heteroscelus incana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хайргынхөгчүү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Actitis hypoleucos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Матигар хөгчүүлэг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Xenus cinereus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Нарийн сэлээхэй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Phalaropus lobatus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 сэлээхэй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Phalaropus fulicarius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Ноцоо ноололдой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Phylomachus pugnax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Одой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minuta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Шартүрүүт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ruficollis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Савар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subminuta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Темминскийн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temminckii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Хадуур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ferruginea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alpina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Сүүл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acuminata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Гурвалж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alba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Шармаг элсэг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Calidris canutus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Сямби шалчиг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Limicola falcinellus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Бичил салалж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Lymnocryptes minimus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Шөвгөн хараалж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Gallinago gallinago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Шугуйн хараалж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Gallinago megala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Замбын хараалж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Gallinago stenura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Өнчин</w:t>
            </w:r>
            <w:r w:rsidRPr="00862C3B">
              <w:t xml:space="preserve"> хараалж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Gallinago solitaria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177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хомноот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Scolopax rusticola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Бичилхэн тутгалжин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Numenius minutus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тутгалжин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Numenius arquata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Мадагаскар тутгалжин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Numenius madagascariensis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Бэсрэг тутгалжин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Numenius phaeopus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цууцал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Limosa limosa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цууцал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Limosa lapponica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Хараалжин цууцил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Limnodromus scolopaceus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Азийн цууцил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Limnodromus semipalmatus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Ухаа хөгт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Glareola maldivarum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Бэсрэг хайлгана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Stercorarius pomarinus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Годон хайлгана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Stercorarius parasiticus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Итэлгэн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ichthyaetus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Реликт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relictus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minutus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Хүрэнтолгойт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ridibundus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Бортолгойт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brunnicephalus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Шөвгөр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genei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Мөнгөлөг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argentatus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Үхэр</w:t>
            </w:r>
            <w:r w:rsidRPr="00862C3B">
              <w:t xml:space="preserve">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cachinnans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Мөсний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hyperboreus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Харсүүлт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crassirostris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Үүлэн</w:t>
            </w:r>
            <w:r w:rsidRPr="00862C3B">
              <w:t xml:space="preserve"> цахлай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Larus canus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Гурванхуруут захлай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Rissa tridactyla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Хүзүүвчит ягаандай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Rhodostethia rosea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Хилэн хараалзай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Chlidonias niger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Буурал хараалзай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Chlidonias leucopterus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Цагааншанаа хараалзай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Chlidonias hybridus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Бахим амуулай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Gelochelidon nilotica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шунгуулай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Hydroprogne caspia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хараалай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Sterna hirundo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хараалай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Sterna albifrons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IV.Тагтаатан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ногтруу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Syrrhaptes paradoxus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тагтаа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palumbus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Хүнхэл тагтаа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oenas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Хүрэвтэр тагтаа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eversmanni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Хөхвөр тагтаа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livia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Хадны тагтаа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Columba rupestris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Буулгат хүүрзгэнэ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Streptopelia decaocto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Өрнийн</w:t>
            </w:r>
            <w:r w:rsidRPr="00862C3B">
              <w:t xml:space="preserve"> хүүрзгэнэ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Streptopelia turtur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217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Дорнын хүүрзгэнэ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Streptopelia orientalis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Өөдсөн</w:t>
            </w:r>
            <w:r w:rsidRPr="00862C3B">
              <w:t xml:space="preserve"> хүүрзгэнэ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Streptopelia senegalensis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хөхөө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Cuculus canorus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Ханамал хөхөө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Cuculus saturatus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Хурган хөхөө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Cuculus poliocephalus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Жагар хөхөө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Cuculus micropterus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0.4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уульж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Nyctea scandiaca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Эгэл шаршувуу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Bubo bubo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90.8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Соотон гуйванга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Asio otus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Хулгар гуйванга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Asio flammeus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Ердийн орволго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Otus scops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Ойн орволго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Otus sunia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Савагт ариан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Aegolius funereus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Хотны бүгээхэй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Athene noctua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Буслаг сүлиг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Glaucidium passerinim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Харсуун бэгбаатар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Surnia ulula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233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Хув ууль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Strix uralensis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234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Угалзан ууль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Strix nebulosa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13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V.Бор шувуутан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235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хуланжороо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Podoces hendersoni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236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Наран энхэтбялзуухай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Bombycilla japonica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237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Наран ажиндар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Megalurus pryeri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238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Өгөөлэй</w:t>
            </w:r>
            <w:r w:rsidRPr="00862C3B">
              <w:t xml:space="preserve"> шулганаа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Saxicola insignis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239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Бахимхушуу хурагч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Paradoxornis heudei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240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Бургасны ураншувуу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Remiz pendulinus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1.4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Янковскийн хөмрөг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Emberiza jankowskii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242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Наран хөмрөг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Emberiza yessoensis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2.2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divId w:val="44379474"/>
      </w:pPr>
      <w:r w:rsidRPr="00862C3B">
        <w:rPr>
          <w:rStyle w:val="Strong"/>
        </w:rPr>
        <w:t>Гурав. Загас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  </w:t>
      </w:r>
      <w:r w:rsidRPr="00862C3B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/мян.төгрөгөөр/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841"/>
        <w:gridCol w:w="1862"/>
        <w:gridCol w:w="2106"/>
        <w:gridCol w:w="2053"/>
      </w:tblGrid>
      <w:tr w:rsidR="00000000" w:rsidRPr="00862C3B">
        <w:trPr>
          <w:divId w:val="44379474"/>
          <w:tblCellSpacing w:w="0" w:type="dxa"/>
        </w:trPr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№</w:t>
            </w:r>
          </w:p>
        </w:tc>
        <w:tc>
          <w:tcPr>
            <w:tcW w:w="5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Ан амьтны нэр</w:t>
            </w:r>
          </w:p>
        </w:tc>
        <w:tc>
          <w:tcPr>
            <w:tcW w:w="3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Соёл, шинжлэх ухааны зориулалтаар агнах, барих агнуурын нөөц ашигласны төлбөрийн хэмжээ</w:t>
            </w:r>
          </w:p>
        </w:tc>
        <w:tc>
          <w:tcPr>
            <w:tcW w:w="3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Ахуйн зориулалтаар агнуурын амьтан агнах, барих зөвшөөрлийн хураамжийн хэмжээ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Монголоор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Англиар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хилэм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Asipenser schrenckii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Шивэр хилэм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Asipenser baerii baicalensis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lastRenderedPageBreak/>
              <w:t>3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Тул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Hucho taimen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4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Зэвгэ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Brachymystax lenok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загас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Coregonus pidschian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хадар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Coregonus chadary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7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Байгалийн омоль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Coreginus migratorius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8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Пельд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Coregonus peled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9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Монгол хадран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Thymallus brevirostris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10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Хөвсгөл хадран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Thymallus nigrescens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Сибирь хадран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Thymallus arcticus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хадран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Thymallus grubii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13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Цурхай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Esox lucius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14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цурхай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Esox reicherti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 нүдэн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Rutilus rutilus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Байгалийн сугас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Leuciscus baicalensis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17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Зүүнгарын сугас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Leuciscus dzungaricus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18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Бух сугас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Leuciscus idus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19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сугас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Leuciscus waleckii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20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Алтайн сугас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Oreoleuciscus potanini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Нохой сугас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Oreoleuciscus angusticephalus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 живэрт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Pseudaspius leptocephalus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23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Үхэрдэй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Tinca tinca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24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Морин загас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Hemibarbus labeo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Толбот морин загас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Hemibarbus maculatus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Цагаан догтор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Erythroculter erythropterus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27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Улаан далбаат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Chanodichthys mongolicus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28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Өлгөр</w:t>
            </w:r>
            <w:r w:rsidRPr="00862C3B">
              <w:t xml:space="preserve"> цагаан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Culter alburnus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29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Алтлаг хэлтэг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Carassius carassius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30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Мөнгөлөг хэлтэг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Carassius gibelio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Булуу цагаан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Cyprinus carpio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Цулбуурт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Parasilurus asotus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33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Гутаар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Lota lota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34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Алгана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Perca fluviatilis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Амарын хөөлөнхэй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Pseudorasbora parva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***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**</w:t>
            </w:r>
          </w:p>
        </w:tc>
      </w:tr>
      <w:tr w:rsidR="00000000" w:rsidRPr="00862C3B">
        <w:trPr>
          <w:divId w:val="44379474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  <w:jc w:val="center"/>
            </w:pPr>
            <w:r w:rsidRPr="00862C3B">
              <w:t>36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Зантаахай загас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pStyle w:val="NormalWeb"/>
            </w:pPr>
            <w:r w:rsidRPr="00862C3B">
              <w:t>Mesocottus haitej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62C3B" w:rsidRDefault="00337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3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Тайлбар: /*/ -Мал сүргийг хамгаалах болон тодорхой нутаг дэвсгэрт тоо толгойг нь сийрэгжүүлэх зорилгоор чоно агнахад төлбөр хураамжаас чөлөөлнө.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</w:t>
      </w:r>
      <w:r w:rsidRPr="00862C3B">
        <w:t>/**/ -Агнуурын нөөц ашигласны төлбөр, ан амьтан агнах, барих зөвшөөрлийн хураамжийн тухай хуулийн 5 дугаар зүйлийн 2 дахь хэсгийн 1 дэх заалтын дагуу ахуйн зориулалтаар шувуу агнах, загас барих зөвшөөрлийн хураамжийн хэмжээг тогтооно.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/***/ -Агнуурын нөөц</w:t>
      </w:r>
      <w:r w:rsidRPr="00862C3B">
        <w:t xml:space="preserve"> ашигласны төлбөр, ан амьтан агнах, барих зөвшөөрлийн хураамжийн тухай хуулийн 5 дугаар зүйлийн 1 дэх хэсгийн 1 дэх заалтын дагуу үйлдвэрлэл, соёл, шинжлэх ухааны зориулалтаар барьсан загасны төлбөрийн хэмжээг тогтооно.</w:t>
      </w:r>
    </w:p>
    <w:p w:rsidR="00000000" w:rsidRPr="00862C3B" w:rsidRDefault="00337C49">
      <w:pPr>
        <w:pStyle w:val="NormalWeb"/>
        <w:jc w:val="both"/>
        <w:divId w:val="44379474"/>
      </w:pPr>
      <w:r w:rsidRPr="00862C3B">
        <w:t> -Төл амьтны экологи-эдийн засгийн ү</w:t>
      </w:r>
      <w:r w:rsidRPr="00862C3B">
        <w:t>нэлгээг тухайн бие гүйцсэн бодьгалийн экологи-эдийн засгийн үнэлгээний 70 хувиар тооцож, тогтооно.</w:t>
      </w:r>
    </w:p>
    <w:p w:rsidR="00000000" w:rsidRPr="00862C3B" w:rsidRDefault="00337C49">
      <w:pPr>
        <w:pStyle w:val="NormalWeb"/>
        <w:divId w:val="44379474"/>
      </w:pPr>
      <w:r w:rsidRPr="00862C3B">
        <w:t> </w:t>
      </w:r>
    </w:p>
    <w:p w:rsidR="00337C49" w:rsidRPr="00862C3B" w:rsidRDefault="00337C49">
      <w:pPr>
        <w:pStyle w:val="NormalWeb"/>
        <w:jc w:val="center"/>
        <w:divId w:val="44379474"/>
      </w:pPr>
      <w:r w:rsidRPr="00862C3B">
        <w:t>---о0о---</w:t>
      </w:r>
    </w:p>
    <w:sectPr w:rsidR="00337C49" w:rsidRPr="00862C3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2C3B"/>
    <w:rsid w:val="00337C49"/>
    <w:rsid w:val="008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2019-03-02T06:58:00Z</dcterms:created>
  <dcterms:modified xsi:type="dcterms:W3CDTF">2019-03-02T06:58:00Z</dcterms:modified>
</cp:coreProperties>
</file>