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D53E8" w:rsidRDefault="006D7960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CD53E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2EDAD59" wp14:editId="731FE713">
            <wp:extent cx="571500" cy="1162050"/>
            <wp:effectExtent l="0" t="0" r="0" b="0"/>
            <wp:docPr id="1" name="Picture 1" descr="ЖАГСААЛТ БАТЛАХ ТУХАЙ /2019 онд Хөдөө аж ахуйд ургамал хамгааллын зориулалтаар ашиглаж болох пестицидийн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АГСААЛТ БАТЛАХ ТУХАЙ /2019 онд Хөдөө аж ахуйд ургамал хамгааллын зориулалтаар ашиглаж болох пестицидийн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D53E8" w:rsidRDefault="006D7960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CD53E8" w:rsidRDefault="006D7960">
      <w:pPr>
        <w:jc w:val="center"/>
        <w:divId w:val="1609384448"/>
        <w:rPr>
          <w:rFonts w:ascii="Arial" w:eastAsia="Times New Roman" w:hAnsi="Arial" w:cs="Arial"/>
          <w:b/>
          <w:bCs/>
          <w:sz w:val="20"/>
          <w:szCs w:val="20"/>
        </w:rPr>
      </w:pPr>
      <w:r w:rsidRPr="00CD53E8">
        <w:rPr>
          <w:rFonts w:ascii="Arial" w:eastAsia="Times New Roman" w:hAnsi="Arial" w:cs="Arial"/>
          <w:b/>
          <w:bCs/>
          <w:sz w:val="20"/>
          <w:szCs w:val="20"/>
        </w:rPr>
        <w:t>БАЙГАЛЬ ОРЧИН, АЯЛАЛ ЖУУЛЧЛАЛЫН САЙД, ХҮНС, ХӨДӨӨ АЖ АХУЙ, ХӨНГӨН ҮЙЛДВЭРИЙНСАЙД,</w:t>
      </w:r>
    </w:p>
    <w:p w:rsidR="00000000" w:rsidRPr="00CD53E8" w:rsidRDefault="006D7960">
      <w:pPr>
        <w:jc w:val="center"/>
        <w:divId w:val="1609384448"/>
        <w:rPr>
          <w:rFonts w:ascii="Arial" w:eastAsia="Times New Roman" w:hAnsi="Arial" w:cs="Arial"/>
          <w:b/>
          <w:bCs/>
          <w:sz w:val="20"/>
          <w:szCs w:val="20"/>
        </w:rPr>
      </w:pPr>
      <w:r w:rsidRPr="00CD53E8">
        <w:rPr>
          <w:rFonts w:ascii="Arial" w:eastAsia="Times New Roman" w:hAnsi="Arial" w:cs="Arial"/>
          <w:b/>
          <w:bCs/>
          <w:sz w:val="20"/>
          <w:szCs w:val="20"/>
        </w:rPr>
        <w:t>ЭРҮҮЛ МЭНДИЙН САЙДЫН ХАМТАРСАН ТУШААЛ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789"/>
        <w:gridCol w:w="2804"/>
      </w:tblGrid>
      <w:tr w:rsidR="00000000" w:rsidRPr="00CD53E8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Pr="00CD53E8" w:rsidRDefault="006D796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CD53E8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2019 оны 2 дугаар сарын 26-ны өдөр             </w:t>
            </w:r>
          </w:p>
        </w:tc>
        <w:tc>
          <w:tcPr>
            <w:tcW w:w="1650" w:type="pct"/>
            <w:vAlign w:val="center"/>
            <w:hideMark/>
          </w:tcPr>
          <w:p w:rsidR="00000000" w:rsidRPr="00CD53E8" w:rsidRDefault="006D79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Pr="00CD53E8" w:rsidRDefault="006D796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CD53E8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Pr="00CD53E8" w:rsidRDefault="006D7960">
      <w:pPr>
        <w:rPr>
          <w:rFonts w:ascii="Arial" w:eastAsia="Times New Roman" w:hAnsi="Arial" w:cs="Arial"/>
          <w:sz w:val="20"/>
          <w:szCs w:val="20"/>
        </w:rPr>
      </w:pPr>
    </w:p>
    <w:p w:rsidR="00000000" w:rsidRPr="00CD53E8" w:rsidRDefault="006D7960">
      <w:pPr>
        <w:jc w:val="center"/>
        <w:divId w:val="1050350658"/>
        <w:rPr>
          <w:rFonts w:ascii="Arial" w:eastAsia="Times New Roman" w:hAnsi="Arial" w:cs="Arial"/>
          <w:b/>
          <w:bCs/>
          <w:sz w:val="20"/>
          <w:szCs w:val="20"/>
        </w:rPr>
      </w:pPr>
      <w:r w:rsidRPr="00CD53E8">
        <w:rPr>
          <w:rFonts w:ascii="Arial" w:eastAsia="Times New Roman" w:hAnsi="Arial" w:cs="Arial"/>
          <w:b/>
          <w:bCs/>
          <w:sz w:val="20"/>
          <w:szCs w:val="20"/>
        </w:rPr>
        <w:t>Дугаар А/59,А-45,А/81</w:t>
      </w:r>
    </w:p>
    <w:p w:rsidR="00000000" w:rsidRPr="00CD53E8" w:rsidRDefault="006D7960">
      <w:pPr>
        <w:jc w:val="center"/>
        <w:divId w:val="1050350658"/>
        <w:rPr>
          <w:rFonts w:ascii="Arial" w:eastAsia="Times New Roman" w:hAnsi="Arial" w:cs="Arial"/>
          <w:b/>
          <w:bCs/>
          <w:sz w:val="20"/>
          <w:szCs w:val="20"/>
        </w:rPr>
      </w:pPr>
      <w:r w:rsidRPr="00CD53E8">
        <w:rPr>
          <w:rFonts w:ascii="Arial" w:eastAsia="Times New Roman" w:hAnsi="Arial" w:cs="Arial"/>
          <w:b/>
          <w:bCs/>
          <w:sz w:val="20"/>
          <w:szCs w:val="20"/>
        </w:rPr>
        <w:t>ЖАГСААЛТ БАТЛАХ ТУХАЙ</w:t>
      </w:r>
    </w:p>
    <w:p w:rsidR="00000000" w:rsidRPr="00CD53E8" w:rsidRDefault="006D7960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  <w:r w:rsidRPr="00CD53E8">
        <w:rPr>
          <w:rFonts w:ascii="Arial" w:hAnsi="Arial" w:cs="Arial"/>
          <w:sz w:val="20"/>
          <w:szCs w:val="20"/>
        </w:rPr>
        <w:t>Химийн хорт болон аюултай бодисын тухай хуулийн 6 дугаар зүйлийн 6.1.3 дахь заалтыг үндэслэн ТУШААХ нь:</w:t>
      </w:r>
    </w:p>
    <w:p w:rsidR="00000000" w:rsidRPr="00CD53E8" w:rsidRDefault="006D7960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  <w:r w:rsidRPr="00CD53E8">
        <w:rPr>
          <w:rFonts w:ascii="Arial" w:hAnsi="Arial" w:cs="Arial"/>
          <w:sz w:val="20"/>
          <w:szCs w:val="20"/>
        </w:rPr>
        <w:t>1.Монгол Улсад 2019 онд Хөдөө аж ахуйд ургамал хамгааллын зориулалтаар ашиглаж болох пестицидийн жагсаалт, т</w:t>
      </w:r>
      <w:r w:rsidRPr="00CD53E8">
        <w:rPr>
          <w:rFonts w:ascii="Arial" w:hAnsi="Arial" w:cs="Arial"/>
          <w:sz w:val="20"/>
          <w:szCs w:val="20"/>
        </w:rPr>
        <w:t>оо хэмжээг 1 дүгээр, Газар тариалангийн зориулалтаар ашиглаж болох химийн бордооны жагсаалт, тоо хэмжээг 2 дугаар, Мал эмнэлгийн ариутгал, халдваргүйтгэлийн зориулалтаар ашиглаж болох пестицидийн жагсаалт, тоо хэмжээг 3 дугаар, Ахуйн хортон шавж, мэрэгч ус</w:t>
      </w:r>
      <w:r w:rsidRPr="00CD53E8">
        <w:rPr>
          <w:rFonts w:ascii="Arial" w:hAnsi="Arial" w:cs="Arial"/>
          <w:sz w:val="20"/>
          <w:szCs w:val="20"/>
        </w:rPr>
        <w:t>тгалын болон ариутгал, халдваргүйтгэлийн зориулалтаар ашиглаж болох бодисын жагсаалт, тоо хэмжээг 4 дүгээр хавсралтаар тус тус баталсугай.</w:t>
      </w:r>
    </w:p>
    <w:p w:rsidR="00000000" w:rsidRPr="00CD53E8" w:rsidRDefault="006D7960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  <w:r w:rsidRPr="00CD53E8">
        <w:rPr>
          <w:rFonts w:ascii="Arial" w:hAnsi="Arial" w:cs="Arial"/>
          <w:sz w:val="20"/>
          <w:szCs w:val="20"/>
        </w:rPr>
        <w:t>2.Тушаалын хэрэгжилтэнд хяналт тавьж ажиллахыг Байгаль орчин, аялал жуулчлалын яам, Хүнс, хөдөө аж ахуй, хөнгөн үйлдв</w:t>
      </w:r>
      <w:r w:rsidRPr="00CD53E8">
        <w:rPr>
          <w:rFonts w:ascii="Arial" w:hAnsi="Arial" w:cs="Arial"/>
          <w:sz w:val="20"/>
          <w:szCs w:val="20"/>
        </w:rPr>
        <w:t>эрийн яам, Эрүүл мэндийн яамны Төрийн нарийн бичгийн дарга нарт тус тус үүрэг болгосугай.</w:t>
      </w:r>
    </w:p>
    <w:p w:rsidR="00000000" w:rsidRPr="00CD53E8" w:rsidRDefault="006D7960">
      <w:pPr>
        <w:pStyle w:val="NormalWeb"/>
        <w:ind w:firstLine="1440"/>
        <w:divId w:val="1050350658"/>
        <w:rPr>
          <w:rFonts w:ascii="Arial" w:hAnsi="Arial" w:cs="Arial"/>
          <w:sz w:val="20"/>
          <w:szCs w:val="20"/>
        </w:rPr>
      </w:pPr>
      <w:r w:rsidRPr="00CD53E8">
        <w:rPr>
          <w:rFonts w:ascii="Arial" w:hAnsi="Arial" w:cs="Arial"/>
          <w:sz w:val="20"/>
          <w:szCs w:val="20"/>
        </w:rPr>
        <w:t>3.Энэхүү тушаал гарсантай холбогдуулан Жагсаалт батлах тухай Байгаль орчин, аялал жуулчлалын сайд, Хүнс, хөдөө аж ахуй, хөнгөн үйлдвэрийн сайд, Эрүүл мэндийн сайдын хамтарсан 2018 оны 2 дугаар сарын 22-ны өдрийн А/32/А-28/А/63 дугаар тушаалыг хүчингүйд тоо</w:t>
      </w:r>
      <w:r w:rsidRPr="00CD53E8">
        <w:rPr>
          <w:rFonts w:ascii="Arial" w:hAnsi="Arial" w:cs="Arial"/>
          <w:sz w:val="20"/>
          <w:szCs w:val="20"/>
        </w:rPr>
        <w:t>цсугай.</w:t>
      </w:r>
    </w:p>
    <w:tbl>
      <w:tblPr>
        <w:tblpPr w:leftFromText="45" w:rightFromText="45" w:vertAnchor="text"/>
        <w:tblW w:w="95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660"/>
        <w:gridCol w:w="2660"/>
      </w:tblGrid>
      <w:tr w:rsidR="00000000" w:rsidRPr="00CD53E8">
        <w:trPr>
          <w:divId w:val="1050350658"/>
          <w:trHeight w:val="720"/>
          <w:tblCellSpacing w:w="0" w:type="dxa"/>
        </w:trPr>
        <w:tc>
          <w:tcPr>
            <w:tcW w:w="3240" w:type="dxa"/>
            <w:vAlign w:val="center"/>
            <w:hideMark/>
          </w:tcPr>
          <w:p w:rsidR="00000000" w:rsidRPr="00CD53E8" w:rsidRDefault="006D79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3E8">
              <w:rPr>
                <w:rFonts w:ascii="Times New Roman" w:eastAsia="Times New Roman" w:hAnsi="Times New Roman"/>
                <w:sz w:val="24"/>
                <w:szCs w:val="24"/>
              </w:rPr>
              <w:t>БАЙГАЛЬ ОРЧИН, АЯЛАЛ ЖУУЛЧЛАЛЫН САЙД</w:t>
            </w:r>
          </w:p>
        </w:tc>
        <w:tc>
          <w:tcPr>
            <w:tcW w:w="3660" w:type="dxa"/>
            <w:vAlign w:val="center"/>
            <w:hideMark/>
          </w:tcPr>
          <w:p w:rsidR="00000000" w:rsidRPr="00CD53E8" w:rsidRDefault="006D79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3E8">
              <w:rPr>
                <w:rFonts w:ascii="Times New Roman" w:eastAsia="Times New Roman" w:hAnsi="Times New Roman"/>
                <w:sz w:val="24"/>
                <w:szCs w:val="24"/>
              </w:rPr>
              <w:t>ХҮНС, ХӨДӨӨ АЖ АХУЙ, ХӨНГӨН ҮЙЛДВЭРИЙН САЙД</w:t>
            </w:r>
          </w:p>
        </w:tc>
        <w:tc>
          <w:tcPr>
            <w:tcW w:w="2660" w:type="dxa"/>
            <w:vAlign w:val="center"/>
            <w:hideMark/>
          </w:tcPr>
          <w:p w:rsidR="00000000" w:rsidRPr="00CD53E8" w:rsidRDefault="006D79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3E8">
              <w:rPr>
                <w:rFonts w:ascii="Times New Roman" w:eastAsia="Times New Roman" w:hAnsi="Times New Roman"/>
                <w:sz w:val="24"/>
                <w:szCs w:val="24"/>
              </w:rPr>
              <w:t>ЭРҮҮЛ МЭНДИЙН САЙД</w:t>
            </w:r>
          </w:p>
        </w:tc>
      </w:tr>
      <w:tr w:rsidR="00000000" w:rsidRPr="00CD53E8">
        <w:trPr>
          <w:divId w:val="1050350658"/>
          <w:trHeight w:val="1960"/>
          <w:tblCellSpacing w:w="0" w:type="dxa"/>
        </w:trPr>
        <w:tc>
          <w:tcPr>
            <w:tcW w:w="3240" w:type="dxa"/>
            <w:vAlign w:val="center"/>
            <w:hideMark/>
          </w:tcPr>
          <w:p w:rsidR="00000000" w:rsidRPr="00CD53E8" w:rsidRDefault="006D79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3E8">
              <w:rPr>
                <w:rFonts w:ascii="Times New Roman" w:eastAsia="Times New Roman" w:hAnsi="Times New Roman"/>
                <w:sz w:val="24"/>
                <w:szCs w:val="24"/>
              </w:rPr>
              <w:t>Н.ЦЭРЭНБАТ</w:t>
            </w:r>
          </w:p>
        </w:tc>
        <w:tc>
          <w:tcPr>
            <w:tcW w:w="3660" w:type="dxa"/>
            <w:vAlign w:val="center"/>
            <w:hideMark/>
          </w:tcPr>
          <w:p w:rsidR="00000000" w:rsidRPr="00CD53E8" w:rsidRDefault="006D79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3E8">
              <w:rPr>
                <w:rFonts w:ascii="Times New Roman" w:eastAsia="Times New Roman" w:hAnsi="Times New Roman"/>
                <w:sz w:val="24"/>
                <w:szCs w:val="24"/>
              </w:rPr>
              <w:t>Ч.УЛААН</w:t>
            </w:r>
          </w:p>
        </w:tc>
        <w:tc>
          <w:tcPr>
            <w:tcW w:w="2660" w:type="dxa"/>
            <w:vAlign w:val="center"/>
            <w:hideMark/>
          </w:tcPr>
          <w:p w:rsidR="00000000" w:rsidRPr="00CD53E8" w:rsidRDefault="006D79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3E8">
              <w:rPr>
                <w:rFonts w:ascii="Times New Roman" w:eastAsia="Times New Roman" w:hAnsi="Times New Roman"/>
                <w:sz w:val="24"/>
                <w:szCs w:val="24"/>
              </w:rPr>
              <w:t>Д.САРАНГЭРЭЛ</w:t>
            </w:r>
          </w:p>
        </w:tc>
      </w:tr>
    </w:tbl>
    <w:p w:rsidR="00000000" w:rsidRPr="00CD53E8" w:rsidRDefault="006D7960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  <w:r w:rsidRPr="00CD53E8">
        <w:rPr>
          <w:rFonts w:ascii="Arial" w:hAnsi="Arial" w:cs="Arial"/>
          <w:sz w:val="20"/>
          <w:szCs w:val="20"/>
        </w:rPr>
        <w:t> </w:t>
      </w: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 w:rsidP="00CD53E8">
      <w:pPr>
        <w:pStyle w:val="NormalWeb"/>
        <w:jc w:val="right"/>
        <w:divId w:val="1050350658"/>
      </w:pPr>
      <w:r w:rsidRPr="00CD53E8">
        <w:rPr>
          <w:rFonts w:ascii="Arial" w:hAnsi="Arial" w:cs="Arial"/>
        </w:rPr>
        <w:lastRenderedPageBreak/>
        <w:t>Байгаль орчин, аялал жуулчлалын сайд, Хүнс, хөдөө аж ахуй, хөнгөн үйлдвэрийн сайд,</w:t>
      </w:r>
    </w:p>
    <w:p w:rsidR="00CD53E8" w:rsidRPr="00CD53E8" w:rsidRDefault="00CD53E8" w:rsidP="00CD53E8">
      <w:pPr>
        <w:pStyle w:val="NormalWeb"/>
        <w:jc w:val="right"/>
        <w:divId w:val="1050350658"/>
      </w:pPr>
      <w:r w:rsidRPr="00CD53E8">
        <w:rPr>
          <w:rFonts w:ascii="Arial" w:hAnsi="Arial" w:cs="Arial"/>
        </w:rPr>
        <w:t>Эрүүл мэндийн сайдын  2019 оны 2 дугаар сарын 26-ны өдрийн</w:t>
      </w:r>
    </w:p>
    <w:p w:rsidR="00CD53E8" w:rsidRPr="00CD53E8" w:rsidRDefault="00CD53E8" w:rsidP="00CD53E8">
      <w:pPr>
        <w:pStyle w:val="NormalWeb"/>
        <w:jc w:val="right"/>
        <w:divId w:val="1050350658"/>
      </w:pPr>
      <w:r w:rsidRPr="00CD53E8">
        <w:rPr>
          <w:rFonts w:ascii="Arial" w:hAnsi="Arial" w:cs="Arial"/>
        </w:rPr>
        <w:t>А/59,А-45,А/81 хамтарсан тушаалын 1 дүгээр хавсралт</w:t>
      </w:r>
    </w:p>
    <w:p w:rsidR="00CD53E8" w:rsidRPr="00CD53E8" w:rsidRDefault="00CD53E8" w:rsidP="00CD53E8">
      <w:pPr>
        <w:pStyle w:val="NormalWeb"/>
        <w:divId w:val="1050350658"/>
      </w:pPr>
      <w:r w:rsidRPr="00CD53E8">
        <w:t> </w:t>
      </w:r>
    </w:p>
    <w:p w:rsidR="00CD53E8" w:rsidRPr="00CD53E8" w:rsidRDefault="00CD53E8" w:rsidP="00CD53E8">
      <w:pPr>
        <w:pStyle w:val="NormalWeb"/>
        <w:jc w:val="center"/>
        <w:divId w:val="1050350658"/>
      </w:pPr>
      <w:r w:rsidRPr="00CD53E8">
        <w:t> </w:t>
      </w:r>
    </w:p>
    <w:p w:rsidR="00CD53E8" w:rsidRPr="00CD53E8" w:rsidRDefault="00CD53E8" w:rsidP="00CD53E8">
      <w:pPr>
        <w:pStyle w:val="NormalWeb"/>
        <w:jc w:val="center"/>
        <w:divId w:val="1050350658"/>
      </w:pPr>
      <w:r w:rsidRPr="00CD53E8">
        <w:rPr>
          <w:rStyle w:val="Strong"/>
          <w:rFonts w:ascii="Arial" w:hAnsi="Arial" w:cs="Arial"/>
          <w:sz w:val="18"/>
          <w:szCs w:val="18"/>
        </w:rPr>
        <w:t>МОНГОЛ УЛСАД 2019 ОНД ХӨДӨӨ АЖ АХУЙД УРГАМАЛ ХАМГААЛЛЫН ЗОРИУЛАЛТААР АШИГЛАЖ БОЛОХ ПЕСТИЦИДИЙН ЖАГСААЛТ, ТОО ХЭМЖЭЭ</w:t>
      </w:r>
    </w:p>
    <w:p w:rsidR="00CD53E8" w:rsidRPr="00CD53E8" w:rsidRDefault="00CD53E8" w:rsidP="00CD53E8">
      <w:pPr>
        <w:pStyle w:val="NormalWeb"/>
        <w:divId w:val="1050350658"/>
      </w:pPr>
      <w:r w:rsidRPr="00CD53E8">
        <w:rPr>
          <w:rFonts w:ascii="Arial" w:hAnsi="Arial" w:cs="Arial"/>
        </w:rPr>
        <w:t>Нэг. 2019 онд хөдөө аж ахуйд ашиглаж болох пестицидийн жагсаалт</w:t>
      </w:r>
    </w:p>
    <w:tbl>
      <w:tblPr>
        <w:tblW w:w="14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870"/>
        <w:gridCol w:w="2854"/>
        <w:gridCol w:w="3154"/>
        <w:gridCol w:w="1553"/>
        <w:gridCol w:w="4385"/>
      </w:tblGrid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Д/д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  <w:rFonts w:ascii="Arial" w:hAnsi="Arial" w:cs="Arial"/>
              </w:rPr>
              <w:t>Худалдааны нэр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  <w:rFonts w:ascii="Arial" w:hAnsi="Arial" w:cs="Arial"/>
              </w:rPr>
              <w:t>Үйлчлэх бодисын нэр, хувь, хэмжээ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  <w:rFonts w:ascii="Arial" w:hAnsi="Arial" w:cs="Arial"/>
              </w:rPr>
              <w:t>Томъёо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  <w:rFonts w:ascii="Arial" w:hAnsi="Arial" w:cs="Arial"/>
              </w:rPr>
              <w:t>Олон улсын бүртгэлийн дугаар /CAS/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  <w:rFonts w:ascii="Arial" w:hAnsi="Arial" w:cs="Arial"/>
              </w:rPr>
              <w:t>Зориулалт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90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  <w:rFonts w:ascii="Arial" w:hAnsi="Arial" w:cs="Arial"/>
              </w:rPr>
              <w:t>ИНСЕКТИЦИД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Децис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Дельтаметрин 2.5%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Br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52918-63-5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Бэлчээр, ой, таримлын болон агуулахын хөнөөлт шавжийн эсрэг 0.3-0.4л/га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Децимон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Дельтаметрин 2.5%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Br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52918-63-5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Бэлчээр, ой, таримлын болон агуулахын хөнөөлт шавжийн эсрэг 0.3-0.4л/га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Сумицидин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Фенвалерат 20%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51630-58-1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Бэлчээр, ой, таримлын болон агуулахын хөнөөлт шавжийн эсрэг 0.3-0.4л/га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Сумипланта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Фенвалерат 20%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51630-58-1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Бэлчээр, ой, таримлын болон агуулахын хөнөөлт шавжийн эсрэг 0.3-0.4л/га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Каратэ, МКС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Лямбда-цигалотрин 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ClF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91465-08-6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Бэлчээр, ой, таримлын болон   агуулахын хөнөөлт шавж, хачигийн эсрэг 0.15-0.2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rHeight w:val="92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Каратэ, EС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Лямбда-цигалотрин 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ClF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91465-08-6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Бэлчээр, ой, таримлын болон   агуулахын хөнөөлт шавж, хачигийн эсрэг 0.15-0.2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Каратокс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Лямбда-цигалотрин 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ClF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91465-08-6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Бэлчээр, ой, таримлын болон   агуулахын хөнөөлт шавж, хачигийн эсрэг 0.15-0.2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Кинмикс,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Бета-циперметрин 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65731-84-2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 xml:space="preserve">Бэлчээр, таримлын хөнөөлт шавжийн </w:t>
            </w:r>
            <w:r w:rsidRPr="00CD53E8">
              <w:rPr>
                <w:rFonts w:ascii="Arial" w:hAnsi="Arial" w:cs="Arial"/>
              </w:rPr>
              <w:lastRenderedPageBreak/>
              <w:t>эсрэг 0.3-0.5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Кинтар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Бета-циперметрин 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65731-84-2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Бэлчээр, таримлын хөнөөлт шавжийн эсрэг 0.3-0.5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Таран, ВЭ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Зэта-циперметрин 10%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52315-07-8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Бэлчээр, ой, таримлын хөнөөлт шавжийн эсрэг 0.15-0.2л/га тунгаар зааврын дагуу хэрэглэнэ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Тарацид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Зэта-циперметрин 10%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52315-07-8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Бэлчээр, ой, таримлын хөнөөлт шавжийн эсрэг 0.15-0.2л/га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Цунами,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Альфа-циперметрин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  100 г/л (10%)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67375-30-8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Агуулахын хөнөөлт шавж, хачигтай тэмцэх, үр тарианы хоосон агуулах, үйлдвэрийн тоног төхөөрөмж, сав баглаа боодол, тээврийн хэрэгсэлд 0.2-0.8мл/м</w:t>
            </w:r>
            <w:r w:rsidRPr="00CD53E8">
              <w:rPr>
                <w:rFonts w:ascii="Arial" w:hAnsi="Arial" w:cs="Arial"/>
                <w:vertAlign w:val="superscript"/>
              </w:rPr>
              <w:t>2</w:t>
            </w:r>
            <w:r w:rsidRPr="00CD53E8">
              <w:rPr>
                <w:rFonts w:ascii="Arial" w:hAnsi="Arial" w:cs="Arial"/>
              </w:rPr>
              <w:t xml:space="preserve">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-81"/>
            </w:pPr>
            <w:r w:rsidRPr="00CD53E8">
              <w:rPr>
                <w:rFonts w:ascii="Arial" w:hAnsi="Arial" w:cs="Arial"/>
              </w:rPr>
              <w:t>Фаскорд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-81"/>
            </w:pPr>
            <w:r w:rsidRPr="00CD53E8">
              <w:rPr>
                <w:rFonts w:ascii="Arial" w:hAnsi="Arial" w:cs="Arial"/>
              </w:rPr>
              <w:t>Альфа-циперметрин</w:t>
            </w:r>
          </w:p>
          <w:p w:rsidR="00CD53E8" w:rsidRPr="00CD53E8" w:rsidRDefault="00CD53E8" w:rsidP="002E5753">
            <w:pPr>
              <w:pStyle w:val="NormalWeb"/>
              <w:ind w:left="-81"/>
            </w:pPr>
            <w:r w:rsidRPr="00CD53E8">
              <w:rPr>
                <w:rFonts w:ascii="Arial" w:hAnsi="Arial" w:cs="Arial"/>
              </w:rPr>
              <w:t>100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-81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CI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-81"/>
              <w:jc w:val="center"/>
            </w:pPr>
            <w:r w:rsidRPr="00CD53E8">
              <w:rPr>
                <w:rFonts w:ascii="Arial" w:hAnsi="Arial" w:cs="Arial"/>
              </w:rPr>
              <w:t>67375-30-8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-54"/>
            </w:pPr>
            <w:r w:rsidRPr="00CD53E8">
              <w:rPr>
                <w:rFonts w:ascii="Arial" w:hAnsi="Arial" w:cs="Arial"/>
              </w:rPr>
              <w:t>Бэлчээр, ой, таримлын болон агуулахын хөнөөлт шавжийн эсрэг 0.1-0.3л/га тунгаар 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Актеллик,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Пиримифос-метил 500 г/л (50%)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11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20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PS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29232-93-7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Таваар, тэжээл, үрийн буудай, гурил, тэжээл, хүнсний үйлдвэрийн байр, тоног төхөөрөмж, үр тарианы агуулахад тархсан агуулахын шавж, хачигтай тэмцэх, ариутгал халдваргүйжүүлэлт  хийхэд 16мл/т, 0.4-0.8мл/м</w:t>
            </w:r>
            <w:r w:rsidRPr="00CD53E8">
              <w:rPr>
                <w:rFonts w:ascii="Arial" w:hAnsi="Arial" w:cs="Arial"/>
                <w:vertAlign w:val="superscript"/>
              </w:rPr>
              <w:t>2</w:t>
            </w:r>
            <w:r w:rsidRPr="00CD53E8">
              <w:rPr>
                <w:rFonts w:ascii="Arial" w:hAnsi="Arial" w:cs="Arial"/>
              </w:rPr>
              <w:t xml:space="preserve">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Хүхрийн утагч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/Серная шашка</w:t>
            </w:r>
            <w:r w:rsidRPr="00CD53E8">
              <w:rPr>
                <w:rStyle w:val="Emphasis"/>
                <w:rFonts w:ascii="Arial" w:hAnsi="Arial" w:cs="Arial"/>
              </w:rPr>
              <w:t>/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Heading2"/>
              <w:rPr>
                <w:rFonts w:eastAsia="Times New Roman"/>
              </w:rPr>
            </w:pPr>
            <w:r w:rsidRPr="00CD53E8">
              <w:rPr>
                <w:rFonts w:ascii="Arial" w:eastAsia="Times New Roman" w:hAnsi="Arial" w:cs="Arial"/>
                <w:sz w:val="24"/>
                <w:szCs w:val="24"/>
              </w:rPr>
              <w:t>Хүхэр 750г/кг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7704-34-9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Хоосон хүлэмж, шилэн дарлага, төмс, жимс, ногооны зоорь, үрийн агуулахад шавж, хачиг, бактери, мөөгөнцрийн эсрэг 300г/10м</w:t>
            </w:r>
            <w:r w:rsidRPr="00CD53E8">
              <w:rPr>
                <w:rFonts w:ascii="Arial" w:hAnsi="Arial" w:cs="Arial"/>
                <w:vertAlign w:val="superscript"/>
              </w:rPr>
              <w:t>3</w:t>
            </w:r>
            <w:r w:rsidRPr="00CD53E8">
              <w:rPr>
                <w:rFonts w:ascii="Arial" w:hAnsi="Arial" w:cs="Arial"/>
              </w:rPr>
              <w:t>орохоор тооцож ариутгалд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Heading2"/>
              <w:rPr>
                <w:rFonts w:eastAsia="Times New Roman"/>
              </w:rPr>
            </w:pPr>
            <w:r w:rsidRPr="00CD53E8">
              <w:rPr>
                <w:rFonts w:ascii="Arial" w:eastAsia="Times New Roman" w:hAnsi="Arial" w:cs="Arial"/>
                <w:sz w:val="24"/>
                <w:szCs w:val="24"/>
              </w:rPr>
              <w:t>Фостоксин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/утагч/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Heading2"/>
              <w:rPr>
                <w:rFonts w:eastAsia="Times New Roman"/>
              </w:rPr>
            </w:pPr>
            <w:r w:rsidRPr="00CD53E8">
              <w:rPr>
                <w:rFonts w:ascii="Arial" w:eastAsia="Times New Roman" w:hAnsi="Arial" w:cs="Arial"/>
                <w:sz w:val="24"/>
                <w:szCs w:val="24"/>
              </w:rPr>
              <w:t>Хөнгөн цагааны  фосфид 560г/кг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AIP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20859-73-8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Агуулахын хөнөөлт шавж, хачиг, мэрэгчтэй тэмцэх зорилгоор 10мг/м</w:t>
            </w:r>
            <w:r w:rsidRPr="00CD53E8">
              <w:rPr>
                <w:rFonts w:ascii="Arial" w:hAnsi="Arial" w:cs="Arial"/>
                <w:vertAlign w:val="superscript"/>
              </w:rPr>
              <w:t>2</w:t>
            </w:r>
            <w:r w:rsidRPr="00CD53E8">
              <w:rPr>
                <w:rFonts w:ascii="Arial" w:hAnsi="Arial" w:cs="Arial"/>
              </w:rPr>
              <w:t> 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Актара,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Тиаметоксам, 250 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 xml:space="preserve"> CIN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153719-23-4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Төмсний утсан өтний эсрэг хөрсөнд 0.3-0.6л/га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Биотлин, ВРК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Имидаклоприд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Н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СlN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138261-41-3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Хамгаалагдсан хөрсний лооль, хэмх, цэцэг чимэглэлийн ургамлын шавжийн эсрэг 15мл/100м</w:t>
            </w:r>
            <w:r w:rsidRPr="00CD53E8">
              <w:rPr>
                <w:rFonts w:ascii="Arial" w:hAnsi="Arial" w:cs="Arial"/>
                <w:vertAlign w:val="superscript"/>
              </w:rPr>
              <w:t xml:space="preserve">2 </w:t>
            </w:r>
            <w:r w:rsidRPr="00CD53E8">
              <w:rPr>
                <w:rFonts w:ascii="Arial" w:hAnsi="Arial" w:cs="Arial"/>
              </w:rPr>
              <w:t> талбайд зааврын дагуу хэрэглэнэ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Залп,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Циперметрин, 250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Н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52315-07-8.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Буудай, чихрийн манжин, төмс, царгас, тоонолжин цэцэгт таримлын зарим шавжийн эсрэг 0.2-0.4л/га тунгаар  зааврын дагуу хэрэглэнэ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Борей, СК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Имидаклоприд, 150 г/л лямбда-цигалотрин, 50г/л.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ClF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138261-41-3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91465-08-6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Бэлчээр, ой, таримлын хөнөөлт шавжийн эсрэг 0.1-0.2л/га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21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Табу, ВСК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Имидаклоприд,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500 г/л.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Н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СlN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138261-41-3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Буудай, арвай, төмс, рапс, чихрийн манжин, шар буурцагийн хөрсний болон зарим навч идэгч хөнөөлт шавжийн эсрэг 0.4-0.5л/га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22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Брейк, МЭ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Лямбда-цигалотрин 100г/л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ClF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91465-08-6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Буудай, арвай, рапс, сонгино, байцаа болон бэлчээрийн ургамлын зарим шавж, шүлхий хачгийн эсрэг  0.07-0.2л/га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rHeight w:val="78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23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Heading2"/>
              <w:rPr>
                <w:rFonts w:eastAsia="Times New Roman"/>
              </w:rPr>
            </w:pPr>
            <w:r w:rsidRPr="00CD53E8">
              <w:rPr>
                <w:rFonts w:ascii="Arial" w:eastAsia="Times New Roman" w:hAnsi="Arial" w:cs="Arial"/>
                <w:sz w:val="24"/>
                <w:szCs w:val="24"/>
              </w:rPr>
              <w:t>Тиаклоприд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Тиаклоприд 2%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111988-49-9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Ойн хөнөөлт шавжийн эсрэг 0.3-0.5л/га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24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Heading2"/>
              <w:rPr>
                <w:rFonts w:eastAsia="Times New Roman"/>
              </w:rPr>
            </w:pPr>
            <w:r w:rsidRPr="00CD53E8">
              <w:rPr>
                <w:rFonts w:ascii="Arial" w:eastAsia="Times New Roman" w:hAnsi="Arial" w:cs="Arial"/>
                <w:sz w:val="24"/>
                <w:szCs w:val="24"/>
              </w:rPr>
              <w:t>Тиаклоприд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Тиаклоприд  0.5%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111988-49-9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Ойн хөнөөлт шавжийн эсрэг 0.3-0.5л/га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25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Матрин, 1.3%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Матрин, Osthole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24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519-02-8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Ойн хөнөөлт шавжийн эсрэг 0.3-0.5л/га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26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Имидамекс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Имидаклоприд, 700г/кг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Н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СlN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105827-78-9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138261-41-3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Ургамал ургалтын хугацаанд буудай, хэмх, лооль, төмсний болон бусад ургамлыг сорох ба мэрэх амны эрхтэнтэй хортон шавжаас хамгаалахад 0.03-0.2л/га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27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Фастак ЕС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Альфа-циперметрин 10%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67375-30-8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Бэлчээрийн хөнөөлт царцаа, төмс, хүнсний ногооны хортон шавжийн эсрэг 0.15-0.25л/га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28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Эмамектин бензоат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Эмамектин бензоат 0.5%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49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75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13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  <w:vertAlign w:val="superscript"/>
              </w:rPr>
              <w:t>+</w:t>
            </w: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7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155569-91-8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Ойн хөнөөлт шавжийн эсрэг 0.12-0.25л/га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29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К-Обоиль,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Дельтаметрин 2.5%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Br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52918-63-5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Ургамлын гаралтай бүтээгдэхүүн, сав баглаа боодол, тээврийн хэрэгсэл, гурил тэжээл, хүнсий үйлдвэрийн байр, агуулах, тоног төхөөрөмжийг агуулахын хөнөөлт шавжаас хамгаалах зорилгоор бүтээгдэхүүнд 5г/т агуулахад 0.6-0.8мл/м</w:t>
            </w:r>
            <w:r w:rsidRPr="00CD53E8">
              <w:rPr>
                <w:rFonts w:ascii="Arial" w:hAnsi="Arial" w:cs="Arial"/>
                <w:vertAlign w:val="superscript"/>
              </w:rPr>
              <w:t xml:space="preserve">2 </w:t>
            </w:r>
            <w:r w:rsidRPr="00CD53E8">
              <w:rPr>
                <w:rFonts w:ascii="Arial" w:hAnsi="Arial" w:cs="Arial"/>
              </w:rPr>
              <w:t>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30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Самум,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Лямбда-цигалотрин 50г/л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ClF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91465-08-6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Бэлчээрийн хөнөөлт царцаа, буудай, төмс, хүнсний ногоо, жимс, жимсгэний хортон шавжийн эсрэг 0.15-0.5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31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Дакфосал, ТАБ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Хөнгөн цагааны  фосфид 570г/кг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AIP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20859-73-8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хоосон агуулахад 5м</w:t>
            </w:r>
            <w:r w:rsidRPr="00CD53E8">
              <w:rPr>
                <w:rFonts w:ascii="Arial" w:hAnsi="Arial" w:cs="Arial"/>
                <w:vertAlign w:val="superscript"/>
              </w:rPr>
              <w:t xml:space="preserve">3 </w:t>
            </w:r>
            <w:r w:rsidRPr="00CD53E8">
              <w:rPr>
                <w:rFonts w:ascii="Arial" w:hAnsi="Arial" w:cs="Arial"/>
              </w:rPr>
              <w:t xml:space="preserve">тунгаар,  бүх төрлийн агуулахад </w:t>
            </w:r>
            <w:r w:rsidRPr="00CD53E8">
              <w:rPr>
                <w:rFonts w:ascii="Arial" w:hAnsi="Arial" w:cs="Arial"/>
              </w:rPr>
              <w:lastRenderedPageBreak/>
              <w:t>хадгалагдаж байгаа үр, таваар, тэжээлийн зориулалттай будаанд тархсан  шавж, хачигтай тэмцэх, урьдчилан сэргийлэх зорилгоор  9г/т 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Алиот,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Малатион, 570г/л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PS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121-75-5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Буудайн бөөс, трипс, байцааны эрвээхий, ялаа, бөөсний эсрэг 0,6-1,2л/га, агуулахын хөнөөлт шавжийн эсрэг 0,8 мл/м</w:t>
            </w:r>
            <w:r w:rsidRPr="00CD53E8">
              <w:rPr>
                <w:rFonts w:ascii="Arial" w:hAnsi="Arial" w:cs="Arial"/>
                <w:vertAlign w:val="superscript"/>
              </w:rPr>
              <w:t>2</w:t>
            </w:r>
            <w:r w:rsidRPr="00CD53E8">
              <w:rPr>
                <w:rFonts w:ascii="Arial" w:hAnsi="Arial" w:cs="Arial"/>
              </w:rPr>
              <w:t xml:space="preserve">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33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Престижитатор, КС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Имидаклоприд, 140 г/л+Пенцикурон, 150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Н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СlN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;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21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138261-41-3;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66063-05-6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Утсан өт, бөөс, энгийн ба хар цахлай өвчний эсрэг төмсний үрийг 0,7-1,0кг/т тунгаар зааврын дагуу ариутгана.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34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Имидаклоприд 200 SL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Имидаклоприд 200г/л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Н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СlN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138261-41-3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105827-78-9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тариа, төмс, хүнсний ногоо, жимс жимсгэнэ, чимэглэлийн ургамлын хортон шавж болон хамгаалагдсан хөрсний цагаан далавчтан, трипс, бөөсний эсрэг 0,25-0,3 л/га тунгаар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35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Эсперо, КС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Имидаклоприд200г/л + альфа-циперметрин120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Н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СlN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+ С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Н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Сl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NО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138261-41-3 + 67375-30-8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тариа, эрдэнэ шиш, рапсын хортон шавжийн эсрэг 0.1-0.2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36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Искра М,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Малатион, 525г/л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PS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121-75-5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Хайрсан далавчит хортон шавжтай тэмцэхэд 0.6-1.2л/га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37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Искра двойной эффект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Циперметрин 21г/кг,  перметрин  9г/кг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Н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+ С</w:t>
            </w:r>
            <w:r w:rsidRPr="00CD53E8">
              <w:rPr>
                <w:rFonts w:ascii="Arial" w:hAnsi="Arial" w:cs="Arial"/>
                <w:vertAlign w:val="subscript"/>
              </w:rPr>
              <w:t>21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20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52315-07-8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52645-53-1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Таримал ургамлын хортон шавжийн эсрэг 10л усанд 1 шахмалыг хийж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38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Мухоед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Диазинон, 40г/кг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21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PS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333-41-5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Талбайн хөрсөнд үүрлэгч бүх төрлийн шавж болон тэдгээрийн авгалдайтай тэмцэхэд 40-50г/10 ам.метр талбайд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39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Провотокс, 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Диазинон, 40г/кг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21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PS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333-41-5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Хүнсний ногооны талбайн утсан өттэй тэмцэхэд 40г/10 ам.метр талбайд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40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Террадокс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Диазинон, 40г/кг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21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PS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333-41-5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Хүнсний ногооны талбайд хөрсний хортон шавжтай тэмцэхэд 40г/10 ам.метр талбайд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41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Сэмпай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Эсфенвалерат 50г/л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66230-04-4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Мэрэх болон сорох амны эрхтэнтэй хортон шавжтай тэмцэхэд ашиглана. Байцаанд эрвээхийний хүрэнцрийн эсрэг 0,2л/га тунгаар хэрэглэнэ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42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Сирроко,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Диметоат, 400г/л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PS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60-51-5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хүнсний ногооны талбайд сонгины ялаа, цацаг далавчит, хивэн эрвээхэй зэрэг хортонтой тэмцэхэд 0.1-0.16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Шарпей, МКЭ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Циперметрин 250г/л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52315-07-8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хүнсний ногоо, тосны ургамлын  талбайд цох, ургамлын бясаа, нөмрөг зэрэг хортонтой тэмцэхэд тосны ургамалд 0.1-0.2 л/га, төмс, хүнсний ногоонд 0.1-0.16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90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  <w:rFonts w:ascii="Arial" w:hAnsi="Arial" w:cs="Arial"/>
              </w:rPr>
              <w:t>ГЕРБИЦИД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44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Лорнет, ВР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Клопиралида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300г/л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CI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 xml:space="preserve"> NO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1702-17-6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талбайн хос үрийн талт хог ургамлын эсрэг, чихрийн манжин, олс, гүзээлзгэнэ, зусах болон өвөлжих рапсын талбайд,  буудайн бутлалтаас гол хатгалтын үед 0.16-0.66 л/га, чихрийн манжингийн 3 жинхэнэ навчтай үед 0.3-0.5 л/га, рапсын 3-4 жинхэнэ навчтай үед 0.3-0.4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45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Зингер, СП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Метсульфурон метил 600г/кг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3808-93-2300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талбайн хос үрийн талт хог ургамлын эсрэг 8-10 г/га тунгаар бутлалтаас гол хатгалтын үед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46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Heading1"/>
              <w:rPr>
                <w:rFonts w:eastAsia="Times New Roman"/>
              </w:rPr>
            </w:pPr>
            <w:r w:rsidRPr="00CD53E8">
              <w:rPr>
                <w:rFonts w:ascii="Arial" w:eastAsia="Times New Roman" w:hAnsi="Arial" w:cs="Arial"/>
                <w:sz w:val="24"/>
                <w:szCs w:val="24"/>
              </w:rPr>
              <w:t>Алмазис,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Heading1"/>
              <w:rPr>
                <w:rFonts w:eastAsia="Times New Roman"/>
              </w:rPr>
            </w:pPr>
            <w:r w:rsidRPr="00CD53E8">
              <w:rPr>
                <w:rFonts w:ascii="Arial" w:eastAsia="Times New Roman" w:hAnsi="Arial" w:cs="Arial"/>
                <w:sz w:val="24"/>
                <w:szCs w:val="24"/>
              </w:rPr>
              <w:t>Метсульфурон метил 600г/кг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74223-64-6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талбайн хос үрийн талт хог ургамлын эсрэг 8-10 г/га тунгаар бутлалтаас гол хатгалтын үед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47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Магнум,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Метсульфурон метил 600г/кг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74223-64-6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талбайн хос үрийн талт хог ургамлын эсрэг бутлалтаас гол хатгалтын үед 8-10 г/га тунгаар тооцож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48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Фенизан, ВР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Дикамб, 360г/л + хлорсульфурон, 22.2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CI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 xml:space="preserve"> +C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CIN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1918-00-9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64902-72-3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талбайн хос үрийн талт хог ургамлын эсрэг 0.14-0.2л/га тунгаар бутлалтаас гол хатгалтын үед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49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Спрут экстра, ВР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Глифосат, 540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P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1071-83-6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Уринш, төмс, жимс, жимсгэний талбайн бүх төрлийн хог ургамлын эсрэг 2-3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rHeight w:val="58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50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Раундап, ВР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Глифосат 41%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P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1071-83-6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Уринш, төмс, жимс жимсгэний талбайн бүх төрлийн хог ургамлын эсрэг 2-3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51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Раундап, ВР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Глифосат  48%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P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1071-83-6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Уринш, төмс, жимс жимсгэний талбайн бүх төрлийн хог ургамлын эсрэг 2-3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rHeight w:val="70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52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Пумасупер, ЭМВ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Феноксапроп-П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-этил 7.5%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CINO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71283-80-2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талбайн үет нэг наст хог ургамлын эсрэг 0.8-1.0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53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Овсюген Экспресс,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 xml:space="preserve">Феноксапроп-П-этил,140г/л </w:t>
            </w:r>
            <w:r w:rsidRPr="00CD53E8">
              <w:rPr>
                <w:rFonts w:ascii="Arial" w:hAnsi="Arial" w:cs="Arial"/>
              </w:rPr>
              <w:lastRenderedPageBreak/>
              <w:t>+Клоквинтосет-мексил,35г/л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lastRenderedPageBreak/>
              <w:t>C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CINO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; C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CI 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71283-80-2;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lastRenderedPageBreak/>
              <w:t>99607-70-2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 xml:space="preserve">Үр тарианы талбайн үет нэг наст хог ургамлын эсрэг 0.4-0.6л/га тунгаар </w:t>
            </w:r>
            <w:r w:rsidRPr="00CD53E8">
              <w:rPr>
                <w:rFonts w:ascii="Arial" w:hAnsi="Arial" w:cs="Arial"/>
              </w:rPr>
              <w:lastRenderedPageBreak/>
              <w:t>бутлалтаас гол хатгалтын үед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Гезагард, КС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Прометрин 50%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7287-19-6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луувангийн талбайн хос үрийн талт хог ургамлын эсрэг 2-3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55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Зонтран, ККР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Метрибузин 250г/л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OS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21087-64-9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Төмсний талбайн хог ургамлын эсрэг 1.0-1.4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56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Реглон, ВР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Дикват 20%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 xml:space="preserve"> Br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 xml:space="preserve"> 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85-00-7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Уринш, төмс, жимс жимсгэний талбайн бүх төрлийн хог ургамлын эсрэг 2-3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57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Рапсан, ВР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Клопиралид, 267г/л +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Пиклорам, 67г/л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</w:tblGrid>
            <w:tr w:rsidR="00CD53E8" w:rsidRPr="00CD53E8" w:rsidTr="002E5753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CD53E8" w:rsidRPr="00CD53E8" w:rsidRDefault="00CD53E8" w:rsidP="002E575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53E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 xml:space="preserve">2 </w:t>
            </w:r>
            <w:r w:rsidRPr="00CD53E8">
              <w:rPr>
                <w:rFonts w:ascii="Arial" w:hAnsi="Arial" w:cs="Arial"/>
              </w:rPr>
              <w:t>+C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1702-17-6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1918-02-1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Зусах өвөлжих рапсын нэг болон олон наст хос үрийн талт хог ургамлын эсрэг 0.3-0.4 л/га тунгаар  зааврын дагуу хэрэглэнэ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58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Кассиус, ВРП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Римсульфурон  250г/кг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7</w:t>
            </w:r>
            <w:r w:rsidRPr="00CD53E8">
              <w:rPr>
                <w:rFonts w:ascii="Arial" w:hAnsi="Arial" w:cs="Arial"/>
              </w:rPr>
              <w:t>S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122931-48-0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Төмсний талбайн хог ургамлын эсрэг 50-70 л/га тунгаар таримлыг соёолохоос өмнө болон төмсний бут 10-15 см өндөр болсон үед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59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Форвард, МКЭ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Хизалофоп-П-этил 60г/л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CIN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100646-51-3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Чихрийн манжин, шар манжин, зусах ба өвөлжих рапс, шар буурцаг, наранцэцэгийн талбайн үет нэг болон олон наст хог ургамлын эсрэг га-д 0.9-1.2 л/га тунгаар 1 наст хог ургамлын 2-4 навчтай, олон наст мөлхөө хиагны өндөр 10-15 см болсон үед зааврын дагуу хэрэглэнэ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60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Дротик, ККР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2.4-D этилгексилийн эфир 400г/л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1928-43-4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талбайн хос үрийн талт хог ургамлын эсрэг бутлалтаас гол хатгалтын үед 0.7-1.0 л/гатунгаар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61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Эстамп,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Пендиметалин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   330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40487-42-1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Төл болон хар үрээр тариалсан сонгины талбайд таримал ургамал цухуйхаас өмнө нэг наст үетэн зарим төрлийн хос үрийн талт хог ургамлын эсрэг  2.3-4.5 л/гатунгаар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62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Фурэкс,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Феноксапроп-П-этил 90г/л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CINO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113158-40-0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Чихрийн манжин, тэжээлийн манжин, хүрэн манжин, бөөрөнхий байцаа, шар лууван, шар буурцаг, олс, рапс, вандуй, наранцэцэгийн талбайн үет нэг наст хог ургамлын эсрэг 0.6-0.9 л/гатунгаар хог ургамлын 2 навчтайгаас бутлалтын төгсгөл хүртэл хугацаанд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63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Гоал 2Е,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Оксифлуорфен 240г/л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11</w:t>
            </w:r>
            <w:r w:rsidRPr="00CD53E8">
              <w:rPr>
                <w:rFonts w:ascii="Arial" w:hAnsi="Arial" w:cs="Arial"/>
              </w:rPr>
              <w:t>ClF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NО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42874-03-3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 xml:space="preserve">Бөөрөнхий болон хар үрийн сонгино, сармисны талбайд тарьсанаас 2-3 </w:t>
            </w:r>
            <w:r w:rsidRPr="00CD53E8">
              <w:rPr>
                <w:rFonts w:ascii="Arial" w:hAnsi="Arial" w:cs="Arial"/>
              </w:rPr>
              <w:lastRenderedPageBreak/>
              <w:t>навчтай болсон үед нэг наст хос үрийн талт хог ургамлын эсрэг 0.5-1.0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Миура,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Хизалофоп-П-этил 125г/л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100646-51-3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Чихрийн болон тэжээлийн манжин, шар лууван, бөөрөнхий байцаа, шар буурцаг, сонгины / хөгжлийн бүхий л үе шатанд /, наранцэцэг, рапс, төмсний талбайн үет нэг наст хог ургамлын эсрэг  0.4-0.8  л/га, олон наст / мөлхөө хиаг/ хог ургамлын  эсрэг  0.8-1.2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65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Балерина, СЭ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2.4-Д (2-этилгексилийн эфир), 410г/л + флорасулам, 7.4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;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F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SO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1928-43-4;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145701-23-1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талбайн нэг болон олон наст хос үрийн талт хог ургамлын эсрэг бутлалтаас гол хатгалтын үед 0.3-0.5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66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Торнадо 500, ВР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Глифосат 500г/л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P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1071-83-6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Уринш, төмс, жимс, жимсгэний талбайн бүх төрлийн хог ургамлын эсрэг 1.5-5.4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67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Зенкор,СП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Метрибузин, 70%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OS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21087-64-9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Лооль, төмсний талбайн нэг наст хос үрийн талт, зарим төрлийн үет хог ургамлын эсрэг 0.7-1.4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68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Галион, ВР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Клопиралид, 300г/л +пиклорам, 75г/л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 xml:space="preserve">2 </w:t>
            </w:r>
            <w:r w:rsidRPr="00CD53E8">
              <w:rPr>
                <w:rFonts w:ascii="Arial" w:hAnsi="Arial" w:cs="Arial"/>
              </w:rPr>
              <w:t>+ C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1702-17-6,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1918-02-1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Зусах, өвөлжих рапс тариалсан талбайд хог ургамлын 3-6 жинхэнэ навчтай үед 0.27-0.31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69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Лазурит Т, СП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Метрибузин 700г/кг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OS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21087-64-9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лооль, шар буурцаг, эрдэнэ шишийн талбайн хог ургамлын эсрэг 1.1-1.4 кг/га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70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Ластик экстра,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Феноксапроп-П-этил, 70г/л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+антидот клоквинтосет-мексил, 40г/л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+ C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36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71283-80-2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талбайн үет нэг наст хог ургамлын эсрэг 0.8-1.0л/га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71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Плуггер,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Трибенурон-метил, 625г/кг+метсульфурон-метил, 125г/кг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 +C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74223-64-6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101200-48-0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талбайн хос үрийн талт хог ургамлын эсрэг 15-20 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72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Хакер, ВРГ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Клопиралид 750г/кг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1702-17-6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Чихрийн болон тэжээлийн манжин, зусах рапс, бөөрөнхий байцааны хос үрийн талт хог ургамлын эсрэг 120-200 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73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Пурестар,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Глифоса 24+ Сафлуфенацил 0.8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 xml:space="preserve"> C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P+ C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ClF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338641-94-0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372137-35-4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 xml:space="preserve">Уринш, төмс, жимс, жимсгэний талбайн бүх төрлийн хог ургамлын эсрэг 1.0-3.0 л/га тунгаар зааврын </w:t>
            </w:r>
            <w:r w:rsidRPr="00CD53E8">
              <w:rPr>
                <w:rFonts w:ascii="Arial" w:hAnsi="Arial" w:cs="Arial"/>
              </w:rPr>
              <w:lastRenderedPageBreak/>
              <w:t>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Нурон, 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Трибенурон метил75%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N5O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101200-48-0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талбайн нэг болон олон наст хос үрийн талт хог ургамлын эсрэг бутлалтаас гол хатгалтын үед 20-25 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75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Эскудо,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Римсульфурон,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500г/л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7</w:t>
            </w:r>
            <w:r w:rsidRPr="00CD53E8">
              <w:rPr>
                <w:rFonts w:ascii="Arial" w:hAnsi="Arial" w:cs="Arial"/>
              </w:rPr>
              <w:t>S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2420-12-108-003-0-1-3-0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Эрдэнэ шиш, лооль, төмсний талбайн бүх төрлийн үет болон хос үрийн талт хог ургамлын эсрэг 15-25 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76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Ластик Топ,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Феноксапроп-П-этил, 90г/л+клодинафоп-пропаргил, 60г/л+антидот клоквинтосет-мексил, 40г/л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2591-13-108-003-0-1-3-0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Арвай, зусах болон өвөлжих буудайн талбайн нэг наст үет хог ургамлын эсрэг 0.4-0.5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77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Адью,Ж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Этоксилат изодецилийн спирт900г/л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21</w:t>
            </w:r>
            <w:r w:rsidRPr="00CD53E8">
              <w:rPr>
                <w:rFonts w:ascii="Arial" w:hAnsi="Arial" w:cs="Arial"/>
              </w:rPr>
              <w:t>OH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25339-17-7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Гербицидтэй  хольж  үр нөлөөг дээшлүүлж идэвхжүүлэх зорилгоор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78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Тримекс,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Трибенурон-метил 750 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101200-48-0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талбай хос үрийн талт хог ургамалтай тэмцэхэд өндөр үр дүнтэй соёололтын дараа 15-25 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79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Клиомекс, ВРK 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Клопиралид - 300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1702-17-6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Буудайн бутлалтаас гол хатгалтын үед 0.2– 0.6 л/га тунгаар, зусах рапсын 3-4 навчтай үед 0.4-0.5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rHeight w:val="17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80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Клодимекс плюс,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Феноксапроп-П-этил - 90 г/л + Клодинафоп-пропаргил - 45 г/л +   Клоквинтосет –мексил – 34,5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CINO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+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13</w:t>
            </w:r>
            <w:r w:rsidRPr="00CD53E8">
              <w:rPr>
                <w:rFonts w:ascii="Arial" w:hAnsi="Arial" w:cs="Arial"/>
              </w:rPr>
              <w:t>CIFNO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+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CINO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71283-80-2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105512-06-9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99607-70-2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Буудайн талбайн нэг наст үет хог ургамлын эсрэг соёололтын дараа  0.4-0.5 л/га тунгаар  зааврын дагуу хэрэглэнэ.</w:t>
            </w:r>
          </w:p>
        </w:tc>
      </w:tr>
      <w:tr w:rsidR="00CD53E8" w:rsidRPr="00CD53E8" w:rsidTr="00CD53E8">
        <w:trPr>
          <w:divId w:val="1050350658"/>
          <w:trHeight w:val="168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81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Агронекс Про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Диоктилсульфосукцинат натри, метоксипропок-сипропанол, анионжуулсан гадаргуугийн идэвхит бодис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37</w:t>
            </w:r>
            <w:r w:rsidRPr="00CD53E8">
              <w:rPr>
                <w:rFonts w:ascii="Arial" w:hAnsi="Arial" w:cs="Arial"/>
              </w:rPr>
              <w:t>NaO</w:t>
            </w:r>
            <w:r w:rsidRPr="00CD53E8">
              <w:rPr>
                <w:rFonts w:ascii="Arial" w:hAnsi="Arial" w:cs="Arial"/>
                <w:vertAlign w:val="subscript"/>
              </w:rPr>
              <w:t>7</w:t>
            </w:r>
            <w:r w:rsidRPr="00CD53E8">
              <w:rPr>
                <w:rFonts w:ascii="Arial" w:hAnsi="Arial" w:cs="Arial"/>
              </w:rPr>
              <w:t>S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7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577-11-7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34590-94-8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Буудай, эрдэнэ шиш,  арвай, чихрийн манжин зэрэг таримлын талбайд гербицид хэрэглэхэд үйлчилгээг нь сайжруулах зорилгоор 150-200 мл/га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82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Базагран, ВР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lastRenderedPageBreak/>
              <w:t> 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Бентазон 480г/л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25057-89-0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Буудай, арвай, хөх тариа, вандуй зэрэг таримлын хос үрийн  талт хог ургамалд 2-4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Нопасаран, КС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Метазахлор (375г/л)+ имазамокс(25г/л)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67129-08-2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114311-32-9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Зусах рапсын 2-6 навчтай үед үет болон хос үрийн талт хог ургамлын эсрэг  0.8-1.2 л/га тунгаар зааврын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84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Гербитокс, ВРК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 xml:space="preserve">МЦПА (диметил </w:t>
            </w:r>
            <w:r w:rsidRPr="00CD53E8">
              <w:rPr>
                <w:rStyle w:val="Emphasis"/>
                <w:rFonts w:ascii="Arial" w:hAnsi="Arial" w:cs="Arial"/>
              </w:rPr>
              <w:t>амины давс +калийн давс</w:t>
            </w:r>
            <w:r w:rsidRPr="00CD53E8">
              <w:rPr>
                <w:rFonts w:ascii="Arial" w:hAnsi="Arial" w:cs="Arial"/>
              </w:rPr>
              <w:t> + </w:t>
            </w:r>
            <w:r w:rsidRPr="00CD53E8">
              <w:rPr>
                <w:rStyle w:val="Emphasis"/>
                <w:rFonts w:ascii="Arial" w:hAnsi="Arial" w:cs="Arial"/>
              </w:rPr>
              <w:t xml:space="preserve">натрийн давсны холимог), </w:t>
            </w:r>
            <w:r w:rsidRPr="00CD53E8">
              <w:rPr>
                <w:rFonts w:ascii="Arial" w:hAnsi="Arial" w:cs="Arial"/>
              </w:rPr>
              <w:t>500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ClO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94-74-6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Буудай, арвай, хошуу будаа, вандуйн талбайн нэг наст хос үрийн талт хог ургамалтай 0.7-1.5 л/га тунгаар зааврын дагуу хэрэглэнэ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85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Деметра,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Флуроксипир 350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7</w:t>
            </w:r>
            <w:r w:rsidRPr="00CD53E8">
              <w:rPr>
                <w:rFonts w:ascii="Arial" w:hAnsi="Arial" w:cs="Arial"/>
              </w:rPr>
              <w:t>Н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Сl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FN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69377-81-7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Буудай, арвайн хос үрийн талт хог ургамлын эсрэг 0.43-0.57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86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Дублен голд,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Никосульфурон,600г/кг + тифенсульфурон-метил, 150г/кг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111991-09-4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79277-27-3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Эрдэнэшишийн талбайн бүх төрлийн үет болон хос үрийн талт хог ургамлын эсрэг 50-70 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87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Квикстеп, МКЭ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Клетодим, 130г/л + галоксифоп-Р-метил, 80г/л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26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S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13</w:t>
            </w:r>
            <w:r w:rsidRPr="00CD53E8">
              <w:rPr>
                <w:rFonts w:ascii="Arial" w:hAnsi="Arial" w:cs="Arial"/>
              </w:rPr>
              <w:t>CIFNO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99129-21-2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72619-32-0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Зусах рапс, чихрийн манжин, шар буурцагын талбайн  нэг ба олон наст үет хог ургамлын эсрэг 0.4-0.8 л/га 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88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Суховей, ВР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Дикват, 150г/л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Br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2764-72-9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наранцэцгийг хатаах, үр тарианы талбайн үет болон хос үрийн талт хог ургамлын   үрийн боловсролтыг хурдасгах  зорилгоор 1.5-2.0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89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Гайтан,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Пендиметалин 330 г/л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40487-42-1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Сонгино талбайд 2.3-4.5л/га, луувангийн талбайд 3-6л/га тунгаар нэг наст үет болон хос үрийн талт хог ургамлын эсрэг таримал соёолохоос өмнө 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90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Гамбит, СК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Прометрин, 500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7287-19-6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Луувангийн талбайд 1.5-3л/га тунгаар таримал соёолохоос өмнө ба соёолсоны дараа 1-2 навчтай үед, төмсний талбайд 2-3.5л/га тунгаар  соёолохоос өмнө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91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Глибест гранд,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Глифосат, 687 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Р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38641-94-0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Уринш, төмс, жимс, жимсгэний талбайн бүх төрлийн хог ургамлын эсрэг 0.3-4.0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92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Допинг,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Клодинафоп-пропаргил, 80г/л + Клоквинтосет-мексил, 20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13</w:t>
            </w:r>
            <w:r w:rsidRPr="00CD53E8">
              <w:rPr>
                <w:rFonts w:ascii="Arial" w:hAnsi="Arial" w:cs="Arial"/>
              </w:rPr>
              <w:t>C1FNO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+C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105512-06-9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99607-70-2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Зусах ба өвөлжих буудайн талбайн хонгио хошуу будаа, ногоон хоног будаа болон бусад нэг наст үет хог ургамлын эсрэг 0.3-0.5л/га тунгаар таримлын бутлалтаас гол хатгалтын үе шатанд хог ургамлын  2-3 навчтай үед зааврын дагуу 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ДФЗ супер, ВРГ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Дикамба,359 г/л + метсульфурон-метил,27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Н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С1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О</w:t>
            </w:r>
            <w:r w:rsidRPr="00CD53E8">
              <w:rPr>
                <w:rFonts w:ascii="Arial" w:hAnsi="Arial" w:cs="Arial"/>
                <w:vertAlign w:val="subscript"/>
              </w:rPr>
              <w:t>3+</w:t>
            </w:r>
            <w:r w:rsidRPr="00CD53E8">
              <w:rPr>
                <w:rFonts w:ascii="Arial" w:hAnsi="Arial" w:cs="Arial"/>
              </w:rPr>
              <w:t xml:space="preserve"> C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1918-00-9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74223-64-6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талбайн нэг болон олон наст хос үрийн талт хог ургамлын эсрэг бутлалтаас гол хатгалтын үед 0.12-0.15г/га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94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Суперстар,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Трибенурон-метил, 750г/л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0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101200-48-0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Таримлын 2-3 навч гарсан буюу бутлалтын үед 15-25г/га тунгаар 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95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Контакт,ВДГ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Метрибузин, 700 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OS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21087-64-9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Таримлыг цухуйхаас өмнө буюу төмсний бут 5 см өндөр үед0.5-1.0л/га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96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Метримекс,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Метрибузин, 700г/кг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OS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21087-64-9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Таримлыг цухуйхаас өмнө буюу төмсний бут 5 см өндөр үед0.5-1.0л/га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97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Клитомекс,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Клетодим, 240г/л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26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99129-21-2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шар лууван, сонгины талбайн үет нэг болон олон наст хог ургамлын эсрэг 0.2-1.0 л/га тунгаар нэг наст хог ургамлын 2-6 навчтай, мөлхөө хиагны  өндөр 10-15 см болсон үед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98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Глиомекс, ВР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Глифосат, 540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7</w:t>
            </w:r>
            <w:r w:rsidRPr="00CD53E8">
              <w:rPr>
                <w:rFonts w:ascii="Arial" w:hAnsi="Arial" w:cs="Arial"/>
              </w:rPr>
              <w:t>KNO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Р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70901-12-1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Уринш, төмс, жимс, жимсгэний талбайн бүх төрлийн хог ургамлын эсрэг 0.3-4.0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99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Бицепс 22,КЭ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Десмедифам,100 г/л +фенмедифам, 100г/л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13684-63-4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Чихрийн манжин, хүрэн манжин, тэжээлийн манжингийн талбайн нэг наст хос үрийн талт зарим төрлийн үет хог ургамлын эсрэг хослосон  үйлчилгээтэй   таримлыг 4 жинхэнэ навчтай үед 3л/га тунгаар соёололтын дараа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100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Симба,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С-Метозахлор, 960г/л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87392-12-9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Чихрийн манжин, наран цэцэг, эрдэнэ шиш, шар буурцаг, рапс, бөөрөнхий байцааны талбайн нэг наст үет болон зарим төрлийн хос үрийн талт хог ургамлын эсрэг 1.3-2.0л/га тунгаар таримлыг соёолохоос өмнө 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101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Гаур®,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Оксифлуорфен, 240г/л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11</w:t>
            </w:r>
            <w:r w:rsidRPr="00CD53E8">
              <w:rPr>
                <w:rFonts w:ascii="Arial" w:hAnsi="Arial" w:cs="Arial"/>
              </w:rPr>
              <w:t>ClF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NО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42874-03-3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Сонгино,  /хөгжлийн бүх үе шатанд/ сармис, наранцэцэгийн талбайн  нэг наст  хос үрийн талт зарим төрлийн үет хог ургамлын эсрэг 0.5-1.0л/га тунгаар таримлын 2-3 навчтай үед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102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Парадокс, ВРК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Имазамокс,120г/л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О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114311-32-9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 xml:space="preserve">Шар буурцаг, вандуй, наранцэцэг, рапсын талбайн нэг наст, зарим төрлийн хос үрийн талт хог ургамлын </w:t>
            </w:r>
            <w:r w:rsidRPr="00CD53E8">
              <w:rPr>
                <w:rFonts w:ascii="Arial" w:hAnsi="Arial" w:cs="Arial"/>
              </w:rPr>
              <w:lastRenderedPageBreak/>
              <w:t>эсрэг 0.25-0.4л/га тунгаар таримлын 4-5 жинхэнэ навчтай үед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Магнум супер,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Трибенурон-метал, 450г/кг+Метсульфурон-метил, 300г/кг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S+ C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101200-48-0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74223-64-6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Буудай, арвай, хошуу будааны талбайн хос үрийн талт нэг болон олон наст хог ургамлын эсрэг  9-12г/га тунгаар таримлын бутлалтаас гол хатгалтын үед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104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Гезадар, КС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Прометрин, 500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S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7287-19-6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Луувангийн талбайд 1.5-3л/га тунгаар таримал соёолохоос өмнө ба соёолсоны дараа 1-2 навчтай үед, төмсний талбайд 2-3.5л/га тунгаар  соёолохоос өмнө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105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Бицепс, гарант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Десмедифам,70 г/л +фенмедифам, 90г/л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+этофумеза,110г/л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13684-56-5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13684-63-4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26225-79-6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Чихрийн манжин, хүрэн манжин, тэжээлийн манжингийн талбайн нэг наст хос үрийн талт, зарим төрлийн үет хог ургамлын эсрэг таримлын соёололтын дараа 4 жинхэнэ навчтай үед 3л/га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106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Пилот, ВСК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Метамитрон, 700г/л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41394-05-2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Чихрийн манжин, хүрэн манжин хос үрийн талт хог ургамлын эсрэг 1.5-2.0 л/га тунгаар таримлыг соёолохоос өмнө болон соёолсоны дараа 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107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Торнадо 540, ВР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Глифосат хүчлийн калийн давс, 540г/л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P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39600-42-5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70901-12-1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Уринш, төмс, жимс, жимсгэний талбайн бүх төрлийн хог ургамлын эсрэг 1.4-3.7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108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Грейдер, ВГР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Имазапир,250г/л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81334-34-1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ХАА-н зориулалтын бус  (цахилгаан дамжуулах шугамын хамгаалалтын бүс, хийн болон газрын тос дамжуулах хоолой, төмөр зам, хурдны замын далан, нисэх онгоц, бусад үйлдвэрлэлийн зориулалттай зам харгуй ) талбайн хог ургамлын эсрэг  2-5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109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 Топ-120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Клетодим (120г/л)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26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99129212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Төмсний талбайн нэг ба олон наст үет хог ургамлын эсрэг 0,75-1,5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110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Сульфосат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Style w:val="Emphasis"/>
                <w:rFonts w:ascii="Arial" w:hAnsi="Arial" w:cs="Arial"/>
              </w:rPr>
              <w:t>Сульфометурон</w:t>
            </w:r>
            <w:r w:rsidRPr="00CD53E8">
              <w:rPr>
                <w:rFonts w:ascii="Arial" w:hAnsi="Arial" w:cs="Arial"/>
              </w:rPr>
              <w:t>-</w:t>
            </w:r>
            <w:r w:rsidRPr="00CD53E8">
              <w:rPr>
                <w:rStyle w:val="Emphasis"/>
                <w:rFonts w:ascii="Arial" w:hAnsi="Arial" w:cs="Arial"/>
              </w:rPr>
              <w:t>метил</w:t>
            </w:r>
            <w:r w:rsidRPr="00CD53E8">
              <w:rPr>
                <w:rFonts w:ascii="Arial" w:hAnsi="Arial" w:cs="Arial"/>
              </w:rPr>
              <w:t>, 2.5%  + Глифосат NH</w:t>
            </w:r>
            <w:r w:rsidRPr="00CD53E8">
              <w:rPr>
                <w:rFonts w:ascii="Arial" w:hAnsi="Arial" w:cs="Arial"/>
                <w:vertAlign w:val="subscript"/>
              </w:rPr>
              <w:t>4, </w:t>
            </w:r>
            <w:r w:rsidRPr="00CD53E8">
              <w:rPr>
                <w:rFonts w:ascii="Arial" w:hAnsi="Arial" w:cs="Arial"/>
              </w:rPr>
              <w:t>80%, 72%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S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P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74222-97-2+1071-83-6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Уринш, төмс, жимс, жимсгэний талбайн бүх төрлийн хог ургамлын эсрэг 1,0-1,6л/га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111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Бензолоп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Quizalofop-p-ethyl, 2.5%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Benazolin 15%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lastRenderedPageBreak/>
              <w:t>C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lastRenderedPageBreak/>
              <w:t>C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lastRenderedPageBreak/>
              <w:t>100646-51-3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lastRenderedPageBreak/>
              <w:t>3813–05–6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 xml:space="preserve">Рапсын нэг болон олон наст хос үрийн талт хог ургамлын эсрэг 0.26-0.4 л/га </w:t>
            </w:r>
            <w:r w:rsidRPr="00CD53E8">
              <w:rPr>
                <w:rFonts w:ascii="Arial" w:hAnsi="Arial" w:cs="Arial"/>
              </w:rPr>
              <w:lastRenderedPageBreak/>
              <w:t>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lastRenderedPageBreak/>
              <w:t> 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112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Мортира,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Трибенурон-метил, 750 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  <w:r w:rsidRPr="00CD53E8">
              <w:rPr>
                <w:rFonts w:ascii="Arial" w:hAnsi="Arial" w:cs="Arial"/>
              </w:rPr>
              <w:t>0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101200-48-0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Буудай, зусах арвай, хошуу будаанд нэг наст хос үрийн талт, ялангуяа 2.4Д-д тэсвэртэй хог ургамлын эсрэг таримлын 2 навчтайгаас бутлалт эхлэх үед, хог ургамлын (2-4) навчтай үед га-д 15-20 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113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Плоуре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Fluoroglycofen-ethyl 10% EC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13</w:t>
            </w:r>
            <w:r w:rsidRPr="00CD53E8">
              <w:rPr>
                <w:rFonts w:ascii="Arial" w:hAnsi="Arial" w:cs="Arial"/>
              </w:rPr>
              <w:t>ClF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77501-90-7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Буудай, арвай, хошуу будаа, шар буурцгийн талбайд нэг наст хос үрийн талт хог ургамлын эсрэг 60-75 г/га тунгаар зааврын дагуу хэрэглэнэ. 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114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Фабиан,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Имазетапир, 450 г/кг+хлоримурон-этил, 150г/кг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81335-77-5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90982-32-4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Шар буурцгийн таримлын талбайн нэг наст, зарим олон наст хос үрийн талт, нэг наст үет хог ургамлын эсрэг хэрэглэх хосолмол, сонгомол үйлчилгээтэй ба хог ургамлыг нялх (үет хог ургамлын 2-3 навчтай, хос үрийн талт хог ургамлын 4-6 навчтай үе хүртэл) үед таримлын хөгжлийн үе шатаас хамааралгүйгээр га-д 80-100 г/га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115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 Корсар, ВРК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Бентазон,480 г/л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25057-89-0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Буурцагт таримлын хос үрийн талт хог ургамлын эсрэг шар буурцгийн 1 жинхэнэ навч үүсэх үед, хог ургамлын (2-6 навчтай) нялх үед 1.5-3.0л/га, вандуйнд таримлын 5-6 навчтай, хог ургамлын нялх үед 2-3 л/га тунгаар тус тус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90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  <w:rFonts w:ascii="Arial" w:hAnsi="Arial" w:cs="Arial"/>
              </w:rPr>
              <w:t>Фунгицид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116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Тебу 60, МЭ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Тебуконазол, 60г/л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107534-96-3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Буудай, арвай, хошуу будааны хатуу харуу, тоосон харуу, хуурамч тоосон харуу, чулуут харуу, гельминтоспориоз ба фузариозын үндэсний илжрэл, үрийн хөгц, септориоз зэрэг өвчний эсрэг 0.4-0.5 л/т тунгаар тарих үрийг ариутгахад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117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Бункер, ВСК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Тебуконазол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60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107534-96-3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Буудай, арвай, хошуу будааны хатуу харуу, тоосон харуу, хуурамч тоосон харуу, чулуут харуу, гельминтоспориоз ба фузариозын үндэсний илжрэл, үрийн хөгц, септориоз зэрэг өвчний эсрэг 0.4-0.5 л/т тунгаар тарих үрийг ариутгахад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118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Виал ТрасТ, ВСК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Тебуконазол, 60 г/л + тиабендазол, 80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O+ C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7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107534-96-3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148-79-8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 xml:space="preserve">Зусах, өвөлжих буудай, арвай, хошуу будааны хатуу болон тоосон харуу, хуурамч тоосон харуу, чулуут харуу, </w:t>
            </w:r>
            <w:r w:rsidRPr="00CD53E8">
              <w:rPr>
                <w:rFonts w:ascii="Arial" w:hAnsi="Arial" w:cs="Arial"/>
              </w:rPr>
              <w:lastRenderedPageBreak/>
              <w:t>гельминтоспориоз ба фузариозын үндэсний илжрэл, үрийн хөгц, септориоз зэрэг өвчний эсрэг 0.3-0.5 л/т тунгаар тарих үрийг ариутгахад зааврын дагуу хэрэглэнэ..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Колосаль,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Тебуконазол 250г/л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107534-96-3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ургамлын иш, навч, түрүүний өвчин болох шар,хүрэн, шугаман зэв, гуалах, септориоз, хар ногоон хөгц, торлог толбожилт, рапсын альтернариоз, фомоз  зэрэг өвчний эсрэг 0.5-1.0 л/га тунгаар зааврын дагуу хэрэглэнэ. 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120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Скарлет, МЭ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Имазалил 100 г/л + Тебуконазол 60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O+C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35554-44-0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107534-96-3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Буудай, арвайн хатуу харуу, тоосон харуу, хуурамч тоосон харуу, чулуут харуу, гельминтоспориоз ба фузариозын үндэсний илжрэл, үрийн хөгц, септориоз зэрэг өвчний эсрэг 0.3-0.4 л/т тунгаар үрийг ариутгаж зааврын дагуу 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121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Зэсийн байван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Зэсийн сульфат 96%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CuSO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+ 5H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 xml:space="preserve"> 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7758-99-8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Жимс, жимсгэний мөөгөнцрийн өвчний эсрэг нахиа хөөхөөс өмнө 100-250 мл/ 6-10 бутанд шүршиж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122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Бордогийн шингэн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Зэсийн сульфат, 960г/кг +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кальцийн гидроксид, 900г/кг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СuSO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 • 3Cu(OH)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8011-63-0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лоолийн фитофтор, альтернариоз, хэмх, сонгины хуурмаг гуалах, үхэр нүдний антракноз, аскохитоз, зэв,септориоз зэрэг өвчний эсрэг 1-3%-ийн уусмал бэлдэж зааврын дагуу хэрэглэнэ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123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Титул, ККР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Пропиконазол, 390г/л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60207-90-1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Ургалтын хугацаанд буудай, арвайн хүрэн ба шар зэв, хүрэн толбожилт, септориоз болон үхэр нүдний септориоз, антракноз, гуалах өвчний эсрэг 0.26-032 г/га 126тунгаар зааврын дагуу хэрэглэнэ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124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Вампер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Пропиконазол, 418г/л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60207-90-1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Буудай, арвай, хошуу будаа, шар буурцагийн ургалтын үеийн мөөгөнцрийн өвчний эсрэг 0.5 л/га тунгаар  зааврын дагуу хэрэглэнэ. 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125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Колосаль Про, КМЭ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Пропиконазол 300 г/л + тебуконазол  200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+ 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60207-90-1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107534-96-3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Ургалтын хугацаанд үр тарианы ургамал, рапс, чихрийн манжингийн мөөгөнцрийн өвчний эсрэг 0.3-0.6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126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Формалин, 37%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Формальдегид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CH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50-00-0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Дарлага, хүлэмж, зоорь, хоосон агуулахыг 0.5-4%-ийн уусмалаар ариутгах зорилгоор зааврын дагуу хэрэглэнэ.</w:t>
            </w:r>
          </w:p>
        </w:tc>
      </w:tr>
      <w:tr w:rsidR="00CD53E8" w:rsidRPr="00CD53E8" w:rsidTr="00CD53E8">
        <w:trPr>
          <w:divId w:val="1050350658"/>
          <w:trHeight w:val="108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Ридомил голд МЦ,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Манкоцеб 640г/кг + мефеноксам 40г/кг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MnN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S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Zn + 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21</w:t>
            </w:r>
            <w:r w:rsidRPr="00CD53E8">
              <w:rPr>
                <w:rFonts w:ascii="Arial" w:hAnsi="Arial" w:cs="Arial"/>
              </w:rPr>
              <w:t>NO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8018-01-7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70630-17-0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Ургамлын ургалтын үед төмс, лоолийн фитофтор, альтернариоз, хэмх, сонгинын хуурмаг гуалах өвчний эсрэг 2.5 кг/га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128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Метаксил,СП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Манкоцеб, 640 г/кг + металаксил, 80 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21</w:t>
            </w:r>
            <w:r w:rsidRPr="00CD53E8">
              <w:rPr>
                <w:rFonts w:ascii="Arial" w:hAnsi="Arial" w:cs="Arial"/>
              </w:rPr>
              <w:t>NO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+ C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MnN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S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57837-19-1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8018-01-7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ил талбайн лоолийн  фитофтор, альтернариоз, хэмхийн хуурамч гуалах өвчний эсрэг 2-2.5 кг/га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129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Манкоцеб,СП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Heading2"/>
              <w:rPr>
                <w:rFonts w:eastAsia="Times New Roman"/>
              </w:rPr>
            </w:pPr>
            <w:r w:rsidRPr="00CD53E8">
              <w:rPr>
                <w:rFonts w:ascii="Arial" w:eastAsia="Times New Roman" w:hAnsi="Arial" w:cs="Arial"/>
                <w:sz w:val="24"/>
                <w:szCs w:val="24"/>
              </w:rPr>
              <w:t>Манкоцеб, 70%, 80%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MnN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S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Zn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8065-67-6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лоолийн фитофтор, альтернариоз өвчний эсрэг 1.2-1.6 кг/га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130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Дитан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Манкоцеб, 75%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MnN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S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Zn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8065-67-6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лоолийн фитофтор, альтернариоз өвчний эсрэг 1.2-1.6 кг/га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131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Максим, КС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Флудиоксонил, 25г/л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F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 xml:space="preserve"> 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131-341-86-1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Төмсний мөөгөнцрийн өвчний эсрэг үрийн төмсийг тарихын өмнө  0.2-0.4 л/т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132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Коллоид хүхэр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Хүхэр, 800г/кг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10544-50-0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Хүнсний ногоо, хүлэмжийн таримлын гуалах, хар хөл, цахлай зэрэг мөөгөнцрийн өвчний эсрэг ургалтын хугацаанд 0.4%-ийн уусмалаар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133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Тиовит Джет, ВДГ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Хүхэр, 800г/кг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10544-50-0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Хүлэмжийн таримлууд болон жимс жимсгэний гуалах өвчний эсрэг ургалтын хугацаанд 2-3 кг/га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134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ТМТД, ВСК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Тирам, 400г/л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S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02-2322-0201-0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137-26-8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тариа, төмс, хүнсний ногооны мөөгөнцөр, бактерийн өвчний эсрэг тарилтын өмнө үр ариутгалыг 3-4 л/т тунгаар зааврын дагуу хийнэ.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135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ХОМ, СП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Хлорт зэс, 861 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CuCl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•3Cu(OH)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11078-26-5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лоолийн фитофтор, альтернариоз, хэмхийн хуурамч гуалах өвчний эсрэг 2.5кг/га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136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Ордан, СП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Хлорт зэс, 689г/кг цимоксанил,42 г/кг.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CuCl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•3Cu(OH)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;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7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11078-26-5;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57966-95-7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лоолийн фитофтор, альтернариоз, хэмх, сонгины хуурамч гуалах өвчний эсрэг 2.0-2.5 кг/га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137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Aкробат, WP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Диметоморф 50%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21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110488-70-5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bidi/>
            </w:pPr>
            <w:r w:rsidRPr="00CD53E8">
              <w:rPr>
                <w:rFonts w:ascii="Arial" w:hAnsi="Arial" w:cs="Arial"/>
              </w:rPr>
              <w:t>Төмсний фитофтор, альтернариоз өвчний эсрэг ургамал ургалтын хугацаанд0.40-0.45 кг/га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138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Кабро тем, WG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Пираклостробин 6.7% + диметоморф 81.3%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 xml:space="preserve"> + C</w:t>
            </w:r>
            <w:r w:rsidRPr="00CD53E8">
              <w:rPr>
                <w:rFonts w:ascii="Arial" w:hAnsi="Arial" w:cs="Arial"/>
                <w:vertAlign w:val="subscript"/>
              </w:rPr>
              <w:t>21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175013-18-0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Үндэс үрт таримал, төмс, ил талбайн лооль, хэмх, гуатны төрлийн таримлын мөөнгөцрийн гаралтай өвчний эсрэг 1.82-1.84 кг/га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Кабрио Топ, WG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Метирам 550г/кгпираклост-робин 50г/кг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S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Zn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+ C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9006-42-2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Гоёл чимэглэлийн ургамал, нэг ба олон наст өвслөг ургамал, зүлэгний мөөгөнцрийн гаралтай өвчний эсрэг 1.5-2 кг/га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140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Oпера  New SE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Эпоксиконазол 62.5г/л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Пираклостробин 85г/л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13</w:t>
            </w:r>
            <w:r w:rsidRPr="00CD53E8">
              <w:rPr>
                <w:rFonts w:ascii="Arial" w:hAnsi="Arial" w:cs="Arial"/>
              </w:rPr>
              <w:t>CIFN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CIN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133855-98-8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175013-18-0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таримлын мөөнгөнцрийн гаралтай өвчний эсрэг ургамал ургалтын үед 1-1.5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141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Aбакус ультра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Эпоксиконазол 62.5г/л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Пираклостробин 62.5г/л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13</w:t>
            </w:r>
            <w:r w:rsidRPr="00CD53E8">
              <w:rPr>
                <w:rFonts w:ascii="Arial" w:hAnsi="Arial" w:cs="Arial"/>
              </w:rPr>
              <w:t>CIFN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CIN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133855-98-8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175013-18-0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таримлын мөөнгөнцрийн гаралтай өвчний эсрэг ургамал ургалтын үед 1-1.5 л/га тунгаар зааврын дагуу 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142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Фолмекс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Тебуконазол,  250г/л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80443-41-0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107534-96-3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Үртарианы тарималд өргөн тархсан мөөгөнцрийн өвчний эсрэг үрийг тарихын өмнө 0.1 л/т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143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Oплот, ВСК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Дифеноконазол, 90г/л+тебуконазол,45г/л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+ 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119446-68-3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тоосон ба хатуу харуу, үндэсний илжрэл, үрийн хөгц, толбожилт өвчний эсрэг тарилтын өмнө 0,4-0,6л/т тунгаар үрийн ариутгал хийхэд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144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Иншүр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Пираклостробин 17г/л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тритиконазол 17 г/л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металаксил 10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hyperlink r:id="rId7" w:history="1">
              <w:r w:rsidRPr="00CD53E8">
                <w:rPr>
                  <w:rStyle w:val="Hyperlink"/>
                  <w:rFonts w:ascii="Arial" w:hAnsi="Arial" w:cs="Arial"/>
                </w:rPr>
                <w:t>C</w:t>
              </w:r>
              <w:r w:rsidRPr="00CD53E8">
                <w:rPr>
                  <w:rStyle w:val="Hyperlink"/>
                  <w:rFonts w:ascii="Arial" w:hAnsi="Arial" w:cs="Arial"/>
                  <w:vertAlign w:val="subscript"/>
                </w:rPr>
                <w:t>19</w:t>
              </w:r>
              <w:r w:rsidRPr="00CD53E8">
                <w:rPr>
                  <w:rStyle w:val="Hyperlink"/>
                  <w:rFonts w:ascii="Arial" w:hAnsi="Arial" w:cs="Arial"/>
                </w:rPr>
                <w:t>H</w:t>
              </w:r>
              <w:r w:rsidRPr="00CD53E8">
                <w:rPr>
                  <w:rStyle w:val="Hyperlink"/>
                  <w:rFonts w:ascii="Arial" w:hAnsi="Arial" w:cs="Arial"/>
                  <w:vertAlign w:val="subscript"/>
                </w:rPr>
                <w:t>18</w:t>
              </w:r>
              <w:r w:rsidRPr="00CD53E8">
                <w:rPr>
                  <w:rStyle w:val="Hyperlink"/>
                  <w:rFonts w:ascii="Arial" w:hAnsi="Arial" w:cs="Arial"/>
                </w:rPr>
                <w:t>ClN</w:t>
              </w:r>
              <w:r w:rsidRPr="00CD53E8">
                <w:rPr>
                  <w:rStyle w:val="Hyperlink"/>
                  <w:rFonts w:ascii="Arial" w:hAnsi="Arial" w:cs="Arial"/>
                  <w:vertAlign w:val="subscript"/>
                </w:rPr>
                <w:t>3</w:t>
              </w:r>
              <w:r w:rsidRPr="00CD53E8">
                <w:rPr>
                  <w:rStyle w:val="Hyperlink"/>
                  <w:rFonts w:ascii="Arial" w:hAnsi="Arial" w:cs="Arial"/>
                </w:rPr>
                <w:t>O</w:t>
              </w:r>
            </w:hyperlink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 xml:space="preserve"> +</w:t>
            </w:r>
            <w:hyperlink r:id="rId8" w:history="1">
              <w:r w:rsidRPr="00CD53E8">
                <w:rPr>
                  <w:rStyle w:val="Hyperlink"/>
                  <w:rFonts w:ascii="Arial" w:hAnsi="Arial" w:cs="Arial"/>
                </w:rPr>
                <w:t>C</w:t>
              </w:r>
              <w:r w:rsidRPr="00CD53E8">
                <w:rPr>
                  <w:rStyle w:val="Hyperlink"/>
                  <w:rFonts w:ascii="Arial" w:hAnsi="Arial" w:cs="Arial"/>
                  <w:vertAlign w:val="subscript"/>
                </w:rPr>
                <w:t>17</w:t>
              </w:r>
              <w:r w:rsidRPr="00CD53E8">
                <w:rPr>
                  <w:rStyle w:val="Hyperlink"/>
                  <w:rFonts w:ascii="Arial" w:hAnsi="Arial" w:cs="Arial"/>
                </w:rPr>
                <w:t>H</w:t>
              </w:r>
              <w:r w:rsidRPr="00CD53E8">
                <w:rPr>
                  <w:rStyle w:val="Hyperlink"/>
                  <w:rFonts w:ascii="Arial" w:hAnsi="Arial" w:cs="Arial"/>
                  <w:vertAlign w:val="subscript"/>
                </w:rPr>
                <w:t>20</w:t>
              </w:r>
              <w:r w:rsidRPr="00CD53E8">
                <w:rPr>
                  <w:rStyle w:val="Hyperlink"/>
                  <w:rFonts w:ascii="Arial" w:hAnsi="Arial" w:cs="Arial"/>
                </w:rPr>
                <w:t>ClN</w:t>
              </w:r>
              <w:r w:rsidRPr="00CD53E8">
                <w:rPr>
                  <w:rStyle w:val="Hyperlink"/>
                  <w:rFonts w:ascii="Arial" w:hAnsi="Arial" w:cs="Arial"/>
                  <w:vertAlign w:val="subscript"/>
                </w:rPr>
                <w:t>3</w:t>
              </w:r>
              <w:r w:rsidRPr="00CD53E8">
                <w:rPr>
                  <w:rStyle w:val="Hyperlink"/>
                  <w:rFonts w:ascii="Arial" w:hAnsi="Arial" w:cs="Arial"/>
                </w:rPr>
                <w:t>O</w:t>
              </w:r>
            </w:hyperlink>
            <w:r w:rsidRPr="00CD53E8">
              <w:rPr>
                <w:rFonts w:ascii="Arial" w:hAnsi="Arial" w:cs="Arial"/>
              </w:rPr>
              <w:t xml:space="preserve"> +</w:t>
            </w:r>
            <w:hyperlink r:id="rId9" w:history="1">
              <w:r w:rsidRPr="00CD53E8">
                <w:rPr>
                  <w:rStyle w:val="Hyperlink"/>
                  <w:rFonts w:ascii="Arial" w:hAnsi="Arial" w:cs="Arial"/>
                </w:rPr>
                <w:t>C</w:t>
              </w:r>
              <w:r w:rsidRPr="00CD53E8">
                <w:rPr>
                  <w:rStyle w:val="Hyperlink"/>
                  <w:rFonts w:ascii="Arial" w:hAnsi="Arial" w:cs="Arial"/>
                  <w:vertAlign w:val="subscript"/>
                </w:rPr>
                <w:t>15</w:t>
              </w:r>
              <w:r w:rsidRPr="00CD53E8">
                <w:rPr>
                  <w:rStyle w:val="Hyperlink"/>
                  <w:rFonts w:ascii="Arial" w:hAnsi="Arial" w:cs="Arial"/>
                </w:rPr>
                <w:t>H</w:t>
              </w:r>
              <w:r w:rsidRPr="00CD53E8">
                <w:rPr>
                  <w:rStyle w:val="Hyperlink"/>
                  <w:rFonts w:ascii="Arial" w:hAnsi="Arial" w:cs="Arial"/>
                  <w:vertAlign w:val="subscript"/>
                </w:rPr>
                <w:t>21</w:t>
              </w:r>
              <w:r w:rsidRPr="00CD53E8">
                <w:rPr>
                  <w:rStyle w:val="Hyperlink"/>
                  <w:rFonts w:ascii="Arial" w:hAnsi="Arial" w:cs="Arial"/>
                </w:rPr>
                <w:t>NO</w:t>
              </w:r>
              <w:r w:rsidRPr="00CD53E8">
                <w:rPr>
                  <w:rStyle w:val="Hyperlink"/>
                  <w:rFonts w:ascii="Arial" w:hAnsi="Arial" w:cs="Arial"/>
                  <w:vertAlign w:val="subscript"/>
                </w:rPr>
                <w:t>4</w:t>
              </w:r>
            </w:hyperlink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hyperlink r:id="rId10" w:history="1">
              <w:r w:rsidRPr="00CD53E8">
                <w:rPr>
                  <w:rStyle w:val="Hyperlink"/>
                  <w:rFonts w:ascii="Arial" w:hAnsi="Arial" w:cs="Arial"/>
                </w:rPr>
                <w:t>175013-18-0</w:t>
              </w:r>
            </w:hyperlink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131983-72-7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hyperlink r:id="rId11" w:history="1">
              <w:r w:rsidRPr="00CD53E8">
                <w:rPr>
                  <w:rStyle w:val="Hyperlink"/>
                  <w:rFonts w:ascii="Arial" w:hAnsi="Arial" w:cs="Arial"/>
                </w:rPr>
                <w:t>57837-19-1</w:t>
              </w:r>
            </w:hyperlink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таримлын мөөгөнцрийн өвчний эсрэг үрийг тарихын өмнө 300мл/100кг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145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Раёк, КЭ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Дифеноконазол, 250г/л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119446-68-3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лоолийн альтернариоз, чихрийн ба тэжээлийн манжингийн церкоспориоз, альтернариоз, хуурамч гуалах өвчний эсрэг ургамал ургалтын үед 0,3-0,4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146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Тебуконазол, КС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Тебуконазол, 60г/л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16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107534-96-3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таримлын үрийн өвчин үүсгэгч мөөгөнцрийн өвчний эсрэг 0,4-0,5л/т тунгаар тариалахын өмнө үрийг зааврын дагуу ариутгана.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147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Тирам, WP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Тирам, 80%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Н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S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137-26-8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тариа, төмс, хүнсний ногооны олон төрлийн мөөгөнцөр, бактерийн өвчний эсрэг  1.5-6.0кг/т тунгаар үрийг ариутгаж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148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Гимнаст, СП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Манкоцеб, 600г/кг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+Диметоморф,90г/кг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12</w:t>
            </w:r>
            <w:r w:rsidRPr="00CD53E8">
              <w:rPr>
                <w:rFonts w:ascii="Arial" w:hAnsi="Arial" w:cs="Arial"/>
              </w:rPr>
              <w:t>MnN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S</w:t>
            </w:r>
            <w:r w:rsidRPr="00CD53E8">
              <w:rPr>
                <w:rFonts w:ascii="Arial" w:hAnsi="Arial" w:cs="Arial"/>
                <w:vertAlign w:val="subscript"/>
              </w:rPr>
              <w:t>8</w:t>
            </w:r>
            <w:r w:rsidRPr="00CD53E8">
              <w:rPr>
                <w:rFonts w:ascii="Arial" w:hAnsi="Arial" w:cs="Arial"/>
              </w:rPr>
              <w:t>Zn;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21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8065-67-6;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110488-70-5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Төмсний фитофтор, альтернариоз, хэмхийн хуурамч гуалах өвчний эсрэг 2,0кг/га тунгаар ургамал ургалтын үед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149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Пропамекс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Propamocarb hydrochloride, 66.5% (722г/л)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21</w:t>
            </w:r>
            <w:r w:rsidRPr="00CD53E8">
              <w:rPr>
                <w:rFonts w:ascii="Arial" w:hAnsi="Arial" w:cs="Arial"/>
              </w:rPr>
              <w:t>ClN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24579-73-5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лоолийн фитофтор, хүнсний ногооны хар хөл өвчний эсрэг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150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Кумир, СК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Зэсийн сульфат 345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CuH</w:t>
            </w:r>
            <w:r w:rsidRPr="00CD53E8">
              <w:rPr>
                <w:rFonts w:ascii="Arial" w:hAnsi="Arial" w:cs="Arial"/>
                <w:vertAlign w:val="subscript"/>
              </w:rPr>
              <w:t>10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9</w:t>
            </w: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021-02-531-1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 xml:space="preserve">Төмсний альтернариоз, фитофтор </w:t>
            </w:r>
            <w:r w:rsidRPr="00CD53E8">
              <w:rPr>
                <w:rFonts w:ascii="Arial" w:hAnsi="Arial" w:cs="Arial"/>
              </w:rPr>
              <w:lastRenderedPageBreak/>
              <w:t>өвчний эсрэг 5л/га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Бенорад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Беномил, 500 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С</w:t>
            </w:r>
            <w:r w:rsidRPr="00CD53E8">
              <w:rPr>
                <w:rFonts w:ascii="Arial" w:hAnsi="Arial" w:cs="Arial"/>
                <w:vertAlign w:val="subscript"/>
              </w:rPr>
              <w:t>14</w:t>
            </w:r>
            <w:r w:rsidRPr="00CD53E8">
              <w:rPr>
                <w:rFonts w:ascii="Arial" w:hAnsi="Arial" w:cs="Arial"/>
              </w:rPr>
              <w:t>Н</w:t>
            </w:r>
            <w:r w:rsidRPr="00CD53E8">
              <w:rPr>
                <w:rFonts w:ascii="Arial" w:hAnsi="Arial" w:cs="Arial"/>
                <w:vertAlign w:val="subscript"/>
              </w:rPr>
              <w:t>18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О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021-02-1741-1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ариутгалын фунгицид / үрийн өвчний эсрэг 2-3кг/т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152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Диниконазол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Диниконазол 12.5%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83657-24-3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Үр тарианы ургамлын ургалтын үеийн өвчний эсрэг 1.5-2.0кг/га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153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Ширма,КС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Флуазинам 500 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F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79622-59-6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Төмсний ургалтын үеийн өвчний эсрэг 0.3-0.4 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154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Пропи Плюс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Пропиконазол. 250г/л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15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17</w:t>
            </w:r>
            <w:r w:rsidRPr="00CD53E8">
              <w:rPr>
                <w:rFonts w:ascii="Arial" w:hAnsi="Arial" w:cs="Arial"/>
              </w:rPr>
              <w:t>Cl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3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60207-90-1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Гүзээлзгэнэ, үхэр нүд, тошлой, бөөрөлзгөний өвчний эсрэг 0.5л/га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155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Ревус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Мандипропамид, КС. 250г/л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23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22</w:t>
            </w:r>
            <w:r w:rsidRPr="00CD53E8">
              <w:rPr>
                <w:rFonts w:ascii="Arial" w:hAnsi="Arial" w:cs="Arial"/>
              </w:rPr>
              <w:t>ClNO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374726-62-2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Төмс, лоолийн фитофтор, бөөрөнхий сонгины хуурмаг гуалах өвчний эсрэг 0.5-0.6л/га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156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Бордогийн холимог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Зэсийн сульфат + кальцийн гидроксид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CuSO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  <w:r w:rsidRPr="00CD53E8">
              <w:rPr>
                <w:rFonts w:ascii="Arial" w:hAnsi="Arial" w:cs="Arial"/>
              </w:rPr>
              <w:t xml:space="preserve"> + Ca(OH)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8011-63-0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Жимс жимсгэнэ, хүнсний ногооны мөөгөнцрийн өвчний эсрэг 1%-ийн уусмалаар 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157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Тиовет Джет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Хүхэр ВДГ, 800 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S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7704-34-9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Таримлын гуалах өвчин болон шүлхий хачигны эсрэг 0.8%-ийн уусмалаар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90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  <w:rFonts w:ascii="Arial" w:hAnsi="Arial" w:cs="Arial"/>
              </w:rPr>
              <w:t>РОДЕНТИЦИД</w:t>
            </w:r>
          </w:p>
        </w:tc>
      </w:tr>
      <w:tr w:rsidR="00CD53E8" w:rsidRPr="00CD53E8" w:rsidTr="00CD53E8">
        <w:trPr>
          <w:divId w:val="1050350658"/>
          <w:trHeight w:val="8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158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Бромадиолон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Бромт нэгдэл 0.5%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30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23</w:t>
            </w:r>
            <w:r w:rsidRPr="00CD53E8">
              <w:rPr>
                <w:rFonts w:ascii="Arial" w:hAnsi="Arial" w:cs="Arial"/>
              </w:rPr>
              <w:t>BrO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28772-56-7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Агуулах, бэлчээр, тариалангийн талбайн мэрэгчидтэй тэмцэхэд 0.005% 2-3 кг/га тунгаар/ 1 нүхэнд 10г зааврын дагуу хэрэглэнэ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159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-54"/>
            </w:pPr>
            <w:r w:rsidRPr="00CD53E8">
              <w:rPr>
                <w:rFonts w:ascii="Arial" w:hAnsi="Arial" w:cs="Arial"/>
              </w:rPr>
              <w:t>Изоцин, МК   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-54"/>
            </w:pPr>
            <w:r w:rsidRPr="00CD53E8">
              <w:rPr>
                <w:rFonts w:ascii="Arial" w:hAnsi="Arial" w:cs="Arial"/>
              </w:rPr>
              <w:t>Изопропилфенацин3г/л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-54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11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20</w:t>
            </w:r>
            <w:r w:rsidRPr="00CD53E8">
              <w:rPr>
                <w:rFonts w:ascii="Arial" w:hAnsi="Arial" w:cs="Arial"/>
              </w:rPr>
              <w:t>N</w:t>
            </w:r>
            <w:r w:rsidRPr="00CD53E8">
              <w:rPr>
                <w:rFonts w:ascii="Arial" w:hAnsi="Arial" w:cs="Arial"/>
                <w:vertAlign w:val="subscript"/>
              </w:rPr>
              <w:t>2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-54"/>
              <w:jc w:val="center"/>
            </w:pPr>
            <w:r w:rsidRPr="00CD53E8">
              <w:rPr>
                <w:rFonts w:ascii="Arial" w:hAnsi="Arial" w:cs="Arial"/>
              </w:rPr>
              <w:t>27317-69-7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-54"/>
            </w:pPr>
            <w:r w:rsidRPr="00CD53E8">
              <w:rPr>
                <w:rFonts w:ascii="Arial" w:hAnsi="Arial" w:cs="Arial"/>
              </w:rPr>
              <w:t>Агуулах, бэлчээр, тариалангийн талбайн мэрэгчидтэй тэмцэхэд 0.006% 2-3 кг/га тунгаар/ 1 нүхэнд 10г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160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Бромадиолон RB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Бромадиолон 0,005%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30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23</w:t>
            </w:r>
            <w:r w:rsidRPr="00CD53E8">
              <w:rPr>
                <w:rFonts w:ascii="Arial" w:hAnsi="Arial" w:cs="Arial"/>
              </w:rPr>
              <w:t>BrO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28772-56-7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Бэлчээр, тариалангийн болон агуулахын хөнөөлт мэрэгчдийн эсрэг 0.5-1.0 кг/га тунгаар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161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Триптолид GR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Триптолид 0,25мг/кг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20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24</w:t>
            </w:r>
            <w:r w:rsidRPr="00CD53E8">
              <w:rPr>
                <w:rFonts w:ascii="Arial" w:hAnsi="Arial" w:cs="Arial"/>
              </w:rPr>
              <w:t>O</w:t>
            </w:r>
            <w:r w:rsidRPr="00CD53E8"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38748-32-2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Бэлчээр, тариалангийн болон агуулахын хөнөөлт мэрэгчдийн эсрэг 0.5-1.2 кг/га, 5-10 гр/10х20м</w:t>
            </w:r>
            <w:r w:rsidRPr="00CD53E8">
              <w:rPr>
                <w:rFonts w:ascii="Arial" w:hAnsi="Arial" w:cs="Arial"/>
                <w:vertAlign w:val="superscript"/>
              </w:rPr>
              <w:t>2</w:t>
            </w:r>
            <w:r w:rsidRPr="00CD53E8">
              <w:rPr>
                <w:rFonts w:ascii="Arial" w:hAnsi="Arial" w:cs="Arial"/>
              </w:rPr>
              <w:t xml:space="preserve"> параллель дэвсэгт зааврын дагуу хэрэглэнэ.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162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Бродимон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Бромадиолон 0,005%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C</w:t>
            </w:r>
            <w:r w:rsidRPr="00CD53E8">
              <w:rPr>
                <w:rFonts w:ascii="Arial" w:hAnsi="Arial" w:cs="Arial"/>
                <w:vertAlign w:val="subscript"/>
              </w:rPr>
              <w:t>30</w:t>
            </w:r>
            <w:r w:rsidRPr="00CD53E8">
              <w:rPr>
                <w:rFonts w:ascii="Arial" w:hAnsi="Arial" w:cs="Arial"/>
              </w:rPr>
              <w:t>H</w:t>
            </w:r>
            <w:r w:rsidRPr="00CD53E8">
              <w:rPr>
                <w:rFonts w:ascii="Arial" w:hAnsi="Arial" w:cs="Arial"/>
                <w:vertAlign w:val="subscript"/>
              </w:rPr>
              <w:t>23</w:t>
            </w:r>
            <w:r w:rsidRPr="00CD53E8">
              <w:rPr>
                <w:rFonts w:ascii="Arial" w:hAnsi="Arial" w:cs="Arial"/>
              </w:rPr>
              <w:t>BrO</w:t>
            </w:r>
            <w:r w:rsidRPr="00CD53E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28772-56-7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Бэлчээр, тариалангийн болон агуулахын хөнөөлт мэрэгчдийн эсрэг 2-3 кг/га тунгаар зааврын дагуу хэрэглэнэ.</w:t>
            </w:r>
          </w:p>
        </w:tc>
      </w:tr>
    </w:tbl>
    <w:p w:rsidR="00CD53E8" w:rsidRPr="00CD53E8" w:rsidRDefault="00CD53E8" w:rsidP="00CD53E8">
      <w:pPr>
        <w:pStyle w:val="NormalWeb"/>
        <w:divId w:val="1050350658"/>
      </w:pPr>
      <w:r w:rsidRPr="00CD53E8">
        <w:rPr>
          <w:rFonts w:ascii="Arial" w:hAnsi="Arial" w:cs="Arial"/>
        </w:rPr>
        <w:t xml:space="preserve">                   </w:t>
      </w:r>
    </w:p>
    <w:p w:rsidR="00CD53E8" w:rsidRPr="00CD53E8" w:rsidRDefault="00CD53E8" w:rsidP="00CD53E8">
      <w:pPr>
        <w:pStyle w:val="NormalWeb"/>
        <w:divId w:val="1050350658"/>
      </w:pPr>
      <w:r w:rsidRPr="00CD53E8">
        <w:rPr>
          <w:rStyle w:val="Strong"/>
          <w:rFonts w:ascii="Arial" w:hAnsi="Arial" w:cs="Arial"/>
        </w:rPr>
        <w:lastRenderedPageBreak/>
        <w:t>Хоёр. 2019 онд хөдөө аж ахуйд ашиглах пестицидийн хэмжээ</w:t>
      </w:r>
    </w:p>
    <w:p w:rsidR="00CD53E8" w:rsidRPr="00CD53E8" w:rsidRDefault="00CD53E8" w:rsidP="00CD53E8">
      <w:pPr>
        <w:pStyle w:val="NormalWeb"/>
        <w:jc w:val="right"/>
        <w:divId w:val="1050350658"/>
      </w:pPr>
      <w:r w:rsidRPr="00CD53E8">
        <w:t> </w:t>
      </w:r>
    </w:p>
    <w:tbl>
      <w:tblPr>
        <w:tblW w:w="18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540"/>
        <w:gridCol w:w="2020"/>
        <w:gridCol w:w="2240"/>
        <w:gridCol w:w="1680"/>
        <w:gridCol w:w="200"/>
        <w:gridCol w:w="1900"/>
        <w:gridCol w:w="2080"/>
        <w:gridCol w:w="2080"/>
        <w:gridCol w:w="2640"/>
      </w:tblGrid>
      <w:tr w:rsidR="00CD53E8" w:rsidRPr="00CD53E8" w:rsidTr="00CD53E8">
        <w:trPr>
          <w:divId w:val="1050350658"/>
          <w:tblCellSpacing w:w="0" w:type="dxa"/>
          <w:jc w:val="center"/>
        </w:trPr>
        <w:tc>
          <w:tcPr>
            <w:tcW w:w="1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Д/д</w:t>
            </w:r>
          </w:p>
        </w:tc>
        <w:tc>
          <w:tcPr>
            <w:tcW w:w="2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Нэр, төрөл</w:t>
            </w:r>
          </w:p>
        </w:tc>
        <w:tc>
          <w:tcPr>
            <w:tcW w:w="12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Зориулалт, ашиглах хэмжээ /тн-оор/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2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Бүгд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/тн-оор/</w:t>
            </w:r>
          </w:p>
        </w:tc>
      </w:tr>
      <w:tr w:rsidR="00CD53E8" w:rsidRPr="00CD53E8" w:rsidTr="00CD53E8">
        <w:trPr>
          <w:divId w:val="105035065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Бэлчээрийн хөнөөлт шавьж, мэрэгчтэй тэмцэх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Ойн хөнөөлт шавьж, өвчинтэй тэмцэх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1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Таримал ургамлын өвчин, хөнөөлт  шавьж, мэрэгч амьтан, хог ургамалтай тэмцэх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Үр тариа, төмс, хүнсний ногооны агуулах, зоорь ариутгал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Үр тариа, төмс, хүнсний ногооны үр ариутгал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Уриншийн хог ургамалтай тэмцэх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53E8" w:rsidRPr="00CD53E8" w:rsidTr="00CD53E8">
        <w:trPr>
          <w:divId w:val="1050350658"/>
          <w:trHeight w:val="480"/>
          <w:tblCellSpacing w:w="0" w:type="dxa"/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1.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Инсектицид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50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-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300</w:t>
            </w:r>
          </w:p>
        </w:tc>
      </w:tr>
      <w:tr w:rsidR="00CD53E8" w:rsidRPr="00CD53E8" w:rsidTr="00CD53E8">
        <w:trPr>
          <w:divId w:val="1050350658"/>
          <w:trHeight w:val="460"/>
          <w:tblCellSpacing w:w="0" w:type="dxa"/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2.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Гербицид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-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650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-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-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650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1300</w:t>
            </w:r>
          </w:p>
        </w:tc>
      </w:tr>
      <w:tr w:rsidR="00CD53E8" w:rsidRPr="00CD53E8" w:rsidTr="00CD53E8">
        <w:trPr>
          <w:divId w:val="1050350658"/>
          <w:trHeight w:val="460"/>
          <w:tblCellSpacing w:w="0" w:type="dxa"/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3.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Фунгицид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-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60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100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50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230</w:t>
            </w:r>
          </w:p>
        </w:tc>
      </w:tr>
      <w:tr w:rsidR="00CD53E8" w:rsidRPr="00CD53E8" w:rsidTr="00CD53E8">
        <w:trPr>
          <w:divId w:val="1050350658"/>
          <w:trHeight w:val="560"/>
          <w:tblCellSpacing w:w="0" w:type="dxa"/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4.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rPr>
                <w:rFonts w:ascii="Arial" w:hAnsi="Arial" w:cs="Arial"/>
              </w:rPr>
              <w:t>Родентицид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10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-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-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Fonts w:ascii="Arial" w:hAnsi="Arial" w:cs="Arial"/>
              </w:rPr>
              <w:t>20</w:t>
            </w:r>
          </w:p>
        </w:tc>
      </w:tr>
    </w:tbl>
    <w:p w:rsidR="00CD53E8" w:rsidRPr="00CD53E8" w:rsidRDefault="00CD53E8" w:rsidP="00CD53E8">
      <w:pPr>
        <w:divId w:val="1050350658"/>
        <w:rPr>
          <w:rFonts w:ascii="Times New Roman" w:eastAsia="Times New Roman" w:hAnsi="Times New Roman"/>
          <w:sz w:val="24"/>
          <w:szCs w:val="24"/>
        </w:rPr>
      </w:pPr>
      <w:r w:rsidRPr="00CD53E8">
        <w:rPr>
          <w:rFonts w:ascii="Times New Roman" w:eastAsia="Times New Roman" w:hAnsi="Times New Roman"/>
          <w:sz w:val="24"/>
          <w:szCs w:val="24"/>
        </w:rPr>
        <w:t> </w:t>
      </w: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 w:rsidP="00CD53E8">
      <w:pPr>
        <w:pStyle w:val="NormalWeb"/>
        <w:jc w:val="right"/>
        <w:divId w:val="1050350658"/>
      </w:pPr>
      <w:r w:rsidRPr="00CD53E8">
        <w:lastRenderedPageBreak/>
        <w:t>Байгаль орчин, аялал жуулчлалын сайд, Хүнс, хөдөө аж ахуй, хөнгөн үйлдвэрийн сайд,</w:t>
      </w:r>
    </w:p>
    <w:p w:rsidR="00CD53E8" w:rsidRPr="00CD53E8" w:rsidRDefault="00CD53E8" w:rsidP="00CD53E8">
      <w:pPr>
        <w:pStyle w:val="NormalWeb"/>
        <w:jc w:val="right"/>
        <w:divId w:val="1050350658"/>
      </w:pPr>
      <w:r w:rsidRPr="00CD53E8">
        <w:t>Эрүүл мэндийн сайдын  2019 оны 02 дугаар сарын 26-ны өдрийн</w:t>
      </w:r>
    </w:p>
    <w:p w:rsidR="00CD53E8" w:rsidRPr="00CD53E8" w:rsidRDefault="00CD53E8" w:rsidP="00CD53E8">
      <w:pPr>
        <w:pStyle w:val="NormalWeb"/>
        <w:jc w:val="right"/>
        <w:divId w:val="1050350658"/>
      </w:pPr>
      <w:r w:rsidRPr="00CD53E8">
        <w:t>А/59,А-45,А/81 хамтарсан тушаалын 2 дугаар хавсралт</w:t>
      </w:r>
    </w:p>
    <w:p w:rsidR="00CD53E8" w:rsidRPr="00CD53E8" w:rsidRDefault="00CD53E8" w:rsidP="00CD53E8">
      <w:pPr>
        <w:pStyle w:val="NormalWeb"/>
        <w:divId w:val="1050350658"/>
      </w:pPr>
      <w:r w:rsidRPr="00CD53E8">
        <w:t> </w:t>
      </w:r>
    </w:p>
    <w:p w:rsidR="00CD53E8" w:rsidRPr="00CD53E8" w:rsidRDefault="00CD53E8" w:rsidP="00CD53E8">
      <w:pPr>
        <w:pStyle w:val="NormalWeb"/>
        <w:jc w:val="center"/>
        <w:divId w:val="1050350658"/>
      </w:pPr>
      <w:r w:rsidRPr="00CD53E8">
        <w:t> </w:t>
      </w:r>
    </w:p>
    <w:p w:rsidR="00CD53E8" w:rsidRPr="00CD53E8" w:rsidRDefault="00CD53E8" w:rsidP="00CD53E8">
      <w:pPr>
        <w:pStyle w:val="NormalWeb"/>
        <w:jc w:val="center"/>
        <w:divId w:val="1050350658"/>
      </w:pPr>
      <w:r w:rsidRPr="00CD53E8">
        <w:rPr>
          <w:rStyle w:val="Strong"/>
          <w:rFonts w:ascii="Arial" w:hAnsi="Arial" w:cs="Arial"/>
          <w:sz w:val="18"/>
          <w:szCs w:val="18"/>
        </w:rPr>
        <w:t>МОНГОЛ УЛСАД 2019 ОНД ГАЗАР ТАРИАЛАНГИЙН ЗОРИУЛАЛТААР АШИГЛАЖ БОЛОХ ХИМИЙН БОРДООНЫ ЖАГСААЛТ, ТОО ХЭМЖЭЭ</w:t>
      </w:r>
    </w:p>
    <w:tbl>
      <w:tblPr>
        <w:tblW w:w="14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3676"/>
        <w:gridCol w:w="2826"/>
        <w:gridCol w:w="1510"/>
        <w:gridCol w:w="1573"/>
        <w:gridCol w:w="4031"/>
      </w:tblGrid>
      <w:tr w:rsidR="00CD53E8" w:rsidRPr="00CD53E8" w:rsidTr="00CD53E8">
        <w:trPr>
          <w:divId w:val="1050350658"/>
          <w:trHeight w:val="106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</w:rPr>
              <w:t>Д/д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</w:rPr>
              <w:t>Худалдааны нэр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</w:rPr>
              <w:t>Үйлчлэх бодисын нэр, агуулалт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rPr>
                <w:rStyle w:val="Strong"/>
              </w:rPr>
              <w:t>Томъёо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</w:rPr>
              <w:t>Хэрэглэх хэмжээ, мян. тн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</w:rPr>
              <w:t>Зориулалт</w:t>
            </w:r>
          </w:p>
        </w:tc>
      </w:tr>
      <w:tr w:rsidR="00CD53E8" w:rsidRPr="00CD53E8" w:rsidTr="00CD53E8">
        <w:trPr>
          <w:divId w:val="1050350658"/>
          <w:trHeight w:val="7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Шивтрийн шүү (35-0-0)   /Аммиачная селитра, Ammonium Nitrate/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59"/>
            </w:pPr>
            <w:r w:rsidRPr="00CD53E8">
              <w:t>Аммиачны, нитратын азот</w:t>
            </w:r>
          </w:p>
          <w:p w:rsidR="00CD53E8" w:rsidRPr="00CD53E8" w:rsidRDefault="00CD53E8" w:rsidP="002E5753">
            <w:pPr>
              <w:pStyle w:val="NormalWeb"/>
              <w:ind w:left="59"/>
            </w:pPr>
            <w:r w:rsidRPr="00CD53E8">
              <w:t>(N)  34-35%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NH</w:t>
            </w:r>
            <w:r w:rsidRPr="00CD53E8">
              <w:rPr>
                <w:vertAlign w:val="subscript"/>
              </w:rPr>
              <w:t>4</w:t>
            </w:r>
            <w:r w:rsidRPr="00CD53E8">
              <w:t>NO</w:t>
            </w:r>
            <w:r w:rsidRPr="00CD53E8">
              <w:rPr>
                <w:vertAlign w:val="subscript"/>
              </w:rPr>
              <w:t>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42"/>
              <w:jc w:val="center"/>
            </w:pPr>
            <w:r w:rsidRPr="00CD53E8">
              <w:t>140.0</w:t>
            </w:r>
          </w:p>
        </w:tc>
        <w:tc>
          <w:tcPr>
            <w:tcW w:w="5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Таримлын төрлөөс хамааран бордоонуудыг хамтад нь хөрс боловсруулалт ба тарилтын үед  зөвлөсөн тунгаар зааврын дагуу хэрэглэнэ.</w:t>
            </w:r>
          </w:p>
        </w:tc>
      </w:tr>
      <w:tr w:rsidR="00CD53E8" w:rsidRPr="00CD53E8" w:rsidTr="00CD53E8">
        <w:trPr>
          <w:divId w:val="1050350658"/>
          <w:trHeight w:val="92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Фосфорын бордоо (0-46-0)   </w:t>
            </w:r>
          </w:p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/Двойной суперфосфат/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76"/>
            </w:pPr>
            <w:r w:rsidRPr="00CD53E8">
              <w:t>Фосфорын исэл (P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) 42-46%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Са(Н</w:t>
            </w:r>
            <w:r w:rsidRPr="00CD53E8">
              <w:rPr>
                <w:vertAlign w:val="subscript"/>
              </w:rPr>
              <w:t>2</w:t>
            </w:r>
            <w:r w:rsidRPr="00CD53E8">
              <w:t>РО</w:t>
            </w:r>
            <w:r w:rsidRPr="00CD53E8">
              <w:rPr>
                <w:vertAlign w:val="subscript"/>
              </w:rPr>
              <w:t>4</w:t>
            </w:r>
            <w:r w:rsidRPr="00CD53E8">
              <w:t>)</w:t>
            </w:r>
            <w:r w:rsidRPr="00CD53E8">
              <w:rPr>
                <w:vertAlign w:val="subscript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42"/>
              <w:jc w:val="center"/>
            </w:pPr>
            <w:r w:rsidRPr="00CD53E8">
              <w:t>80.0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53E8" w:rsidRPr="00CD53E8" w:rsidTr="00CD53E8">
        <w:trPr>
          <w:divId w:val="1050350658"/>
          <w:trHeight w:val="8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3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 Калийн бордоо</w:t>
            </w:r>
          </w:p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/Хлорт кали, Potassium chloride/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Калийн исэл (K</w:t>
            </w:r>
            <w:r w:rsidRPr="00CD53E8">
              <w:rPr>
                <w:vertAlign w:val="subscript"/>
              </w:rPr>
              <w:t>2</w:t>
            </w:r>
            <w:r w:rsidRPr="00CD53E8">
              <w:t>O)</w:t>
            </w:r>
          </w:p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60-62%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KCl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42"/>
              <w:jc w:val="center"/>
            </w:pPr>
            <w:r w:rsidRPr="00CD53E8">
              <w:t>50.0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53E8" w:rsidRPr="00CD53E8" w:rsidTr="00CD53E8">
        <w:trPr>
          <w:divId w:val="1050350658"/>
          <w:trHeight w:val="8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4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Мочевин /Urea/ (46-0-0)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Азот (N) 45-46%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CO(NH</w:t>
            </w:r>
            <w:r w:rsidRPr="00CD53E8">
              <w:rPr>
                <w:vertAlign w:val="subscript"/>
              </w:rPr>
              <w:t>2</w:t>
            </w:r>
            <w:r w:rsidRPr="00CD53E8">
              <w:t>)</w:t>
            </w:r>
            <w:r w:rsidRPr="00CD53E8">
              <w:rPr>
                <w:vertAlign w:val="subscript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42"/>
              <w:jc w:val="center"/>
            </w:pPr>
            <w:r w:rsidRPr="00CD53E8">
              <w:t>35.0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Үрийн чанарыг сайжруулах зорилгоор 40 кг/га тунгаар тарилтын ба ургалтын үед зааврын дагуу хэрэглэнэ.</w:t>
            </w:r>
          </w:p>
        </w:tc>
      </w:tr>
      <w:tr w:rsidR="00CD53E8" w:rsidRPr="00CD53E8" w:rsidTr="00CD53E8">
        <w:trPr>
          <w:divId w:val="1050350658"/>
          <w:trHeight w:val="8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5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Интермаг бордоо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NPK+ микро элемент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N; 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; K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42"/>
              <w:jc w:val="center"/>
            </w:pPr>
            <w:r w:rsidRPr="00CD53E8">
              <w:t>2 тн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Үр тарианы болон олон наст үет өвслөг ургамлыг бордох зориулалтаар зааврын дагуу хэрэглэнэ.</w:t>
            </w:r>
          </w:p>
        </w:tc>
      </w:tr>
      <w:tr w:rsidR="00CD53E8" w:rsidRPr="00CD53E8" w:rsidTr="00CD53E8">
        <w:trPr>
          <w:divId w:val="1050350658"/>
          <w:trHeight w:val="8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6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Ультрамаг Бор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Азот (N) 5 %; Бор (В) 15%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N; B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42"/>
              <w:jc w:val="center"/>
            </w:pPr>
            <w:r w:rsidRPr="00CD53E8">
              <w:t>0.1 тн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Чихрийн манжин, төмс, хүнсний ногоо, жимс жимсгэнэ бороор дутагдсан үед зааврын дагуу хэрэглэнэ.</w:t>
            </w:r>
          </w:p>
        </w:tc>
      </w:tr>
      <w:tr w:rsidR="00CD53E8" w:rsidRPr="00CD53E8" w:rsidTr="00CD53E8">
        <w:trPr>
          <w:divId w:val="1050350658"/>
          <w:trHeight w:val="96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7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Аммонийн фосфат /DAP-Diammonium Phosphate/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Азот (N) 18-21%;</w:t>
            </w:r>
          </w:p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Фосфорын исэл (P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) 46-53%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(NH</w:t>
            </w:r>
            <w:r w:rsidRPr="00CD53E8">
              <w:rPr>
                <w:vertAlign w:val="subscript"/>
              </w:rPr>
              <w:t>4</w:t>
            </w:r>
            <w:r w:rsidRPr="00CD53E8">
              <w:t>)</w:t>
            </w:r>
            <w:r w:rsidRPr="00CD53E8">
              <w:rPr>
                <w:vertAlign w:val="subscript"/>
              </w:rPr>
              <w:t>2</w:t>
            </w:r>
            <w:r w:rsidRPr="00CD53E8">
              <w:t>PO</w:t>
            </w:r>
            <w:r w:rsidRPr="00CD53E8">
              <w:rPr>
                <w:vertAlign w:val="subscript"/>
              </w:rPr>
              <w:t>4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42"/>
              <w:jc w:val="center"/>
            </w:pPr>
            <w:r w:rsidRPr="00CD53E8">
              <w:t>120.0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Хөрсний үржил шимийг сайжруулах зорилгоор үндсэн бордолт хийх болон таримлын ургалтын хугацаанд зааврын дагуу хэрэглэнэ.</w:t>
            </w:r>
          </w:p>
        </w:tc>
      </w:tr>
      <w:tr w:rsidR="00CD53E8" w:rsidRPr="00CD53E8" w:rsidTr="00CD53E8">
        <w:trPr>
          <w:divId w:val="1050350658"/>
          <w:trHeight w:val="13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lastRenderedPageBreak/>
              <w:t>8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Моно аммонийн фосфат</w:t>
            </w:r>
          </w:p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/MAP-Mono ammonium Phosphate/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Азот (N)  11-18%;</w:t>
            </w:r>
          </w:p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 Фосфорын исэл (P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)  48-55%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NH</w:t>
            </w:r>
            <w:r w:rsidRPr="00CD53E8">
              <w:rPr>
                <w:vertAlign w:val="subscript"/>
              </w:rPr>
              <w:t>4</w:t>
            </w:r>
            <w:r w:rsidRPr="00CD53E8">
              <w:t>H</w:t>
            </w:r>
            <w:r w:rsidRPr="00CD53E8">
              <w:rPr>
                <w:vertAlign w:val="subscript"/>
              </w:rPr>
              <w:t>2</w:t>
            </w:r>
            <w:r w:rsidRPr="00CD53E8">
              <w:t>PO</w:t>
            </w:r>
            <w:r w:rsidRPr="00CD53E8">
              <w:rPr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Хөрсний үржил шимийг сайжруулах зорилгоор үндсэн бордолт хийх болон таримлын ургалтын хугацаанд зааврын дагуу хэрэглэнэ.</w:t>
            </w:r>
          </w:p>
        </w:tc>
      </w:tr>
      <w:tr w:rsidR="00CD53E8" w:rsidRPr="00CD53E8" w:rsidTr="00CD53E8">
        <w:trPr>
          <w:divId w:val="1050350658"/>
          <w:trHeight w:val="106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9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Нийлмэл бордоо (26-18-0)       /Complex fertilizer/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76"/>
            </w:pPr>
            <w:r w:rsidRPr="00CD53E8">
              <w:t>Азот (N)  26%; </w:t>
            </w:r>
          </w:p>
          <w:p w:rsidR="00CD53E8" w:rsidRPr="00CD53E8" w:rsidRDefault="00CD53E8" w:rsidP="002E5753">
            <w:pPr>
              <w:pStyle w:val="NormalWeb"/>
              <w:ind w:left="76"/>
            </w:pPr>
            <w:r w:rsidRPr="00CD53E8">
              <w:t>Фосфорын исэл  (P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) 18%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N; 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Хөрсний үржил шимийг сайжруулах зорилгоор үндсэн бордолт хийх болон таримлын ургалтын хугацаанд зааврын дагуу хэрэглэнэ.</w:t>
            </w:r>
          </w:p>
        </w:tc>
      </w:tr>
      <w:tr w:rsidR="00CD53E8" w:rsidRPr="00CD53E8" w:rsidTr="00CD53E8">
        <w:trPr>
          <w:divId w:val="1050350658"/>
          <w:trHeight w:val="3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10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Нийлмэл бордоо  /Complex fertilizer/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76"/>
            </w:pPr>
            <w:r w:rsidRPr="00CD53E8">
              <w:t>Азот (N)  20%;</w:t>
            </w:r>
          </w:p>
          <w:p w:rsidR="00CD53E8" w:rsidRPr="00CD53E8" w:rsidRDefault="00CD53E8" w:rsidP="002E5753">
            <w:pPr>
              <w:pStyle w:val="NormalWeb"/>
              <w:ind w:left="76"/>
            </w:pPr>
            <w:r w:rsidRPr="00CD53E8">
              <w:t>Фосфорын исэл (P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) 10-15%;  Калийн исэл (K</w:t>
            </w:r>
            <w:r w:rsidRPr="00CD53E8">
              <w:rPr>
                <w:vertAlign w:val="subscript"/>
              </w:rPr>
              <w:t>2</w:t>
            </w:r>
            <w:r w:rsidRPr="00CD53E8">
              <w:t>O) 10-15%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N; 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; K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Хөрсний үржил шимийг сайжруулах зорилгоор үндсэн бордолт хийх болон таримлын ургалтын хугацаанд зааврын дагуу хэрэглэнэ.</w:t>
            </w:r>
          </w:p>
        </w:tc>
      </w:tr>
      <w:tr w:rsidR="00CD53E8" w:rsidRPr="00CD53E8" w:rsidTr="00CD53E8">
        <w:trPr>
          <w:divId w:val="1050350658"/>
          <w:trHeight w:val="9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11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Нийлмэл бордоо (24-11-10)       /Complex fertilizer/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76"/>
            </w:pPr>
            <w:r w:rsidRPr="00CD53E8">
              <w:t>Азот (N)  24%;</w:t>
            </w:r>
          </w:p>
          <w:p w:rsidR="00CD53E8" w:rsidRPr="00CD53E8" w:rsidRDefault="00CD53E8" w:rsidP="002E5753">
            <w:pPr>
              <w:pStyle w:val="NormalWeb"/>
              <w:ind w:left="76"/>
            </w:pPr>
            <w:r w:rsidRPr="00CD53E8">
              <w:t>Фосфорын исэл (P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) 11%;</w:t>
            </w:r>
          </w:p>
          <w:p w:rsidR="00CD53E8" w:rsidRPr="00CD53E8" w:rsidRDefault="00CD53E8" w:rsidP="002E5753">
            <w:pPr>
              <w:pStyle w:val="NormalWeb"/>
              <w:ind w:left="76"/>
            </w:pPr>
            <w:r w:rsidRPr="00CD53E8">
              <w:t>Калийн исэл (K</w:t>
            </w:r>
            <w:r w:rsidRPr="00CD53E8">
              <w:rPr>
                <w:vertAlign w:val="subscript"/>
              </w:rPr>
              <w:t>2</w:t>
            </w:r>
            <w:r w:rsidRPr="00CD53E8">
              <w:t>O) 10%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N; 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; K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Хөрсний үржил шимийг сайжруулах зорилгоор үндсэн бордолт хийх болон таримлын ургалтын хугацаанд зааврын дагуу хэрэглэнэ.</w:t>
            </w:r>
          </w:p>
        </w:tc>
      </w:tr>
      <w:tr w:rsidR="00CD53E8" w:rsidRPr="00CD53E8" w:rsidTr="00CD53E8">
        <w:trPr>
          <w:divId w:val="1050350658"/>
          <w:trHeight w:val="9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12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Холимог бордоо</w:t>
            </w:r>
          </w:p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/органик &amp; mineral mixed fertilizer/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76"/>
            </w:pPr>
            <w:r w:rsidRPr="00CD53E8">
              <w:t>Азот (N)  20%;</w:t>
            </w:r>
          </w:p>
          <w:p w:rsidR="00CD53E8" w:rsidRPr="00CD53E8" w:rsidRDefault="00CD53E8" w:rsidP="002E5753">
            <w:pPr>
              <w:pStyle w:val="NormalWeb"/>
              <w:ind w:left="76"/>
            </w:pPr>
            <w:r w:rsidRPr="00CD53E8">
              <w:t>Фосфорын исэл (P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) 15%; </w:t>
            </w:r>
          </w:p>
          <w:p w:rsidR="00CD53E8" w:rsidRPr="00CD53E8" w:rsidRDefault="00CD53E8" w:rsidP="002E5753">
            <w:pPr>
              <w:pStyle w:val="NormalWeb"/>
              <w:ind w:left="76"/>
            </w:pPr>
            <w:r w:rsidRPr="00CD53E8">
              <w:t>Калийн исэл (K</w:t>
            </w:r>
            <w:r w:rsidRPr="00CD53E8">
              <w:rPr>
                <w:vertAlign w:val="subscript"/>
              </w:rPr>
              <w:t>2</w:t>
            </w:r>
            <w:r w:rsidRPr="00CD53E8">
              <w:t>O) 10%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N; 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; K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Хөрсний үржил шимийг сайжруулах зорилгоор үндсэн бордолт хийх болон таримлын ургалтын хугацаанд зааврын дагуу хэрэглэнэ.</w:t>
            </w:r>
          </w:p>
        </w:tc>
      </w:tr>
      <w:tr w:rsidR="00CD53E8" w:rsidRPr="00CD53E8" w:rsidTr="00CD53E8">
        <w:trPr>
          <w:divId w:val="1050350658"/>
          <w:trHeight w:val="9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13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PER-4 Max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Азот (N)10-30%, Төмөр (Fe) 5-15%, Магни (Mg) 1-10%, Манган (Mn)  1-5%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N; Fe; Mg; Mn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 тн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Ургамлан нөмрөгийг сайжруулахад 5-10 л/га тунгаар зааврын дагуу хэрэглэнэ</w:t>
            </w:r>
          </w:p>
        </w:tc>
      </w:tr>
      <w:tr w:rsidR="00CD53E8" w:rsidRPr="00CD53E8" w:rsidTr="00CD53E8">
        <w:trPr>
          <w:divId w:val="1050350658"/>
          <w:trHeight w:val="9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14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ProteSyn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Азот (N) 10-25%;</w:t>
            </w:r>
          </w:p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Фосфорын исэл(P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) 1-15%; Калийн исэл (K</w:t>
            </w:r>
            <w:r w:rsidRPr="00CD53E8">
              <w:rPr>
                <w:vertAlign w:val="subscript"/>
              </w:rPr>
              <w:t>2</w:t>
            </w:r>
            <w:r w:rsidRPr="00CD53E8">
              <w:t>O)&lt;1%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N; 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; K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 тн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Ургамлан нөмрөгийг сайжруулахад 20-25 л/га тунгаар зааврын дагуу хэрэглэнэ</w:t>
            </w:r>
          </w:p>
        </w:tc>
      </w:tr>
      <w:tr w:rsidR="00CD53E8" w:rsidRPr="00CD53E8" w:rsidTr="00CD53E8">
        <w:trPr>
          <w:divId w:val="1050350658"/>
          <w:trHeight w:val="9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15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PK Fight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Фосфорын исэл (P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) 20-50%; Калийн исэл (K</w:t>
            </w:r>
            <w:r w:rsidRPr="00CD53E8">
              <w:rPr>
                <w:vertAlign w:val="subscript"/>
              </w:rPr>
              <w:t>2</w:t>
            </w:r>
            <w:r w:rsidRPr="00CD53E8">
              <w:t>O) 5-25%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; K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 тн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 Ургамлан нөмрөгийг сайжруулахад 10-15 л/га тунгаар зааврын дагуу хэрэглэнэ</w:t>
            </w:r>
          </w:p>
        </w:tc>
      </w:tr>
      <w:tr w:rsidR="00CD53E8" w:rsidRPr="00CD53E8" w:rsidTr="00CD53E8">
        <w:trPr>
          <w:divId w:val="1050350658"/>
          <w:trHeight w:val="70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16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Carbon N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Азот (N) 20-40%;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N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 тн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Ургамлан нөмрөгийг сайжруулахад 5-8 л/га тунгаар зааврын дагуу хэрэглэнэ</w:t>
            </w:r>
          </w:p>
        </w:tc>
      </w:tr>
      <w:tr w:rsidR="00CD53E8" w:rsidRPr="00CD53E8" w:rsidTr="00CD53E8">
        <w:trPr>
          <w:divId w:val="1050350658"/>
          <w:trHeight w:val="9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17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Planet Turf (11-22-14)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Азот (N) 11%;</w:t>
            </w:r>
          </w:p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фосфорын исэл (P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) 22%; Калийн оксид (K</w:t>
            </w:r>
            <w:r w:rsidRPr="00CD53E8">
              <w:rPr>
                <w:vertAlign w:val="subscript"/>
              </w:rPr>
              <w:t>2</w:t>
            </w:r>
            <w:r w:rsidRPr="00CD53E8">
              <w:t>O) 14%;</w:t>
            </w:r>
          </w:p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lastRenderedPageBreak/>
              <w:t>Магни (Mg) 1%; хүхэр (S)  5.5%;</w:t>
            </w:r>
          </w:p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Төмөр (Fe) 1%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lastRenderedPageBreak/>
              <w:t>N;P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; K</w:t>
            </w:r>
            <w:r w:rsidRPr="00CD53E8">
              <w:rPr>
                <w:vertAlign w:val="subscript"/>
              </w:rPr>
              <w:t>2</w:t>
            </w:r>
            <w:r w:rsidRPr="00CD53E8">
              <w:t>O; Mg; S; Fe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 тн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 Ургамлан нөмрөгийг сайжруулахад   20-26 кг/га тунгаар зааврын дагуу хэрэглэнэ</w:t>
            </w:r>
          </w:p>
        </w:tc>
      </w:tr>
      <w:tr w:rsidR="00CD53E8" w:rsidRPr="00CD53E8" w:rsidTr="00CD53E8">
        <w:trPr>
          <w:divId w:val="1050350658"/>
          <w:trHeight w:val="70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lastRenderedPageBreak/>
              <w:t>18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PT-PRO (26-0-0)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Азот (N) 26%;</w:t>
            </w:r>
          </w:p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Хүхэр (S)  8%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N; S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 тн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Ургамлан нөмрөгийг сайжруулахад  25-30 кг/га тунгаар зааврын дагуу хэрэглэнэ</w:t>
            </w:r>
          </w:p>
        </w:tc>
      </w:tr>
      <w:tr w:rsidR="00CD53E8" w:rsidRPr="00CD53E8" w:rsidTr="00CD53E8">
        <w:trPr>
          <w:divId w:val="1050350658"/>
          <w:trHeight w:val="5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19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Planet Turf (24-4-12)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Азот (N) 4%;</w:t>
            </w:r>
          </w:p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Фосфорын исэл (P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) 4%;</w:t>
            </w:r>
          </w:p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Калийн оксид (K</w:t>
            </w:r>
            <w:r w:rsidRPr="00CD53E8">
              <w:rPr>
                <w:vertAlign w:val="subscript"/>
              </w:rPr>
              <w:t>2</w:t>
            </w:r>
            <w:r w:rsidRPr="00CD53E8">
              <w:t>O) 12%;</w:t>
            </w:r>
          </w:p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Кальци (Ca) 7%;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65"/>
              <w:jc w:val="center"/>
            </w:pPr>
            <w:r w:rsidRPr="00CD53E8">
              <w:t>N;P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; K</w:t>
            </w:r>
            <w:r w:rsidRPr="00CD53E8">
              <w:rPr>
                <w:vertAlign w:val="subscript"/>
              </w:rPr>
              <w:t>2</w:t>
            </w:r>
            <w:r w:rsidRPr="00CD53E8">
              <w:t>O; Ca;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 тн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Ургамлан нөмрөгийг сайжруулахад  24-32 кг/га тунгаар зааврын дагуу хэрэглэнэ</w:t>
            </w:r>
          </w:p>
        </w:tc>
      </w:tr>
      <w:tr w:rsidR="00CD53E8" w:rsidRPr="00CD53E8" w:rsidTr="00CD53E8">
        <w:trPr>
          <w:divId w:val="1050350658"/>
          <w:trHeight w:val="5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20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Байцаанд сонгомол үйлчилгээтэй  талбайн нийлмэл бордоо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Азот (N)22%,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(P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rPr>
                <w:vertAlign w:val="superscript"/>
              </w:rPr>
              <w:t>)</w:t>
            </w:r>
            <w:r w:rsidRPr="00CD53E8">
              <w:t xml:space="preserve"> – 10%,</w:t>
            </w:r>
          </w:p>
          <w:p w:rsidR="00CD53E8" w:rsidRPr="00CD53E8" w:rsidRDefault="00CD53E8" w:rsidP="002E5753">
            <w:pPr>
              <w:pStyle w:val="NormalWeb"/>
              <w:ind w:left="166"/>
            </w:pPr>
            <w:r w:rsidRPr="00CD53E8">
              <w:t>K</w:t>
            </w:r>
            <w:r w:rsidRPr="00CD53E8">
              <w:rPr>
                <w:vertAlign w:val="subscript"/>
              </w:rPr>
              <w:t>2</w:t>
            </w:r>
            <w:r w:rsidRPr="00CD53E8">
              <w:t>O-16%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N:P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:K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0.1 тн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Бөөрөнхий, улаан толгойт, брюсель, савой, өнгөт, брокколи, кольраб болон хятад байцааны үндсэн (50г бордоо 1м</w:t>
            </w:r>
            <w:r w:rsidRPr="00CD53E8">
              <w:rPr>
                <w:vertAlign w:val="superscript"/>
              </w:rPr>
              <w:t>2</w:t>
            </w:r>
            <w:r w:rsidRPr="00CD53E8">
              <w:t xml:space="preserve"> талбайд) ба нэмэлт бордооны зориулалттаар зааврын дагуу хэрэглэнэ.</w:t>
            </w:r>
          </w:p>
        </w:tc>
      </w:tr>
      <w:tr w:rsidR="00CD53E8" w:rsidRPr="00CD53E8" w:rsidTr="00CD53E8">
        <w:trPr>
          <w:divId w:val="1050350658"/>
          <w:trHeight w:val="5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21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Сонгино, сармисанд сонгомол үйлчилгээтэй  талбайн нийлмэл бордоо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N - 18%,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 xml:space="preserve"> – 18%,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K</w:t>
            </w:r>
            <w:r w:rsidRPr="00CD53E8">
              <w:rPr>
                <w:vertAlign w:val="subscript"/>
              </w:rPr>
              <w:t>2</w:t>
            </w:r>
            <w:r w:rsidRPr="00CD53E8">
              <w:t>O-18%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N:P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:K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0.1 тн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Бөөрөнхий, батун, сарвуун зэрэг бүх төрлийн сонгино, сармисны үндсэн (60г бордоо 1м</w:t>
            </w:r>
            <w:r w:rsidRPr="00CD53E8">
              <w:rPr>
                <w:vertAlign w:val="superscript"/>
              </w:rPr>
              <w:t>2</w:t>
            </w:r>
            <w:r w:rsidRPr="00CD53E8">
              <w:t xml:space="preserve"> талбайд) сонгомол эрдэс бордоо. ургамлын өсөлт, хөгжил, жимслэлтийг дэмжихэд зааврын дагуу хэрэглэнэ.</w:t>
            </w:r>
          </w:p>
        </w:tc>
      </w:tr>
      <w:tr w:rsidR="00CD53E8" w:rsidRPr="00CD53E8" w:rsidTr="00CD53E8">
        <w:trPr>
          <w:divId w:val="1050350658"/>
          <w:trHeight w:val="5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22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Хэмх, хулуунд сонгомол үйлчилгээтэй  талбайн нийлмэл бордоо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N - 22%,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 xml:space="preserve"> – 10%,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K</w:t>
            </w:r>
            <w:r w:rsidRPr="00CD53E8">
              <w:rPr>
                <w:vertAlign w:val="subscript"/>
              </w:rPr>
              <w:t>2</w:t>
            </w:r>
            <w:r w:rsidRPr="00CD53E8">
              <w:t>O-16%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N:P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:K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0.1 тн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Өргөст хэмх, хулуу, хурган гуа, амтат гуа зэрэг тарималд үндсэн (40-60г бордоо 1м</w:t>
            </w:r>
            <w:r w:rsidRPr="00CD53E8">
              <w:rPr>
                <w:vertAlign w:val="superscript"/>
              </w:rPr>
              <w:t>2</w:t>
            </w:r>
            <w:r w:rsidRPr="00CD53E8">
              <w:t xml:space="preserve"> талбайд) болон нэмэлт бордоо болгон ургамлын өсөлт, хөгжил, жимслэлтийг дэмжих зорилгоор зааврын дагуу хэрэглэнэ.</w:t>
            </w:r>
          </w:p>
        </w:tc>
      </w:tr>
      <w:tr w:rsidR="00CD53E8" w:rsidRPr="00CD53E8" w:rsidTr="00CD53E8">
        <w:trPr>
          <w:divId w:val="1050350658"/>
          <w:trHeight w:val="540"/>
          <w:tblCellSpacing w:w="0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23</w:t>
            </w:r>
          </w:p>
        </w:tc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13"/>
            </w:pPr>
            <w:r w:rsidRPr="00CD53E8">
              <w:t>Лооль, чинжүү, хашид сонгомол үйлчилгээтэй  талбайн нийлмэл бордоо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N - 12%,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 xml:space="preserve"> – 10%,</w:t>
            </w:r>
          </w:p>
          <w:p w:rsidR="00CD53E8" w:rsidRPr="00CD53E8" w:rsidRDefault="00CD53E8" w:rsidP="002E5753">
            <w:pPr>
              <w:pStyle w:val="NormalWeb"/>
            </w:pPr>
            <w:r w:rsidRPr="00CD53E8">
              <w:t>K</w:t>
            </w:r>
            <w:r w:rsidRPr="00CD53E8">
              <w:rPr>
                <w:vertAlign w:val="subscript"/>
              </w:rPr>
              <w:t>2</w:t>
            </w:r>
            <w:r w:rsidRPr="00CD53E8">
              <w:t>O-22%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N:P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:K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0.1 тн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Лооль, чинжүү, хаш зэрэг чэсэнцрийн овгийн тарималд үндсэн (60г бордоо 1м</w:t>
            </w:r>
            <w:r w:rsidRPr="00CD53E8">
              <w:rPr>
                <w:vertAlign w:val="superscript"/>
              </w:rPr>
              <w:t>2</w:t>
            </w:r>
            <w:r w:rsidRPr="00CD53E8">
              <w:t xml:space="preserve"> талбайд) болон нэмэлт бордоо болгон ургамлын өсөлт, хөгжил, жимслэлтийг дэмжих зорилгоор зааврын дагуу хэрэглэнэ.</w:t>
            </w:r>
          </w:p>
        </w:tc>
      </w:tr>
    </w:tbl>
    <w:p w:rsidR="00CD53E8" w:rsidRPr="00CD53E8" w:rsidRDefault="00CD53E8" w:rsidP="00CD53E8">
      <w:pPr>
        <w:pStyle w:val="NormalWeb"/>
        <w:divId w:val="1050350658"/>
      </w:pPr>
      <w:r w:rsidRPr="00CD53E8">
        <w:t> </w:t>
      </w:r>
    </w:p>
    <w:p w:rsidR="00CD53E8" w:rsidRPr="00CD53E8" w:rsidRDefault="00CD53E8" w:rsidP="00CD53E8">
      <w:pPr>
        <w:pStyle w:val="NormalWeb"/>
        <w:divId w:val="1050350658"/>
      </w:pPr>
      <w:r w:rsidRPr="00CD53E8">
        <w:t> </w:t>
      </w:r>
    </w:p>
    <w:p w:rsidR="00CD53E8" w:rsidRPr="00CD53E8" w:rsidRDefault="00CD53E8" w:rsidP="00CD53E8">
      <w:pPr>
        <w:pStyle w:val="NormalWeb"/>
        <w:divId w:val="1050350658"/>
      </w:pPr>
      <w:r w:rsidRPr="00CD53E8">
        <w:t> </w:t>
      </w:r>
    </w:p>
    <w:p w:rsidR="00CD53E8" w:rsidRPr="00CD53E8" w:rsidRDefault="00CD53E8" w:rsidP="00CD53E8">
      <w:pPr>
        <w:pStyle w:val="NormalWeb"/>
        <w:divId w:val="1050350658"/>
      </w:pPr>
      <w:r w:rsidRPr="00CD53E8">
        <w:t> </w:t>
      </w:r>
    </w:p>
    <w:p w:rsidR="00CD53E8" w:rsidRPr="00CD53E8" w:rsidRDefault="00CD53E8" w:rsidP="00CD53E8">
      <w:pPr>
        <w:pStyle w:val="NormalWeb"/>
        <w:jc w:val="right"/>
        <w:divId w:val="1050350658"/>
      </w:pPr>
      <w:r w:rsidRPr="00CD53E8">
        <w:lastRenderedPageBreak/>
        <w:t> Байгаль орчин, аялал жуулчлалын сайд, Хүнс, хөдөө аж ахуй, хөнгөн үйлдвэрийн сайд,</w:t>
      </w:r>
    </w:p>
    <w:p w:rsidR="00CD53E8" w:rsidRPr="00CD53E8" w:rsidRDefault="00CD53E8" w:rsidP="00CD53E8">
      <w:pPr>
        <w:pStyle w:val="NormalWeb"/>
        <w:jc w:val="right"/>
        <w:divId w:val="1050350658"/>
      </w:pPr>
      <w:r w:rsidRPr="00CD53E8">
        <w:t>Эрүүл мэндийн сайдын  2019 оны 2 дугаар сарын 26-ны өдрийн</w:t>
      </w:r>
    </w:p>
    <w:p w:rsidR="00CD53E8" w:rsidRPr="00CD53E8" w:rsidRDefault="00CD53E8" w:rsidP="00CD53E8">
      <w:pPr>
        <w:pStyle w:val="NormalWeb"/>
        <w:jc w:val="right"/>
        <w:divId w:val="1050350658"/>
      </w:pPr>
      <w:r w:rsidRPr="00CD53E8">
        <w:t>А/59,А-45,А/81 хамтарсан тушаалын 3 дугаар хавсралт</w:t>
      </w:r>
    </w:p>
    <w:p w:rsidR="00CD53E8" w:rsidRPr="00CD53E8" w:rsidRDefault="00CD53E8" w:rsidP="00CD53E8">
      <w:pPr>
        <w:pStyle w:val="NormalWeb"/>
        <w:jc w:val="center"/>
        <w:divId w:val="1050350658"/>
      </w:pPr>
      <w:r w:rsidRPr="00CD53E8">
        <w:rPr>
          <w:rStyle w:val="Strong"/>
          <w:rFonts w:ascii="Arial" w:hAnsi="Arial" w:cs="Arial"/>
          <w:sz w:val="22"/>
          <w:szCs w:val="22"/>
        </w:rPr>
        <w:t>МОНГОЛ УЛСАД 2019 ОНД МАЛ ЭМНЭЛГИЙН ЗОРИУЛАЛТААР АШИГЛАЖ БОЛОХ АРИУТГАЛ, ХАЛДВАРГҮЙЖҮҮЛЭЛТИЙН БОДИСЫН ЖАГСААЛТ</w:t>
      </w:r>
    </w:p>
    <w:p w:rsidR="00CD53E8" w:rsidRPr="00CD53E8" w:rsidRDefault="00CD53E8" w:rsidP="00CD53E8">
      <w:pPr>
        <w:pStyle w:val="NormalWeb"/>
        <w:jc w:val="center"/>
        <w:divId w:val="1050350658"/>
      </w:pPr>
      <w:r w:rsidRPr="00CD53E8">
        <w:t> </w:t>
      </w:r>
    </w:p>
    <w:tbl>
      <w:tblPr>
        <w:tblW w:w="14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2985"/>
        <w:gridCol w:w="2690"/>
        <w:gridCol w:w="2817"/>
        <w:gridCol w:w="2114"/>
        <w:gridCol w:w="821"/>
        <w:gridCol w:w="2338"/>
      </w:tblGrid>
      <w:tr w:rsidR="00CD53E8" w:rsidRPr="00CD53E8" w:rsidTr="00CD53E8">
        <w:trPr>
          <w:divId w:val="1050350658"/>
          <w:trHeight w:val="134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</w:rPr>
              <w:t>Д/д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</w:rPr>
              <w:t>Худалдааны нэр, хэлбэр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</w:rPr>
              <w:t>Үйлчлэх бодисын нэр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</w:rPr>
              <w:t>Томъёо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</w:rPr>
              <w:t>Олон улсын  бүртгэлийн дугаар /CAS/, стандарт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</w:rPr>
              <w:t>Тоо хэмжээ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rPr>
                <w:rStyle w:val="Strong"/>
              </w:rPr>
              <w:t>Зориулалт</w:t>
            </w:r>
          </w:p>
        </w:tc>
      </w:tr>
      <w:tr w:rsidR="00CD53E8" w:rsidRPr="00CD53E8" w:rsidTr="00CD53E8">
        <w:trPr>
          <w:divId w:val="1050350658"/>
          <w:trHeight w:val="86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42"/>
            </w:pPr>
            <w:r w:rsidRPr="00CD53E8">
              <w:t>Киллса,  нунтаг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6"/>
            </w:pPr>
            <w:r w:rsidRPr="00CD53E8">
              <w:t>Гурван хлорт цианурат натрийн хүчил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С</w:t>
            </w:r>
            <w:r w:rsidRPr="00CD53E8">
              <w:rPr>
                <w:vertAlign w:val="subscript"/>
              </w:rPr>
              <w:t>3</w:t>
            </w:r>
            <w:r w:rsidRPr="00CD53E8">
              <w:t>О</w:t>
            </w:r>
            <w:r w:rsidRPr="00CD53E8">
              <w:rPr>
                <w:vertAlign w:val="subscript"/>
              </w:rPr>
              <w:t>3</w:t>
            </w:r>
            <w:r w:rsidRPr="00CD53E8">
              <w:t>N</w:t>
            </w:r>
            <w:r w:rsidRPr="00CD53E8">
              <w:rPr>
                <w:vertAlign w:val="subscript"/>
              </w:rPr>
              <w:t>3</w:t>
            </w:r>
            <w:r w:rsidRPr="00CD53E8">
              <w:t>Cl</w:t>
            </w:r>
            <w:r w:rsidRPr="00CD53E8">
              <w:rPr>
                <w:vertAlign w:val="subscript"/>
              </w:rPr>
              <w:t>3</w:t>
            </w:r>
            <w:r w:rsidRPr="00CD53E8">
              <w:t>-Na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MNS5144:2002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Бэлчээр, хашаа, байр, мал, амьтан, тоног төхөөрөмж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Ксиао Ду Жи,      нунтаг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6"/>
            </w:pPr>
            <w:r w:rsidRPr="00CD53E8">
              <w:t>Хоёр хлорт изоцианит натри хлор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С</w:t>
            </w:r>
            <w:r w:rsidRPr="00CD53E8">
              <w:rPr>
                <w:vertAlign w:val="subscript"/>
              </w:rPr>
              <w:t>3</w:t>
            </w:r>
            <w:r w:rsidRPr="00CD53E8">
              <w:t>О</w:t>
            </w:r>
            <w:r w:rsidRPr="00CD53E8">
              <w:rPr>
                <w:vertAlign w:val="subscript"/>
              </w:rPr>
              <w:t>3</w:t>
            </w:r>
            <w:r w:rsidRPr="00CD53E8">
              <w:t>N</w:t>
            </w:r>
            <w:r w:rsidRPr="00CD53E8">
              <w:rPr>
                <w:vertAlign w:val="subscript"/>
              </w:rPr>
              <w:t>3</w:t>
            </w:r>
            <w:r w:rsidRPr="00CD53E8">
              <w:t>Cl</w:t>
            </w:r>
            <w:r w:rsidRPr="00CD53E8">
              <w:rPr>
                <w:vertAlign w:val="subscript"/>
              </w:rPr>
              <w:t>2</w:t>
            </w:r>
            <w:r w:rsidRPr="00CD53E8">
              <w:t>-Na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GB/T (19990х)      158705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Мал, амьтны байр, хашаа саравч, өтөг бууц, тээврийн хэрэгсэл, тоног төхөөрөмж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Хлорын шохой, нунтаг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6"/>
            </w:pPr>
            <w:r w:rsidRPr="00CD53E8">
              <w:t>Идэвхт хлор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СаCIO</w:t>
            </w:r>
            <w:r w:rsidRPr="00CD53E8">
              <w:rPr>
                <w:vertAlign w:val="subscript"/>
              </w:rPr>
              <w:t xml:space="preserve">2 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7778-54-3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25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Мал, амьтны байр, хашаа саравч, өтөг бууц, тээврийн хэрэгсэл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Повидон иод,  шингэн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6"/>
            </w:pPr>
            <w:r w:rsidRPr="00CD53E8">
              <w:t>1 винил 2 пирролидон иод (0.7-10% 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(C</w:t>
            </w:r>
            <w:r w:rsidRPr="00CD53E8">
              <w:rPr>
                <w:vertAlign w:val="subscript"/>
              </w:rPr>
              <w:t>6</w:t>
            </w:r>
            <w:r w:rsidRPr="00CD53E8">
              <w:t>H</w:t>
            </w:r>
            <w:r w:rsidRPr="00CD53E8">
              <w:rPr>
                <w:vertAlign w:val="subscript"/>
              </w:rPr>
              <w:t>10</w:t>
            </w:r>
            <w:r w:rsidRPr="00CD53E8">
              <w:t>ON)n XI)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25655-41-В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Малын гаралтай түүхий эдийн агуулах, ахуйн хэрэглээний зүйл, багаж хэрэгсэл,  ус ариутгана.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Сипладине, түрхлэг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6"/>
            </w:pPr>
            <w:r w:rsidRPr="00CD53E8">
              <w:t>Повидон иод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(C</w:t>
            </w:r>
            <w:r w:rsidRPr="00CD53E8">
              <w:rPr>
                <w:vertAlign w:val="subscript"/>
              </w:rPr>
              <w:t>6</w:t>
            </w:r>
            <w:r w:rsidRPr="00CD53E8">
              <w:t>H</w:t>
            </w:r>
            <w:r w:rsidRPr="00CD53E8">
              <w:rPr>
                <w:vertAlign w:val="subscript"/>
              </w:rPr>
              <w:t>9</w:t>
            </w:r>
            <w:r w:rsidRPr="00CD53E8">
              <w:t>ON)n XI)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25655-41-B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FPSCO843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QD 08AG02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Малын гаралтай түүхий эдийн агуулах, ахуйн хэрэглээний зүйл, багаж хэрэгсэл, ус ариутгана.</w:t>
            </w:r>
          </w:p>
        </w:tc>
      </w:tr>
      <w:tr w:rsidR="00CD53E8" w:rsidRPr="00CD53E8" w:rsidTr="00CD53E8">
        <w:trPr>
          <w:divId w:val="1050350658"/>
          <w:trHeight w:val="98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Дексид  200, 400, шингэн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6"/>
            </w:pPr>
            <w:r w:rsidRPr="00CD53E8">
              <w:t>Аммоны 4 суурьт нэгдэл, глутарель альдегид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(QACs)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67-63-0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68391-01-5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Мал, амьтны байр, хашаа саравч, өтөг бууц, тээврийн хэрэгсэл, тоног төхөөрөмж, байрны хана, шалны ариутгалд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42"/>
            </w:pPr>
            <w:r w:rsidRPr="00CD53E8">
              <w:t>Si Chlor-T, шахмал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6"/>
            </w:pPr>
            <w:r w:rsidRPr="00CD53E8">
              <w:t xml:space="preserve">Дихлор изоцианурат </w:t>
            </w:r>
            <w:r w:rsidRPr="00CD53E8">
              <w:lastRenderedPageBreak/>
              <w:t>натри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lastRenderedPageBreak/>
              <w:t>NaCl</w:t>
            </w:r>
            <w:r w:rsidRPr="00CD53E8">
              <w:rPr>
                <w:vertAlign w:val="subscript"/>
              </w:rPr>
              <w:t>2</w:t>
            </w:r>
            <w:r w:rsidRPr="00CD53E8">
              <w:t>(NCO)</w:t>
            </w:r>
            <w:r w:rsidRPr="00CD53E8">
              <w:rPr>
                <w:vertAlign w:val="subscript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ISO14001:2002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500 кг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 xml:space="preserve">Мал, амьтны байр, </w:t>
            </w:r>
            <w:r w:rsidRPr="00CD53E8">
              <w:lastRenderedPageBreak/>
              <w:t>хашаа саравч, өтөг бууц, тээврийн хэрэгсэл, тоног төхөөрөмж</w:t>
            </w:r>
          </w:p>
        </w:tc>
      </w:tr>
      <w:tr w:rsidR="00CD53E8" w:rsidRPr="00CD53E8" w:rsidTr="00CD53E8">
        <w:trPr>
          <w:divId w:val="1050350658"/>
          <w:trHeight w:val="98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lastRenderedPageBreak/>
              <w:t>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Hi-cop,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Калийн 3 төрлийн давс, алим,  нимбэг, лимоны хүчлийн холимог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K</w:t>
            </w:r>
            <w:r w:rsidRPr="00CD53E8">
              <w:rPr>
                <w:vertAlign w:val="subscript"/>
              </w:rPr>
              <w:t>2</w:t>
            </w:r>
            <w:r w:rsidRPr="00CD53E8">
              <w:t>SO</w:t>
            </w:r>
            <w:r w:rsidRPr="00CD53E8">
              <w:rPr>
                <w:vertAlign w:val="subscript"/>
              </w:rPr>
              <w:t>4</w:t>
            </w:r>
            <w:r w:rsidRPr="00CD53E8">
              <w:t>;  KHSO</w:t>
            </w:r>
            <w:r w:rsidRPr="00CD53E8">
              <w:rPr>
                <w:vertAlign w:val="subscript"/>
              </w:rPr>
              <w:t>4</w:t>
            </w:r>
            <w:r w:rsidRPr="00CD53E8">
              <w:t>; 2KHSO</w:t>
            </w:r>
            <w:r w:rsidRPr="00CD53E8">
              <w:rPr>
                <w:vertAlign w:val="subscript"/>
              </w:rPr>
              <w:t>5</w:t>
            </w:r>
            <w:r w:rsidRPr="00CD53E8">
              <w:t>;  C</w:t>
            </w:r>
            <w:r w:rsidRPr="00CD53E8">
              <w:rPr>
                <w:vertAlign w:val="subscript"/>
              </w:rPr>
              <w:t>4</w:t>
            </w:r>
            <w:r w:rsidRPr="00CD53E8">
              <w:t>H</w:t>
            </w:r>
            <w:r w:rsidRPr="00CD53E8">
              <w:rPr>
                <w:vertAlign w:val="subscript"/>
              </w:rPr>
              <w:t>6</w:t>
            </w:r>
            <w:r w:rsidRPr="00CD53E8">
              <w:t>O</w:t>
            </w:r>
            <w:r w:rsidRPr="00CD53E8">
              <w:rPr>
                <w:vertAlign w:val="subscript"/>
              </w:rPr>
              <w:t>5</w:t>
            </w:r>
            <w:r w:rsidRPr="00CD53E8">
              <w:t>;  C</w:t>
            </w:r>
            <w:r w:rsidRPr="00CD53E8">
              <w:rPr>
                <w:vertAlign w:val="subscript"/>
              </w:rPr>
              <w:t>6</w:t>
            </w:r>
            <w:r w:rsidRPr="00CD53E8">
              <w:t>H</w:t>
            </w:r>
            <w:r w:rsidRPr="00CD53E8">
              <w:rPr>
                <w:vertAlign w:val="subscript"/>
              </w:rPr>
              <w:t>8</w:t>
            </w:r>
            <w:r w:rsidRPr="00CD53E8">
              <w:t>O</w:t>
            </w:r>
            <w:r w:rsidRPr="00CD53E8">
              <w:rPr>
                <w:vertAlign w:val="subscript"/>
              </w:rPr>
              <w:t>7</w:t>
            </w:r>
            <w:r w:rsidRPr="00CD53E8">
              <w:t>;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70693-62-8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25155-30-0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5329-14-6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Мал, амьтны байр, хашаа саравч, өтөг бууц, тээврийн хэрэгсэл, тоног төхөөрөмж, бактери, вирус, мөөгөнцөрийн ариутгалд</w:t>
            </w:r>
          </w:p>
        </w:tc>
      </w:tr>
      <w:tr w:rsidR="00CD53E8" w:rsidRPr="00CD53E8" w:rsidTr="00CD53E8">
        <w:trPr>
          <w:divId w:val="1050350658"/>
          <w:trHeight w:val="150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Экоцид С, нунтаг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Натрийн хлорид, Натридодецилбезин, натри гексаметафосфат, сульфамины хүчил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NaCl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GMP, ISO9001, ISO14001, OHSAS18001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 тн 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Мал, амьтны байр, хашаа саравч, өтөг бууц, тээврийн хэрэгсэл, тоног төхөөрөмж, бактери, вирус, мөөгөнцөрийн ариутгалд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Иодофор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Иод, иодот кали, фосфорын хүчил, хүхрийн хүчил,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I</w:t>
            </w:r>
            <w:r w:rsidRPr="00CD53E8">
              <w:rPr>
                <w:vertAlign w:val="subscript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hyperlink r:id="rId12" w:history="1">
              <w:r w:rsidRPr="00CD53E8">
                <w:rPr>
                  <w:rStyle w:val="Hyperlink"/>
                </w:rPr>
                <w:t>7553-56-2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100 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Малын гаралтай түүхий эдийн агуулах, ахуйн хэрэглээний зүйл, багаж хэрэгсэл, ус ариутгана.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Мат-Шинэ-1, шингэн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Диоксид хлор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ClO</w:t>
            </w:r>
            <w:r w:rsidRPr="00CD53E8">
              <w:rPr>
                <w:vertAlign w:val="subscript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hyperlink r:id="rId13" w:history="1">
              <w:r w:rsidRPr="00CD53E8">
                <w:rPr>
                  <w:rStyle w:val="Hyperlink"/>
                </w:rPr>
                <w:t>10049-04-4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150л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Хашаа, хот бууц, тоног хэрэгсэл, ахуйн зүйл, түүхий эдийг ариутгах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Циперметрин, шингэн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Циперметрин-пиретройд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</w:t>
            </w:r>
            <w:r w:rsidRPr="00CD53E8">
              <w:rPr>
                <w:vertAlign w:val="subscript"/>
              </w:rPr>
              <w:t>22</w:t>
            </w:r>
            <w:r w:rsidRPr="00CD53E8">
              <w:t>H</w:t>
            </w:r>
            <w:r w:rsidRPr="00CD53E8">
              <w:rPr>
                <w:vertAlign w:val="subscript"/>
              </w:rPr>
              <w:t>19</w:t>
            </w:r>
            <w:r w:rsidRPr="00CD53E8">
              <w:t>Сl</w:t>
            </w:r>
            <w:r w:rsidRPr="00CD53E8">
              <w:rPr>
                <w:vertAlign w:val="subscript"/>
              </w:rPr>
              <w:t>2</w:t>
            </w:r>
            <w:r w:rsidRPr="00CD53E8">
              <w:t>NO</w:t>
            </w:r>
            <w:r w:rsidRPr="00CD53E8">
              <w:rPr>
                <w:vertAlign w:val="subscript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hyperlink r:id="rId14" w:history="1">
              <w:r w:rsidRPr="00CD53E8">
                <w:rPr>
                  <w:rStyle w:val="Hyperlink"/>
                </w:rPr>
                <w:t>52315-07-8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20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Бүх төрлийн хамууны хачиг, бөөс, ширх, өт, ялаа, шалз, хувалз, хачиг болон гадны паразитуудыг устгах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формальдегид  (формалин) 37 %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Формальдегид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CH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50-00-0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5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Гадаад орчин болон лабораторийн агаар орчныг ариутгах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Хлорын шохой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 Диоксид хлора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CIO</w:t>
            </w:r>
            <w:r w:rsidRPr="00CD53E8">
              <w:rPr>
                <w:vertAlign w:val="subscript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10049-04-4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Гадаад орчин халдваргүйтгэх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Натрийн шүлт, 3 %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Натрийн гидроксид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NaOH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1310-73-2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10 кг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Гадаад орчин халдваргүйтгэх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Веркон С (Verkon S)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Пероксимоно- сульфат кали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KHSO</w:t>
            </w:r>
            <w:r w:rsidRPr="00CD53E8">
              <w:rPr>
                <w:vertAlign w:val="subscript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70693-62-8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4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Лабораторийн багаж хэрэглсэл ариутгах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Нимбэгний хүчил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Нимбэгний хүчил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</w:t>
            </w:r>
            <w:r w:rsidRPr="00CD53E8">
              <w:rPr>
                <w:vertAlign w:val="subscript"/>
              </w:rPr>
              <w:t>6</w:t>
            </w:r>
            <w:r w:rsidRPr="00CD53E8">
              <w:t>H</w:t>
            </w:r>
            <w:r w:rsidRPr="00CD53E8">
              <w:rPr>
                <w:vertAlign w:val="subscript"/>
              </w:rPr>
              <w:t>8</w:t>
            </w:r>
            <w:r w:rsidRPr="00CD53E8">
              <w:t>O</w:t>
            </w:r>
            <w:r w:rsidRPr="00CD53E8">
              <w:rPr>
                <w:vertAlign w:val="subscript"/>
              </w:rPr>
              <w:t>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77-92-9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15 кг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Лабораторийн агаар, ширээ, ариутгах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Натрийн шүлтийн уусмал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Натрийн шүлт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lastRenderedPageBreak/>
              <w:t>NaOH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lastRenderedPageBreak/>
              <w:t>1310-73-2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120 кг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 xml:space="preserve">Лаборатори, шинжилгээ </w:t>
            </w:r>
            <w:r w:rsidRPr="00CD53E8">
              <w:lastRenderedPageBreak/>
              <w:t>судалгааныажлын зориулалтаар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lastRenderedPageBreak/>
              <w:t>19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Нео-К7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Параформальдегид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HC-HO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R36/37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5000 ш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Мал эмнэлгийн лабораторийн ариутгал халдваргүйжүүлэлт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Калийн шүлтийн уусмал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Калийн шүлт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KOH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1310-58-3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45 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Лаборатори, шинжилгээ судалгааны ажлын зориулалтаар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Содын уусмал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Натрийн карбонат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Na</w:t>
            </w:r>
            <w:r w:rsidRPr="00CD53E8">
              <w:rPr>
                <w:vertAlign w:val="subscript"/>
              </w:rPr>
              <w:t>2</w:t>
            </w:r>
            <w:r w:rsidRPr="00CD53E8">
              <w:t>CO</w:t>
            </w:r>
            <w:r w:rsidRPr="00CD53E8">
              <w:rPr>
                <w:vertAlign w:val="subscript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497-19-8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10 0л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Лаборатори, шинжилгээ судалгааны ажлын зориулалтаар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Давсны хүчил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Давсны хүчил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HCI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7647-01-0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1,5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Лаборатори, шинжилгээ судалгааны ажлын зориулалтаар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Цууны хүчлийн уусмал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Цууны хүчил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CH</w:t>
            </w:r>
            <w:r w:rsidRPr="00CD53E8">
              <w:rPr>
                <w:vertAlign w:val="subscript"/>
              </w:rPr>
              <w:t>3</w:t>
            </w:r>
            <w:r w:rsidRPr="00CD53E8">
              <w:t>COOH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64-19-7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60 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Лаборатори, шинжилгээ судалгааны ажлын зориулалтаар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Хүхрийн хүчлийн уусмал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Хүхрийн хүчил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H</w:t>
            </w:r>
            <w:r w:rsidRPr="00CD53E8">
              <w:rPr>
                <w:vertAlign w:val="subscript"/>
              </w:rPr>
              <w:t>2</w:t>
            </w:r>
            <w:r w:rsidRPr="00CD53E8">
              <w:t>SO</w:t>
            </w:r>
            <w:r w:rsidRPr="00CD53E8">
              <w:rPr>
                <w:vertAlign w:val="subscript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7664-93-2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50 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Лаборатори, шинжилгээ судалгааны ажлын зориулалтаар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Фенол буюу карболын хүчлийн уусмал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Фенол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</w:t>
            </w:r>
            <w:r w:rsidRPr="00CD53E8">
              <w:rPr>
                <w:vertAlign w:val="subscript"/>
              </w:rPr>
              <w:t>6</w:t>
            </w:r>
            <w:r w:rsidRPr="00CD53E8">
              <w:t>H</w:t>
            </w:r>
            <w:r w:rsidRPr="00CD53E8">
              <w:rPr>
                <w:vertAlign w:val="subscript"/>
              </w:rPr>
              <w:t>6</w:t>
            </w:r>
            <w:r w:rsidRPr="00CD53E8">
              <w:t>O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108-95-2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30 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Лаборатори, шинжилгээ судалгааны ажлын зориулалтаар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Устөрөгчийн хэт исэл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Ус төрөгчийн хэт исэл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H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7722-84-1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40 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Бокс шил савны ариутгал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Кальцийн гипохлорид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Кальцийн гипохлорид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CaCI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7778-54-3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125 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Багаж хэрэгсэл халдваргүйжүүлэх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Натрийн гипохлорид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Натрийн гипохлорид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NaCIO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7681-52-9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50 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Багаж хэрэгсэл халдваргүйжүүлэх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39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Этилийн спирт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Этанол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</w:t>
            </w:r>
            <w:r w:rsidRPr="00CD53E8">
              <w:rPr>
                <w:vertAlign w:val="subscript"/>
              </w:rPr>
              <w:t>2</w:t>
            </w:r>
            <w:r w:rsidRPr="00CD53E8">
              <w:t>H</w:t>
            </w:r>
            <w:r w:rsidRPr="00CD53E8">
              <w:rPr>
                <w:vertAlign w:val="subscript"/>
              </w:rPr>
              <w:t>5</w:t>
            </w:r>
            <w:r w:rsidRPr="00CD53E8">
              <w:t>OH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64-17-5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2500 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Бактер устгах, гар ариутгах, микробын будаг болон индикатор найруулах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30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Санитол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Спирт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</w:t>
            </w:r>
            <w:r w:rsidRPr="00CD53E8">
              <w:rPr>
                <w:vertAlign w:val="subscript"/>
              </w:rPr>
              <w:t>6</w:t>
            </w:r>
            <w:r w:rsidRPr="00CD53E8">
              <w:t>H</w:t>
            </w:r>
            <w:r w:rsidRPr="00CD53E8">
              <w:rPr>
                <w:vertAlign w:val="subscript"/>
              </w:rPr>
              <w:t>7</w:t>
            </w:r>
            <w:r w:rsidRPr="00CD53E8">
              <w:t>O</w:t>
            </w:r>
            <w:r w:rsidRPr="00CD53E8">
              <w:rPr>
                <w:vertAlign w:val="subscript"/>
              </w:rPr>
              <w:t>2</w:t>
            </w:r>
            <w:r w:rsidRPr="00CD53E8">
              <w:t>(OH)</w:t>
            </w:r>
            <w:r w:rsidRPr="00CD53E8">
              <w:rPr>
                <w:vertAlign w:val="subscript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hyperlink r:id="rId15" w:history="1">
              <w:r w:rsidRPr="00CD53E8">
                <w:rPr>
                  <w:rStyle w:val="Hyperlink"/>
                </w:rPr>
                <w:t>64-17-5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300 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Гар ариутгах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31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Фторт цахиур хүчлийн натрийн уусмал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Фторт цахиур хүчлийн натри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Na</w:t>
            </w:r>
            <w:r w:rsidRPr="00CD53E8">
              <w:rPr>
                <w:vertAlign w:val="subscript"/>
              </w:rPr>
              <w:t>2</w:t>
            </w:r>
            <w:r w:rsidRPr="00CD53E8">
              <w:t>SIF</w:t>
            </w:r>
            <w:r w:rsidRPr="00CD53E8">
              <w:rPr>
                <w:vertAlign w:val="subscript"/>
              </w:rPr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16893-85-9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200 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Лаборатори, шинжилгээ судалгааны ажлын зориулалтаар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32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Экомин форте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 xml:space="preserve">Алкилдиметил бензиламмонийн </w:t>
            </w:r>
            <w:r w:rsidRPr="00CD53E8">
              <w:lastRenderedPageBreak/>
              <w:t>хлорид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lastRenderedPageBreak/>
              <w:t>R(CH</w:t>
            </w:r>
            <w:r w:rsidRPr="00CD53E8">
              <w:rPr>
                <w:vertAlign w:val="subscript"/>
              </w:rPr>
              <w:t>3</w:t>
            </w:r>
            <w:r w:rsidRPr="00CD53E8">
              <w:t>)2C</w:t>
            </w:r>
            <w:r w:rsidRPr="00CD53E8">
              <w:rPr>
                <w:vertAlign w:val="subscript"/>
              </w:rPr>
              <w:t>6</w:t>
            </w:r>
            <w:r w:rsidRPr="00CD53E8">
              <w:t>H</w:t>
            </w:r>
            <w:r w:rsidRPr="00CD53E8">
              <w:rPr>
                <w:vertAlign w:val="subscript"/>
              </w:rPr>
              <w:t>10</w:t>
            </w:r>
            <w:r w:rsidRPr="00CD53E8">
              <w:t>NH</w:t>
            </w:r>
            <w:r w:rsidRPr="00CD53E8">
              <w:rPr>
                <w:vertAlign w:val="subscript"/>
              </w:rPr>
              <w:t>2</w:t>
            </w:r>
            <w:r w:rsidRPr="00CD53E8">
              <w:t>Cl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lastRenderedPageBreak/>
              <w:t>R(CH</w:t>
            </w:r>
            <w:r w:rsidRPr="00CD53E8">
              <w:rPr>
                <w:vertAlign w:val="subscript"/>
              </w:rPr>
              <w:t>3</w:t>
            </w:r>
            <w:r w:rsidRPr="00CD53E8">
              <w:t>)</w:t>
            </w:r>
            <w:r w:rsidRPr="00CD53E8">
              <w:rPr>
                <w:vertAlign w:val="subscript"/>
              </w:rPr>
              <w:t>2</w:t>
            </w:r>
            <w:r w:rsidRPr="00CD53E8">
              <w:t>C</w:t>
            </w:r>
            <w:r w:rsidRPr="00CD53E8">
              <w:rPr>
                <w:vertAlign w:val="subscript"/>
              </w:rPr>
              <w:t>2</w:t>
            </w:r>
            <w:r w:rsidRPr="00CD53E8">
              <w:t>H</w:t>
            </w:r>
            <w:r w:rsidRPr="00CD53E8">
              <w:rPr>
                <w:vertAlign w:val="subscript"/>
              </w:rPr>
              <w:t>5</w:t>
            </w:r>
            <w:r w:rsidRPr="00CD53E8">
              <w:t>C</w:t>
            </w:r>
            <w:r w:rsidRPr="00CD53E8">
              <w:rPr>
                <w:vertAlign w:val="subscript"/>
              </w:rPr>
              <w:t>6</w:t>
            </w:r>
            <w:r w:rsidRPr="00CD53E8">
              <w:t>H</w:t>
            </w:r>
            <w:r w:rsidRPr="00CD53E8">
              <w:rPr>
                <w:vertAlign w:val="subscript"/>
              </w:rPr>
              <w:t>10</w:t>
            </w:r>
            <w:r w:rsidRPr="00CD53E8">
              <w:t>NH</w:t>
            </w:r>
            <w:r w:rsidRPr="00CD53E8">
              <w:rPr>
                <w:vertAlign w:val="subscript"/>
              </w:rPr>
              <w:t>2</w:t>
            </w:r>
            <w:r w:rsidRPr="00CD53E8">
              <w:t>Cl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lastRenderedPageBreak/>
              <w:t>7772907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50 кг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 xml:space="preserve">Грамм сөрөг, грамм эерэг бактер, </w:t>
            </w:r>
            <w:r w:rsidRPr="00CD53E8">
              <w:lastRenderedPageBreak/>
              <w:t>мөөгөнцөрийг устгах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lastRenderedPageBreak/>
              <w:t>33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Фенол уусмал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Карболын хүчил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</w:t>
            </w:r>
            <w:r w:rsidRPr="00CD53E8">
              <w:rPr>
                <w:vertAlign w:val="subscript"/>
              </w:rPr>
              <w:t>6</w:t>
            </w:r>
            <w:r w:rsidRPr="00CD53E8">
              <w:t>H</w:t>
            </w:r>
            <w:r w:rsidRPr="00CD53E8">
              <w:rPr>
                <w:vertAlign w:val="subscript"/>
              </w:rPr>
              <w:t>5</w:t>
            </w:r>
            <w:r w:rsidRPr="00CD53E8">
              <w:t>OH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108-95-2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200 кг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Халдваргүйжүүлэлт</w:t>
            </w:r>
          </w:p>
        </w:tc>
      </w:tr>
      <w:tr w:rsidR="00CD53E8" w:rsidRPr="00CD53E8" w:rsidTr="00CD53E8">
        <w:trPr>
          <w:divId w:val="1050350658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34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Натрийн шүлт, 42% уусмал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Натрийн гидроксид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NaOH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1310-73-2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130 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Орчны pH тохируулах, , лаборатори, шинжилгээ судалгааны ажлын зориулалтаар</w:t>
            </w:r>
          </w:p>
        </w:tc>
      </w:tr>
      <w:tr w:rsidR="00CD53E8" w:rsidRPr="00CD53E8" w:rsidTr="00CD53E8">
        <w:trPr>
          <w:divId w:val="1050350658"/>
          <w:trHeight w:val="54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35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Mobedco power аэрозол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Имипротрин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</w:t>
            </w:r>
            <w:r w:rsidRPr="00CD53E8">
              <w:rPr>
                <w:vertAlign w:val="subscript"/>
              </w:rPr>
              <w:t>17</w:t>
            </w:r>
            <w:r w:rsidRPr="00CD53E8">
              <w:t>H</w:t>
            </w:r>
            <w:r w:rsidRPr="00CD53E8">
              <w:rPr>
                <w:vertAlign w:val="subscript"/>
              </w:rPr>
              <w:t>22</w:t>
            </w:r>
            <w:r w:rsidRPr="00CD53E8">
              <w:t>N</w:t>
            </w:r>
            <w:r w:rsidRPr="00CD53E8">
              <w:rPr>
                <w:vertAlign w:val="subscript"/>
              </w:rPr>
              <w:t>2</w:t>
            </w:r>
            <w:r w:rsidRPr="00CD53E8">
              <w:t>O</w:t>
            </w:r>
            <w:r w:rsidRPr="00CD53E8">
              <w:rPr>
                <w:vertAlign w:val="subscript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hyperlink r:id="rId16" w:history="1">
              <w:r w:rsidRPr="00CD53E8">
                <w:rPr>
                  <w:rStyle w:val="Hyperlink"/>
                </w:rPr>
                <w:t>72963-72-5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40 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Грамм сөрөг, грамм эерэг бактер, мөөгөнцөрийг устгах</w:t>
            </w:r>
          </w:p>
        </w:tc>
      </w:tr>
      <w:tr w:rsidR="00CD53E8" w:rsidRPr="00CD53E8" w:rsidTr="00CD53E8">
        <w:trPr>
          <w:divId w:val="1050350658"/>
          <w:trHeight w:val="110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36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Good cleaner нунтаг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Benzalkonium Chloride</w:t>
            </w:r>
          </w:p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Citric Acid</w:t>
            </w:r>
          </w:p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Phosphoric acid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</w:t>
            </w:r>
            <w:r w:rsidRPr="00CD53E8">
              <w:rPr>
                <w:rFonts w:ascii="Cambria Math" w:hAnsi="Cambria Math" w:cs="Cambria Math"/>
              </w:rPr>
              <w:t>₂₁</w:t>
            </w:r>
            <w:r w:rsidRPr="00CD53E8">
              <w:t>H</w:t>
            </w:r>
            <w:r w:rsidRPr="00CD53E8">
              <w:rPr>
                <w:rFonts w:ascii="Cambria Math" w:hAnsi="Cambria Math" w:cs="Cambria Math"/>
              </w:rPr>
              <w:t>₃₈</w:t>
            </w:r>
            <w:r w:rsidRPr="00CD53E8">
              <w:t>ClN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</w:t>
            </w:r>
            <w:r w:rsidRPr="00CD53E8">
              <w:rPr>
                <w:vertAlign w:val="subscript"/>
              </w:rPr>
              <w:t>6</w:t>
            </w:r>
            <w:r w:rsidRPr="00CD53E8">
              <w:t>H</w:t>
            </w:r>
            <w:r w:rsidRPr="00CD53E8">
              <w:rPr>
                <w:vertAlign w:val="subscript"/>
              </w:rPr>
              <w:t>8</w:t>
            </w:r>
            <w:r w:rsidRPr="00CD53E8">
              <w:t>O</w:t>
            </w:r>
            <w:r w:rsidRPr="00CD53E8">
              <w:rPr>
                <w:vertAlign w:val="subscript"/>
              </w:rPr>
              <w:t>7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H</w:t>
            </w:r>
            <w:r w:rsidRPr="00CD53E8">
              <w:rPr>
                <w:vertAlign w:val="subscript"/>
              </w:rPr>
              <w:t>3</w:t>
            </w:r>
            <w:r w:rsidRPr="00CD53E8">
              <w:t>PO</w:t>
            </w:r>
            <w:r w:rsidRPr="00CD53E8">
              <w:rPr>
                <w:vertAlign w:val="subscript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8001-54-5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50 л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Мал, амьтны байр, хашаа саравч, өтөг бууц, тээврийн хэрэгсэл, тоног төхөөрөмж, бактери, вирус, мөөгөнцөрийн ариутгалд</w:t>
            </w:r>
          </w:p>
        </w:tc>
      </w:tr>
      <w:tr w:rsidR="00CD53E8" w:rsidRPr="00CD53E8" w:rsidTr="00CD53E8">
        <w:trPr>
          <w:divId w:val="1050350658"/>
          <w:trHeight w:val="124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37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Super kill нунтаг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8"/>
            </w:pPr>
            <w:r w:rsidRPr="00CD53E8">
              <w:t>Sodium dichloroiso cyanutare, Sodium hexametaphosphate</w:t>
            </w:r>
          </w:p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Sodium dodecylbenzenesulfonates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</w:t>
            </w:r>
            <w:r w:rsidRPr="00CD53E8">
              <w:rPr>
                <w:vertAlign w:val="subscript"/>
              </w:rPr>
              <w:t>3</w:t>
            </w:r>
            <w:r w:rsidRPr="00CD53E8">
              <w:t>Cl</w:t>
            </w:r>
            <w:r w:rsidRPr="00CD53E8">
              <w:rPr>
                <w:vertAlign w:val="subscript"/>
              </w:rPr>
              <w:t>2</w:t>
            </w:r>
            <w:r w:rsidRPr="00CD53E8">
              <w:t>N</w:t>
            </w:r>
            <w:r w:rsidRPr="00CD53E8">
              <w:rPr>
                <w:vertAlign w:val="subscript"/>
              </w:rPr>
              <w:t>3</w:t>
            </w:r>
            <w:r w:rsidRPr="00CD53E8">
              <w:t>NaO</w:t>
            </w:r>
            <w:r w:rsidRPr="00CD53E8">
              <w:rPr>
                <w:vertAlign w:val="subscript"/>
              </w:rPr>
              <w:t>3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Na</w:t>
            </w:r>
            <w:r w:rsidRPr="00CD53E8">
              <w:rPr>
                <w:vertAlign w:val="subscript"/>
              </w:rPr>
              <w:t>6</w:t>
            </w:r>
            <w:r w:rsidRPr="00CD53E8">
              <w:t>P</w:t>
            </w:r>
            <w:r w:rsidRPr="00CD53E8">
              <w:rPr>
                <w:vertAlign w:val="subscript"/>
              </w:rPr>
              <w:t>6</w:t>
            </w:r>
            <w:r w:rsidRPr="00CD53E8">
              <w:t>O</w:t>
            </w:r>
            <w:r w:rsidRPr="00CD53E8">
              <w:rPr>
                <w:vertAlign w:val="subscript"/>
              </w:rPr>
              <w:t>18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</w:t>
            </w:r>
            <w:r w:rsidRPr="00CD53E8">
              <w:rPr>
                <w:vertAlign w:val="subscript"/>
              </w:rPr>
              <w:t>18</w:t>
            </w:r>
            <w:r w:rsidRPr="00CD53E8">
              <w:t>H</w:t>
            </w:r>
            <w:r w:rsidRPr="00CD53E8">
              <w:rPr>
                <w:vertAlign w:val="subscript"/>
              </w:rPr>
              <w:t>29</w:t>
            </w:r>
            <w:r w:rsidRPr="00CD53E8">
              <w:t>NaO</w:t>
            </w:r>
            <w:r w:rsidRPr="00CD53E8">
              <w:rPr>
                <w:vertAlign w:val="subscript"/>
              </w:rPr>
              <w:t>3</w:t>
            </w:r>
            <w:r w:rsidRPr="00CD53E8">
              <w:t>S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2893-78-9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233-343-1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25155-30-0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Мал, амьтны байр, хашаа саравч, өтөг бууц, тээврийн хэрэгсэл, тоног төхөөрөмж, бактери, вирус, мөөгөнцөрийн ариутгалд</w:t>
            </w:r>
          </w:p>
        </w:tc>
      </w:tr>
      <w:tr w:rsidR="00CD53E8" w:rsidRPr="00CD53E8" w:rsidTr="00CD53E8">
        <w:trPr>
          <w:divId w:val="1050350658"/>
          <w:trHeight w:val="58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38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Vimekon нунтаг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Potassium monopersulfate</w:t>
            </w:r>
          </w:p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Sodium dodecyl benzene sulphonate, Sodium hexameta phosphate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KHSO</w:t>
            </w:r>
            <w:r w:rsidRPr="00CD53E8">
              <w:rPr>
                <w:vertAlign w:val="subscript"/>
              </w:rPr>
              <w:t>5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</w:t>
            </w:r>
            <w:r w:rsidRPr="00CD53E8">
              <w:rPr>
                <w:vertAlign w:val="subscript"/>
              </w:rPr>
              <w:t>18</w:t>
            </w:r>
            <w:r w:rsidRPr="00CD53E8">
              <w:t>H</w:t>
            </w:r>
            <w:r w:rsidRPr="00CD53E8">
              <w:rPr>
                <w:vertAlign w:val="subscript"/>
              </w:rPr>
              <w:t>29</w:t>
            </w:r>
            <w:r w:rsidRPr="00CD53E8">
              <w:t>NaO</w:t>
            </w:r>
            <w:r w:rsidRPr="00CD53E8">
              <w:rPr>
                <w:vertAlign w:val="subscript"/>
              </w:rPr>
              <w:t>3</w:t>
            </w:r>
            <w:r w:rsidRPr="00CD53E8">
              <w:t>S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Na</w:t>
            </w:r>
            <w:r w:rsidRPr="00CD53E8">
              <w:rPr>
                <w:vertAlign w:val="subscript"/>
              </w:rPr>
              <w:t>6</w:t>
            </w:r>
            <w:r w:rsidRPr="00CD53E8">
              <w:t>P</w:t>
            </w:r>
            <w:r w:rsidRPr="00CD53E8">
              <w:rPr>
                <w:vertAlign w:val="subscript"/>
              </w:rPr>
              <w:t>6</w:t>
            </w:r>
            <w:r w:rsidRPr="00CD53E8">
              <w:t>O</w:t>
            </w:r>
            <w:r w:rsidRPr="00CD53E8">
              <w:rPr>
                <w:vertAlign w:val="subscript"/>
              </w:rPr>
              <w:t>18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70693-62-8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68081-81-2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68915-31-1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4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Мал, амьтны байр, хашаа саравч, өтөг бууц, тээврийн хэрэгсэл, тоног төхөөрөмж, бактери, вирус, мөөгөнцөрийн ариутгалд</w:t>
            </w:r>
          </w:p>
        </w:tc>
      </w:tr>
      <w:tr w:rsidR="00CD53E8" w:rsidRPr="00CD53E8" w:rsidTr="00CD53E8">
        <w:trPr>
          <w:divId w:val="1050350658"/>
          <w:trHeight w:val="92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39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Amazon нунтаг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Sodium hexameta phosphate</w:t>
            </w:r>
          </w:p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Sodium dodecyl benzene sulphonate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C</w:t>
            </w:r>
            <w:r w:rsidRPr="00CD53E8">
              <w:rPr>
                <w:vertAlign w:val="subscript"/>
              </w:rPr>
              <w:t>18</w:t>
            </w:r>
            <w:r w:rsidRPr="00CD53E8">
              <w:t>H</w:t>
            </w:r>
            <w:r w:rsidRPr="00CD53E8">
              <w:rPr>
                <w:vertAlign w:val="subscript"/>
              </w:rPr>
              <w:t>29</w:t>
            </w:r>
            <w:r w:rsidRPr="00CD53E8">
              <w:t>NaO</w:t>
            </w:r>
            <w:r w:rsidRPr="00CD53E8">
              <w:rPr>
                <w:vertAlign w:val="subscript"/>
              </w:rPr>
              <w:t>3</w:t>
            </w:r>
            <w:r w:rsidRPr="00CD53E8">
              <w:t>S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Na</w:t>
            </w:r>
            <w:r w:rsidRPr="00CD53E8">
              <w:rPr>
                <w:vertAlign w:val="subscript"/>
              </w:rPr>
              <w:t>6</w:t>
            </w:r>
            <w:r w:rsidRPr="00CD53E8">
              <w:t>P</w:t>
            </w:r>
            <w:r w:rsidRPr="00CD53E8">
              <w:rPr>
                <w:vertAlign w:val="subscript"/>
              </w:rPr>
              <w:t>6</w:t>
            </w:r>
            <w:r w:rsidRPr="00CD53E8">
              <w:t>O</w:t>
            </w:r>
            <w:r w:rsidRPr="00CD53E8">
              <w:rPr>
                <w:vertAlign w:val="subscript"/>
              </w:rPr>
              <w:t>18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68081-81-2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68915-31-1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4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</w:pPr>
            <w:r w:rsidRPr="00CD53E8">
              <w:t>Мал, амьтны байр, хашаа саравч, өтөг бууц, тээврийн хэрэгсэл, тоног төхөөрөмж, бактери, вирус, мөөгөнцөрийн ариутгалд</w:t>
            </w:r>
          </w:p>
        </w:tc>
      </w:tr>
      <w:tr w:rsidR="00CD53E8" w:rsidRPr="00CD53E8" w:rsidTr="00CD53E8">
        <w:trPr>
          <w:divId w:val="1050350658"/>
          <w:trHeight w:val="58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40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83"/>
            </w:pPr>
            <w:r w:rsidRPr="00CD53E8">
              <w:t>Triple-Can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Potassium monopersulfate</w:t>
            </w:r>
          </w:p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>Apple acid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KHSO</w:t>
            </w:r>
            <w:r w:rsidRPr="00CD53E8">
              <w:rPr>
                <w:vertAlign w:val="subscript"/>
              </w:rPr>
              <w:t>5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70693-62-8</w:t>
            </w:r>
          </w:p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jc w:val="center"/>
            </w:pPr>
            <w:r w:rsidRPr="00CD53E8">
              <w:t>20 тн</w:t>
            </w:r>
          </w:p>
        </w:tc>
        <w:tc>
          <w:tcPr>
            <w:tcW w:w="5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D53E8" w:rsidRDefault="00CD53E8" w:rsidP="002E5753">
            <w:pPr>
              <w:pStyle w:val="NormalWeb"/>
              <w:ind w:left="127"/>
            </w:pPr>
            <w:r w:rsidRPr="00CD53E8">
              <w:t xml:space="preserve">Мал, амьтны байр, хашаа саравч, өтөг бууц, тээврийн хэрэгсэл, тоног төхөөрөмж, бактери, вирус, мөөгөнцөрийн </w:t>
            </w:r>
            <w:r w:rsidRPr="00CD53E8">
              <w:lastRenderedPageBreak/>
              <w:t>ариутгалд</w:t>
            </w:r>
          </w:p>
        </w:tc>
      </w:tr>
    </w:tbl>
    <w:p w:rsidR="00CD53E8" w:rsidRPr="00CD53E8" w:rsidRDefault="00CD53E8" w:rsidP="00CD53E8">
      <w:pPr>
        <w:pStyle w:val="NormalWeb"/>
        <w:ind w:left="5850"/>
        <w:divId w:val="1050350658"/>
      </w:pPr>
      <w:r w:rsidRPr="00CD53E8">
        <w:lastRenderedPageBreak/>
        <w:t> </w:t>
      </w: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 w:rsidP="00CD53E8">
      <w:pPr>
        <w:pStyle w:val="NormalWeb"/>
        <w:divId w:val="1050350658"/>
      </w:pPr>
    </w:p>
    <w:p w:rsidR="00CD53E8" w:rsidRPr="00C75085" w:rsidRDefault="00CD53E8" w:rsidP="00CD53E8">
      <w:pPr>
        <w:pStyle w:val="NormalWeb"/>
        <w:jc w:val="right"/>
        <w:divId w:val="1050350658"/>
      </w:pPr>
      <w:r w:rsidRPr="00C75085">
        <w:lastRenderedPageBreak/>
        <w:t>Байгаль орчин, аялал жуулчлалын сайд, Хүнс, хөдөө аж ахуй, хөнгөн үйлдвэрийн сайд,</w:t>
      </w:r>
    </w:p>
    <w:p w:rsidR="00CD53E8" w:rsidRPr="00C75085" w:rsidRDefault="00CD53E8" w:rsidP="00CD53E8">
      <w:pPr>
        <w:pStyle w:val="NormalWeb"/>
        <w:jc w:val="right"/>
        <w:divId w:val="1050350658"/>
      </w:pPr>
      <w:r w:rsidRPr="00C75085">
        <w:t>Эрүүл мэндийн сайдын  2019 оны 2 дугаар сарын 26-ны өдрийн</w:t>
      </w:r>
    </w:p>
    <w:p w:rsidR="00CD53E8" w:rsidRPr="00C75085" w:rsidRDefault="00CD53E8" w:rsidP="00CD53E8">
      <w:pPr>
        <w:pStyle w:val="NormalWeb"/>
        <w:jc w:val="right"/>
        <w:divId w:val="1050350658"/>
      </w:pPr>
      <w:r w:rsidRPr="00C75085">
        <w:t>А/59,А-45,А/81 хамтарсан тушаалын 4 дүгээр хавсралт</w:t>
      </w:r>
    </w:p>
    <w:p w:rsidR="00CD53E8" w:rsidRPr="00C75085" w:rsidRDefault="00CD53E8" w:rsidP="00CD53E8">
      <w:pPr>
        <w:pStyle w:val="NormalWeb"/>
        <w:divId w:val="1050350658"/>
      </w:pPr>
      <w:r w:rsidRPr="00C75085">
        <w:t> </w:t>
      </w:r>
    </w:p>
    <w:p w:rsidR="00CD53E8" w:rsidRPr="00C75085" w:rsidRDefault="00CD53E8" w:rsidP="00CD53E8">
      <w:pPr>
        <w:pStyle w:val="NormalWeb"/>
        <w:jc w:val="center"/>
        <w:divId w:val="1050350658"/>
      </w:pPr>
      <w:r w:rsidRPr="00C75085">
        <w:rPr>
          <w:rStyle w:val="Strong"/>
          <w:rFonts w:ascii="Arial" w:hAnsi="Arial" w:cs="Arial"/>
          <w:sz w:val="22"/>
          <w:szCs w:val="22"/>
        </w:rPr>
        <w:t>МОНГОЛ УЛСАД 2019 ОНД АШИГЛАЖ БОЛОХ АХУЙН ХОРТОН ШАВЖ, МЭРЭГЧ УСТГАЛЫН БОЛОН АРИУТГАЛ,</w:t>
      </w:r>
    </w:p>
    <w:p w:rsidR="00CD53E8" w:rsidRPr="00C75085" w:rsidRDefault="00CD53E8" w:rsidP="00CD53E8">
      <w:pPr>
        <w:pStyle w:val="NormalWeb"/>
        <w:jc w:val="center"/>
        <w:divId w:val="1050350658"/>
      </w:pPr>
      <w:r w:rsidRPr="00C75085">
        <w:rPr>
          <w:rStyle w:val="Strong"/>
          <w:rFonts w:ascii="Arial" w:hAnsi="Arial" w:cs="Arial"/>
          <w:sz w:val="22"/>
          <w:szCs w:val="22"/>
        </w:rPr>
        <w:t>ХАЛДВАРГҮЙТГЭЛИЙН БОДИСЫН ЖАГСААЛТ, ТОО ХЭМЖЭЭ</w:t>
      </w:r>
    </w:p>
    <w:p w:rsidR="00CD53E8" w:rsidRPr="00C75085" w:rsidRDefault="00CD53E8" w:rsidP="00CD53E8">
      <w:pPr>
        <w:pStyle w:val="NormalWeb"/>
        <w:divId w:val="1050350658"/>
      </w:pPr>
      <w:r w:rsidRPr="00C75085">
        <w:t> </w:t>
      </w:r>
    </w:p>
    <w:tbl>
      <w:tblPr>
        <w:tblpPr w:leftFromText="45" w:rightFromText="45" w:vertAnchor="text"/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208"/>
        <w:gridCol w:w="115"/>
        <w:gridCol w:w="4098"/>
        <w:gridCol w:w="31"/>
        <w:gridCol w:w="54"/>
        <w:gridCol w:w="153"/>
        <w:gridCol w:w="4413"/>
        <w:gridCol w:w="125"/>
        <w:gridCol w:w="1005"/>
        <w:gridCol w:w="18"/>
        <w:gridCol w:w="1190"/>
        <w:gridCol w:w="962"/>
        <w:gridCol w:w="3100"/>
      </w:tblGrid>
      <w:tr w:rsidR="00CD53E8" w:rsidRPr="00C75085" w:rsidTr="00CD53E8">
        <w:trPr>
          <w:divId w:val="1050350658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Д/д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Бодисын худалдааны нэр</w:t>
            </w:r>
          </w:p>
        </w:tc>
        <w:tc>
          <w:tcPr>
            <w:tcW w:w="4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Үйлчлэх бодисын нэр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Үйлчлэх бодисын химийн томъёо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Хэлбэр,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хувь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Олон улсын бүртгэлийн CAS дугаар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Ашиглах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хэмжээ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Зориулалт</w:t>
            </w:r>
          </w:p>
        </w:tc>
      </w:tr>
      <w:tr w:rsidR="00CD53E8" w:rsidRPr="00C75085" w:rsidTr="00CD53E8">
        <w:trPr>
          <w:divId w:val="1050350658"/>
          <w:trHeight w:val="54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Style w:val="Strong"/>
              </w:rPr>
              <w:t>А. АХУЙН ХОРТОН ШАВЖ УСТГАЛЫН БОДИС</w:t>
            </w:r>
          </w:p>
        </w:tc>
      </w:tr>
      <w:tr w:rsidR="00CD53E8" w:rsidRPr="00C75085" w:rsidTr="00CD53E8">
        <w:trPr>
          <w:divId w:val="1050350658"/>
          <w:trHeight w:val="62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Style w:val="Strong"/>
              </w:rPr>
              <w:t>Нэг.Пиретроид төрлийн бодисууд</w:t>
            </w:r>
          </w:p>
        </w:tc>
      </w:tr>
      <w:tr w:rsidR="00CD53E8" w:rsidRPr="00C75085" w:rsidTr="00CD53E8">
        <w:trPr>
          <w:divId w:val="1050350658"/>
          <w:trHeight w:val="6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Жилю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Бета-циперметрин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19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NO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Эмульс 5%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65731-84-2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Бүх төрлийн шавжны эсрэг</w:t>
            </w:r>
          </w:p>
        </w:tc>
      </w:tr>
      <w:tr w:rsidR="00CD53E8" w:rsidRPr="00C75085" w:rsidTr="00CD53E8">
        <w:trPr>
          <w:divId w:val="1050350658"/>
          <w:trHeight w:val="14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Рейд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Циперметрин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Перметрин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Тетраметрин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22</w:t>
            </w:r>
            <w:r w:rsidRPr="00C75085">
              <w:t>Н</w:t>
            </w:r>
            <w:r w:rsidRPr="00C75085">
              <w:rPr>
                <w:vertAlign w:val="subscript"/>
              </w:rPr>
              <w:t>19</w:t>
            </w:r>
            <w:r w:rsidRPr="00C75085">
              <w:t>Сl</w:t>
            </w:r>
            <w:r w:rsidRPr="00C75085">
              <w:rPr>
                <w:vertAlign w:val="subscript"/>
              </w:rPr>
              <w:t>2</w:t>
            </w:r>
            <w:r w:rsidRPr="00C75085">
              <w:t>NO</w:t>
            </w:r>
            <w:r w:rsidRPr="00C75085">
              <w:rPr>
                <w:vertAlign w:val="subscript"/>
              </w:rPr>
              <w:t>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21</w:t>
            </w:r>
            <w:r w:rsidRPr="00C75085">
              <w:t>Н</w:t>
            </w:r>
            <w:r w:rsidRPr="00C75085">
              <w:rPr>
                <w:vertAlign w:val="subscript"/>
              </w:rPr>
              <w:t>20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О</w:t>
            </w:r>
            <w:r w:rsidRPr="00C75085">
              <w:rPr>
                <w:vertAlign w:val="subscript"/>
              </w:rPr>
              <w:t>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19</w:t>
            </w:r>
            <w:r w:rsidRPr="00C75085">
              <w:t>Н</w:t>
            </w:r>
            <w:r w:rsidRPr="00C75085">
              <w:rPr>
                <w:vertAlign w:val="subscript"/>
              </w:rPr>
              <w:t>25</w:t>
            </w:r>
            <w:r w:rsidRPr="00C75085">
              <w:t>NО</w:t>
            </w:r>
            <w:r w:rsidRPr="00C75085">
              <w:rPr>
                <w:vertAlign w:val="subscript"/>
              </w:rPr>
              <w:t>4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Аэрозоль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2%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52315-07-8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52645-53-1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7696-12-0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Мөлхөгч шавж, жоом шоргоолж, бясааны эсрэг</w:t>
            </w:r>
          </w:p>
        </w:tc>
      </w:tr>
      <w:tr w:rsidR="00CD53E8" w:rsidRPr="00C75085" w:rsidTr="00CD53E8">
        <w:trPr>
          <w:divId w:val="1050350658"/>
          <w:trHeight w:val="11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Супер Кобра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Перметрин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Тетраметрин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С</w:t>
            </w:r>
            <w:r w:rsidRPr="00C75085">
              <w:rPr>
                <w:vertAlign w:val="subscript"/>
              </w:rPr>
              <w:t>21</w:t>
            </w:r>
            <w:r w:rsidRPr="00C75085">
              <w:t>Н</w:t>
            </w:r>
            <w:r w:rsidRPr="00C75085">
              <w:rPr>
                <w:vertAlign w:val="subscript"/>
              </w:rPr>
              <w:t>20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О</w:t>
            </w:r>
            <w:r w:rsidRPr="00C75085">
              <w:rPr>
                <w:vertAlign w:val="subscript"/>
              </w:rPr>
              <w:t>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19</w:t>
            </w:r>
            <w:r w:rsidRPr="00C75085">
              <w:t>Н</w:t>
            </w:r>
            <w:r w:rsidRPr="00C75085">
              <w:rPr>
                <w:vertAlign w:val="subscript"/>
              </w:rPr>
              <w:t>25</w:t>
            </w:r>
            <w:r w:rsidRPr="00C75085">
              <w:t>NО</w:t>
            </w:r>
            <w:r w:rsidRPr="00C75085">
              <w:rPr>
                <w:vertAlign w:val="subscript"/>
              </w:rPr>
              <w:t>4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Аэрозоль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0.14%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52645-53-1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7696-12-0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0.08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Эрвээхэй, шоргоолжны эсрэг</w:t>
            </w:r>
          </w:p>
        </w:tc>
      </w:tr>
      <w:tr w:rsidR="00CD53E8" w:rsidRPr="00C75085" w:rsidTr="00CD53E8">
        <w:trPr>
          <w:divId w:val="1050350658"/>
          <w:trHeight w:val="9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Кра киллер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Перметрин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Циперметрин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21</w:t>
            </w:r>
            <w:r w:rsidRPr="00C75085">
              <w:t>Н</w:t>
            </w:r>
            <w:r w:rsidRPr="00C75085">
              <w:rPr>
                <w:vertAlign w:val="subscript"/>
              </w:rPr>
              <w:t>20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О</w:t>
            </w:r>
            <w:r w:rsidRPr="00C75085">
              <w:rPr>
                <w:vertAlign w:val="subscript"/>
              </w:rPr>
              <w:t>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22</w:t>
            </w:r>
            <w:r w:rsidRPr="00C75085">
              <w:t>Н</w:t>
            </w:r>
            <w:r w:rsidRPr="00C75085">
              <w:rPr>
                <w:vertAlign w:val="subscript"/>
              </w:rPr>
              <w:t>19</w:t>
            </w:r>
            <w:r w:rsidRPr="00C75085">
              <w:t>Сl</w:t>
            </w:r>
            <w:r w:rsidRPr="00C75085">
              <w:rPr>
                <w:vertAlign w:val="subscript"/>
              </w:rPr>
              <w:t>2</w:t>
            </w:r>
            <w:r w:rsidRPr="00C75085">
              <w:t>NO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Аэрозоль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0.54%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0.06%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52645-53-1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52315-07-8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0.45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Мөлхөгч шавж, жоом шоргоолж, бясааны эсрэг</w:t>
            </w:r>
          </w:p>
        </w:tc>
      </w:tr>
      <w:tr w:rsidR="00CD53E8" w:rsidRPr="00C75085" w:rsidTr="00CD53E8">
        <w:trPr>
          <w:divId w:val="1050350658"/>
          <w:trHeight w:val="6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Фас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Дельтаметрин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22</w:t>
            </w:r>
            <w:r w:rsidRPr="00C75085">
              <w:t>Н</w:t>
            </w:r>
            <w:r w:rsidRPr="00C75085">
              <w:rPr>
                <w:vertAlign w:val="subscript"/>
              </w:rPr>
              <w:t>19</w:t>
            </w:r>
            <w:r w:rsidRPr="00C75085">
              <w:t>Br</w:t>
            </w:r>
            <w:r w:rsidRPr="00C75085">
              <w:rPr>
                <w:vertAlign w:val="subscript"/>
              </w:rPr>
              <w:t>2</w:t>
            </w:r>
            <w:r w:rsidRPr="00C75085">
              <w:t>NО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Гель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52918-63-5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0.18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Жоом шоргоолж, бясааны эсрэг</w:t>
            </w:r>
          </w:p>
        </w:tc>
      </w:tr>
      <w:tr w:rsidR="00CD53E8" w:rsidRPr="00C75085" w:rsidTr="00CD53E8">
        <w:trPr>
          <w:divId w:val="1050350658"/>
          <w:trHeight w:val="8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Раптор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Тетраметрин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Перметрин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19</w:t>
            </w:r>
            <w:r w:rsidRPr="00C75085">
              <w:t>Н</w:t>
            </w:r>
            <w:r w:rsidRPr="00C75085">
              <w:rPr>
                <w:vertAlign w:val="subscript"/>
              </w:rPr>
              <w:t>25</w:t>
            </w:r>
            <w:r w:rsidRPr="00C75085">
              <w:t>NО</w:t>
            </w:r>
            <w:r w:rsidRPr="00C75085">
              <w:rPr>
                <w:vertAlign w:val="subscript"/>
              </w:rPr>
              <w:t>4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21</w:t>
            </w:r>
            <w:r w:rsidRPr="00C75085">
              <w:t>Н</w:t>
            </w:r>
            <w:r w:rsidRPr="00C75085">
              <w:rPr>
                <w:vertAlign w:val="subscript"/>
              </w:rPr>
              <w:t>20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О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Аэрозоль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0.07%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0.1%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7696-12-0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52645-53-1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Эрвээхэй, шоргоолжны эсрэг</w:t>
            </w:r>
          </w:p>
        </w:tc>
      </w:tr>
      <w:tr w:rsidR="00CD53E8" w:rsidRPr="00C75085" w:rsidTr="00CD53E8">
        <w:trPr>
          <w:divId w:val="1050350658"/>
          <w:trHeight w:val="10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7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Дихлофос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Тетраметрин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Перметрин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19</w:t>
            </w:r>
            <w:r w:rsidRPr="00C75085">
              <w:t>Н</w:t>
            </w:r>
            <w:r w:rsidRPr="00C75085">
              <w:rPr>
                <w:vertAlign w:val="subscript"/>
              </w:rPr>
              <w:t>25</w:t>
            </w:r>
            <w:r w:rsidRPr="00C75085">
              <w:t>NО</w:t>
            </w:r>
            <w:r w:rsidRPr="00C75085">
              <w:rPr>
                <w:vertAlign w:val="subscript"/>
              </w:rPr>
              <w:t>4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21</w:t>
            </w:r>
            <w:r w:rsidRPr="00C75085">
              <w:t>Н</w:t>
            </w:r>
            <w:r w:rsidRPr="00C75085">
              <w:rPr>
                <w:vertAlign w:val="subscript"/>
              </w:rPr>
              <w:t>20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О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Аэрозоль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0.2%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0.1%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7696-12-0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52645-53-1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2.3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Нисдэг шавж болон ялааны эсрэг</w:t>
            </w:r>
          </w:p>
        </w:tc>
      </w:tr>
      <w:tr w:rsidR="00CD53E8" w:rsidRPr="00C75085" w:rsidTr="00CD53E8">
        <w:trPr>
          <w:divId w:val="1050350658"/>
          <w:trHeight w:val="9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Фенаксин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Бета-циперметрин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19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NO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Нунтаг 0.02%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65731-84-2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1.1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Бүх төрлийн шавжны эсрэг</w:t>
            </w:r>
          </w:p>
        </w:tc>
      </w:tr>
      <w:tr w:rsidR="00CD53E8" w:rsidRPr="00C75085" w:rsidTr="00CD53E8">
        <w:trPr>
          <w:divId w:val="1050350658"/>
          <w:trHeight w:val="9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Машенька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Дельтаметрин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Бета-циперметрин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22</w:t>
            </w:r>
            <w:r w:rsidRPr="00C75085">
              <w:t>Н</w:t>
            </w:r>
            <w:r w:rsidRPr="00C75085">
              <w:rPr>
                <w:vertAlign w:val="subscript"/>
              </w:rPr>
              <w:t>19</w:t>
            </w:r>
            <w:r w:rsidRPr="00C75085">
              <w:t>Br</w:t>
            </w:r>
            <w:r w:rsidRPr="00C75085">
              <w:rPr>
                <w:vertAlign w:val="subscript"/>
              </w:rPr>
              <w:t>2</w:t>
            </w:r>
            <w:r w:rsidRPr="00C75085">
              <w:t>NО</w:t>
            </w:r>
            <w:r w:rsidRPr="00C75085">
              <w:rPr>
                <w:vertAlign w:val="subscript"/>
              </w:rPr>
              <w:t>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19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NO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Нунтаг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0.05%,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0.10%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52918-63-5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65731-84-2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0.7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Бүх төрлийн шавжны эсрэг</w:t>
            </w:r>
          </w:p>
        </w:tc>
      </w:tr>
      <w:tr w:rsidR="00CD53E8" w:rsidRPr="00C75085" w:rsidTr="00CD53E8">
        <w:trPr>
          <w:divId w:val="1050350658"/>
          <w:trHeight w:val="6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Рапторгель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Лямбда-цигалотрин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23</w:t>
            </w:r>
            <w:r w:rsidRPr="00C75085">
              <w:t>H</w:t>
            </w:r>
            <w:r w:rsidRPr="00C75085">
              <w:rPr>
                <w:vertAlign w:val="subscript"/>
              </w:rPr>
              <w:t>19</w:t>
            </w:r>
            <w:r w:rsidRPr="00C75085">
              <w:t>ClF</w:t>
            </w:r>
            <w:r w:rsidRPr="00C75085">
              <w:rPr>
                <w:vertAlign w:val="subscript"/>
              </w:rPr>
              <w:t>3</w:t>
            </w:r>
            <w:r w:rsidRPr="00C75085">
              <w:t>NO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Гель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0.1%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91465-08-6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0.75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Бүх төрлийн шавжны эсрэг</w:t>
            </w:r>
          </w:p>
        </w:tc>
      </w:tr>
      <w:tr w:rsidR="00CD53E8" w:rsidRPr="00C75085" w:rsidTr="00CD53E8">
        <w:trPr>
          <w:divId w:val="1050350658"/>
          <w:trHeight w:val="9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11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Чистый дом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Циперметрин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Перметрин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22</w:t>
            </w:r>
            <w:r w:rsidRPr="00C75085">
              <w:t>Н</w:t>
            </w:r>
            <w:r w:rsidRPr="00C75085">
              <w:rPr>
                <w:vertAlign w:val="subscript"/>
              </w:rPr>
              <w:t>19</w:t>
            </w:r>
            <w:r w:rsidRPr="00C75085">
              <w:t>Сl</w:t>
            </w:r>
            <w:r w:rsidRPr="00C75085">
              <w:rPr>
                <w:vertAlign w:val="subscript"/>
              </w:rPr>
              <w:t>2</w:t>
            </w:r>
            <w:r w:rsidRPr="00C75085">
              <w:t>NO</w:t>
            </w:r>
            <w:r w:rsidRPr="00C75085">
              <w:rPr>
                <w:vertAlign w:val="subscript"/>
              </w:rPr>
              <w:t>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21</w:t>
            </w:r>
            <w:r w:rsidRPr="00C75085">
              <w:t>Н</w:t>
            </w:r>
            <w:r w:rsidRPr="00C75085">
              <w:rPr>
                <w:vertAlign w:val="subscript"/>
              </w:rPr>
              <w:t>20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О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Гель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0.18%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52315-07-8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52645-53-1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Бүх төрлийн шавжны эсрэг</w:t>
            </w:r>
          </w:p>
        </w:tc>
      </w:tr>
      <w:tr w:rsidR="00CD53E8" w:rsidRPr="00C75085" w:rsidTr="00CD53E8">
        <w:trPr>
          <w:divId w:val="1050350658"/>
          <w:trHeight w:val="8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12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Москитоль аэрозоль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Перметрин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21</w:t>
            </w:r>
            <w:r w:rsidRPr="00C75085">
              <w:t>Н</w:t>
            </w:r>
            <w:r w:rsidRPr="00C75085">
              <w:rPr>
                <w:vertAlign w:val="subscript"/>
              </w:rPr>
              <w:t>20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О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Аэрозоль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0.25%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52645-53-1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0.3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Нисдэг шавж болон ялааны эсрэг</w:t>
            </w:r>
          </w:p>
        </w:tc>
      </w:tr>
      <w:tr w:rsidR="00CD53E8" w:rsidRPr="00C75085" w:rsidTr="00CD53E8">
        <w:trPr>
          <w:divId w:val="1050350658"/>
          <w:trHeight w:val="8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13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Москитоль спираль /хүж/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Д-аллетрин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19</w:t>
            </w:r>
            <w:r w:rsidRPr="00C75085">
              <w:t>Н</w:t>
            </w:r>
            <w:r w:rsidRPr="00C75085">
              <w:rPr>
                <w:vertAlign w:val="subscript"/>
              </w:rPr>
              <w:t>26</w:t>
            </w:r>
            <w:r w:rsidRPr="00C75085">
              <w:t>О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Хүж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0.2%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42534-61-2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0.15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Шумуул, эрвээхэй устгал</w:t>
            </w:r>
          </w:p>
        </w:tc>
      </w:tr>
      <w:tr w:rsidR="00CD53E8" w:rsidRPr="00C75085" w:rsidTr="00CD53E8">
        <w:trPr>
          <w:divId w:val="1050350658"/>
          <w:trHeight w:val="8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14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Москитоль   жидкость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Эсбиотрин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19</w:t>
            </w:r>
            <w:r w:rsidRPr="00C75085">
              <w:t>Н</w:t>
            </w:r>
            <w:r w:rsidRPr="00C75085">
              <w:rPr>
                <w:vertAlign w:val="subscript"/>
              </w:rPr>
              <w:t>26</w:t>
            </w:r>
            <w:r w:rsidRPr="00C75085">
              <w:t>О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260359-57-5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Шумуулаас хамгаалах</w:t>
            </w:r>
          </w:p>
        </w:tc>
      </w:tr>
      <w:tr w:rsidR="00CD53E8" w:rsidRPr="00C75085" w:rsidTr="00CD53E8">
        <w:trPr>
          <w:divId w:val="1050350658"/>
          <w:trHeight w:val="9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15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Москитоль пластины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Эсбиотрин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19</w:t>
            </w:r>
            <w:r w:rsidRPr="00C75085">
              <w:t>Н</w:t>
            </w:r>
            <w:r w:rsidRPr="00C75085">
              <w:rPr>
                <w:vertAlign w:val="subscript"/>
              </w:rPr>
              <w:t>26</w:t>
            </w:r>
            <w:r w:rsidRPr="00C75085">
              <w:t>О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Пластин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260359-57-5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Шумуулаас хамгаалах</w:t>
            </w:r>
          </w:p>
        </w:tc>
      </w:tr>
      <w:tr w:rsidR="00CD53E8" w:rsidRPr="00C75085" w:rsidTr="00CD53E8">
        <w:trPr>
          <w:divId w:val="1050350658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16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Домовой Антимоль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Эмпентрин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18</w:t>
            </w:r>
            <w:r w:rsidRPr="00C75085">
              <w:t>H</w:t>
            </w:r>
            <w:r w:rsidRPr="00C75085">
              <w:rPr>
                <w:vertAlign w:val="subscript"/>
              </w:rPr>
              <w:t>26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Пластин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30 мг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54406-48-3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0.06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Цагаан эрвээхэй үргээх</w:t>
            </w:r>
          </w:p>
        </w:tc>
      </w:tr>
      <w:tr w:rsidR="00CD53E8" w:rsidRPr="00C75085" w:rsidTr="00CD53E8">
        <w:trPr>
          <w:divId w:val="1050350658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17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Оксипи +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/Оxypy+/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Пиретрин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S-метоприн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Пирепонил бутоксид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21</w:t>
            </w:r>
            <w:r w:rsidRPr="00C75085">
              <w:t>Н</w:t>
            </w:r>
            <w:r w:rsidRPr="00C75085">
              <w:rPr>
                <w:vertAlign w:val="subscript"/>
              </w:rPr>
              <w:t>20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О</w:t>
            </w:r>
            <w:r w:rsidRPr="00C75085">
              <w:rPr>
                <w:vertAlign w:val="subscript"/>
              </w:rPr>
              <w:t>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19</w:t>
            </w:r>
            <w:r w:rsidRPr="00C75085">
              <w:t>H</w:t>
            </w:r>
            <w:r w:rsidRPr="00C75085">
              <w:rPr>
                <w:vertAlign w:val="subscript"/>
              </w:rPr>
              <w:t>34</w:t>
            </w:r>
            <w:r w:rsidRPr="00C75085">
              <w:t>O</w:t>
            </w:r>
            <w:r w:rsidRPr="00C75085">
              <w:rPr>
                <w:vertAlign w:val="subscript"/>
              </w:rPr>
              <w:t>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21</w:t>
            </w:r>
            <w:r w:rsidRPr="00C75085">
              <w:t>H</w:t>
            </w:r>
            <w:r w:rsidRPr="00C75085">
              <w:rPr>
                <w:vertAlign w:val="subscript"/>
              </w:rPr>
              <w:t>20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5%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8003-34-7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51-03-6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52645-53-1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Нисдэг шавж, бясааны эсрэг</w:t>
            </w:r>
          </w:p>
        </w:tc>
      </w:tr>
      <w:tr w:rsidR="00CD53E8" w:rsidRPr="00C75085" w:rsidTr="00CD53E8">
        <w:trPr>
          <w:divId w:val="1050350658"/>
          <w:trHeight w:val="58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Style w:val="Strong"/>
              </w:rPr>
              <w:t>Хоёр. Фенилпиразол төрлийн бодисууд /phenylpyrazole/</w:t>
            </w:r>
          </w:p>
        </w:tc>
      </w:tr>
      <w:tr w:rsidR="00CD53E8" w:rsidRPr="00C75085" w:rsidTr="00CD53E8">
        <w:trPr>
          <w:divId w:val="1050350658"/>
          <w:trHeight w:val="8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18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Доклокс гель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Фипронил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12</w:t>
            </w:r>
            <w:r w:rsidRPr="00C75085">
              <w:t>Н</w:t>
            </w:r>
            <w:r w:rsidRPr="00C75085">
              <w:rPr>
                <w:vertAlign w:val="subscript"/>
              </w:rPr>
              <w:t>4</w:t>
            </w:r>
            <w:r w:rsidRPr="00C75085">
              <w:t>CI</w:t>
            </w:r>
            <w:r w:rsidRPr="00C75085">
              <w:rPr>
                <w:vertAlign w:val="subscript"/>
              </w:rPr>
              <w:t>2</w:t>
            </w:r>
            <w:r w:rsidRPr="00C75085">
              <w:t>F</w:t>
            </w:r>
            <w:r w:rsidRPr="00C75085">
              <w:rPr>
                <w:vertAlign w:val="subscript"/>
              </w:rPr>
              <w:t>6</w:t>
            </w:r>
            <w:r w:rsidRPr="00C75085">
              <w:t>N</w:t>
            </w:r>
            <w:r w:rsidRPr="00C75085">
              <w:rPr>
                <w:vertAlign w:val="subscript"/>
              </w:rPr>
              <w:t>4</w:t>
            </w:r>
            <w:r w:rsidRPr="00C75085">
              <w:t>OS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Гель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120068-37-3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0.26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Бүх төрлийн шавжны эсрэг</w:t>
            </w:r>
          </w:p>
        </w:tc>
      </w:tr>
      <w:tr w:rsidR="00CD53E8" w:rsidRPr="00C75085" w:rsidTr="00CD53E8">
        <w:trPr>
          <w:divId w:val="1050350658"/>
          <w:trHeight w:val="9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19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Домовой гель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Фипронил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12</w:t>
            </w:r>
            <w:r w:rsidRPr="00C75085">
              <w:t>Н</w:t>
            </w:r>
            <w:r w:rsidRPr="00C75085">
              <w:rPr>
                <w:vertAlign w:val="subscript"/>
              </w:rPr>
              <w:t>4</w:t>
            </w:r>
            <w:r w:rsidRPr="00C75085">
              <w:t>CI</w:t>
            </w:r>
            <w:r w:rsidRPr="00C75085">
              <w:rPr>
                <w:vertAlign w:val="subscript"/>
              </w:rPr>
              <w:t>2</w:t>
            </w:r>
            <w:r w:rsidRPr="00C75085">
              <w:t>F</w:t>
            </w:r>
            <w:r w:rsidRPr="00C75085">
              <w:rPr>
                <w:vertAlign w:val="subscript"/>
              </w:rPr>
              <w:t>6</w:t>
            </w:r>
            <w:r w:rsidRPr="00C75085">
              <w:t>N</w:t>
            </w:r>
            <w:r w:rsidRPr="00C75085">
              <w:rPr>
                <w:vertAlign w:val="subscript"/>
              </w:rPr>
              <w:t>4</w:t>
            </w:r>
            <w:r w:rsidRPr="00C75085">
              <w:t>OS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Гель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120068-37-3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0.67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Мөлхөгч шавж, жоом шоргоолж, бясааны эсрэг</w:t>
            </w:r>
          </w:p>
        </w:tc>
      </w:tr>
      <w:tr w:rsidR="00CD53E8" w:rsidRPr="00C75085" w:rsidTr="00CD53E8">
        <w:trPr>
          <w:divId w:val="1050350658"/>
          <w:trHeight w:val="64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Style w:val="Strong"/>
              </w:rPr>
              <w:t>Гурав. Нүүрстөрөгчид нэгдлүүд</w:t>
            </w:r>
          </w:p>
        </w:tc>
      </w:tr>
      <w:tr w:rsidR="00CD53E8" w:rsidRPr="00C75085" w:rsidTr="00CD53E8">
        <w:trPr>
          <w:divId w:val="1050350658"/>
          <w:trHeight w:val="8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20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Флайт байт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Метомил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C</w:t>
            </w:r>
            <w:r w:rsidRPr="00C75085">
              <w:rPr>
                <w:vertAlign w:val="subscript"/>
              </w:rPr>
              <w:t>5</w:t>
            </w:r>
            <w:r w:rsidRPr="00C75085">
              <w:t>H</w:t>
            </w:r>
            <w:r w:rsidRPr="00C75085">
              <w:rPr>
                <w:vertAlign w:val="subscript"/>
              </w:rPr>
              <w:t>10</w:t>
            </w:r>
            <w:r w:rsidRPr="00C75085">
              <w:t>N</w:t>
            </w:r>
            <w:r w:rsidRPr="00C75085">
              <w:rPr>
                <w:vertAlign w:val="subscript"/>
              </w:rPr>
              <w:t>2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  <w:r w:rsidRPr="00C75085">
              <w:t>S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Нунтаг 1%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16752-77-5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29"/>
              <w:jc w:val="center"/>
            </w:pPr>
            <w:r w:rsidRPr="00C75085">
              <w:t>0.03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Бүх төрлийн шавжны эсрэг</w:t>
            </w:r>
          </w:p>
        </w:tc>
      </w:tr>
      <w:tr w:rsidR="00CD53E8" w:rsidRPr="00C75085" w:rsidTr="00CD53E8">
        <w:trPr>
          <w:divId w:val="1050350658"/>
          <w:trHeight w:val="56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Style w:val="Strong"/>
              </w:rPr>
              <w:t>Дөрөв. Бусад</w:t>
            </w:r>
          </w:p>
        </w:tc>
      </w:tr>
      <w:tr w:rsidR="00CD53E8" w:rsidRPr="00C75085" w:rsidTr="00CD53E8">
        <w:trPr>
          <w:divId w:val="1050350658"/>
          <w:trHeight w:val="9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Москитол тосон түрхлэг</w:t>
            </w:r>
          </w:p>
        </w:tc>
        <w:tc>
          <w:tcPr>
            <w:tcW w:w="4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Диэтил-толамид/ДЭТА/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12</w:t>
            </w:r>
            <w:r w:rsidRPr="00C75085">
              <w:t>H</w:t>
            </w:r>
            <w:r w:rsidRPr="00C75085">
              <w:rPr>
                <w:vertAlign w:val="subscript"/>
              </w:rPr>
              <w:t>17</w:t>
            </w:r>
            <w:r w:rsidRPr="00C75085">
              <w:t>NO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Тосон түрхлэг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134-62-3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0.04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Шумуул эрвээхэй үргээгч</w:t>
            </w:r>
          </w:p>
        </w:tc>
      </w:tr>
      <w:tr w:rsidR="00CD53E8" w:rsidRPr="00C75085" w:rsidTr="00CD53E8">
        <w:trPr>
          <w:divId w:val="1050350658"/>
          <w:trHeight w:val="9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Москитоль спрей</w:t>
            </w:r>
          </w:p>
        </w:tc>
        <w:tc>
          <w:tcPr>
            <w:tcW w:w="4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Диэтил-толамид/ДЭТА/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12</w:t>
            </w:r>
            <w:r w:rsidRPr="00C75085">
              <w:t>H</w:t>
            </w:r>
            <w:r w:rsidRPr="00C75085">
              <w:rPr>
                <w:vertAlign w:val="subscript"/>
              </w:rPr>
              <w:t>17</w:t>
            </w:r>
            <w:r w:rsidRPr="00C75085">
              <w:t>NO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Шүршдэг шингэн цацлага 10%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134-62-3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Шумуулаас хамгаалах</w:t>
            </w:r>
          </w:p>
        </w:tc>
      </w:tr>
      <w:tr w:rsidR="00CD53E8" w:rsidRPr="00C75085" w:rsidTr="00CD53E8">
        <w:trPr>
          <w:divId w:val="1050350658"/>
          <w:trHeight w:val="15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Москитол нежная защита (хүүхдийн)</w:t>
            </w:r>
          </w:p>
        </w:tc>
        <w:tc>
          <w:tcPr>
            <w:tcW w:w="4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Этил бутилацетил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амино пропонат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Био үргээгч- IR3535-10%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11</w:t>
            </w:r>
            <w:r w:rsidRPr="00C75085">
              <w:t>H</w:t>
            </w:r>
            <w:r w:rsidRPr="00C75085">
              <w:rPr>
                <w:vertAlign w:val="subscript"/>
              </w:rPr>
              <w:t>21</w:t>
            </w:r>
            <w:r w:rsidRPr="00C75085">
              <w:t>NO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Тосон түрхлэг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52304-36-6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Шумуул, эрвээхэй үргээгч</w:t>
            </w:r>
          </w:p>
        </w:tc>
      </w:tr>
      <w:tr w:rsidR="00CD53E8" w:rsidRPr="00C75085" w:rsidTr="00CD53E8">
        <w:trPr>
          <w:divId w:val="1050350658"/>
          <w:trHeight w:val="48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Style w:val="Strong"/>
              </w:rPr>
              <w:t>Б. АХУЙН МЭРЭГЧ УСТГАЛЫН БОДИС</w:t>
            </w:r>
          </w:p>
        </w:tc>
      </w:tr>
      <w:tr w:rsidR="00CD53E8" w:rsidRPr="00C75085" w:rsidTr="00CD53E8">
        <w:trPr>
          <w:divId w:val="1050350658"/>
          <w:trHeight w:val="56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Style w:val="Strong"/>
              </w:rPr>
              <w:t>Нэг. Кумарины төрлийн бодисууд</w:t>
            </w:r>
          </w:p>
        </w:tc>
      </w:tr>
      <w:tr w:rsidR="00CD53E8" w:rsidRPr="00C75085" w:rsidTr="00CD53E8">
        <w:trPr>
          <w:divId w:val="1050350658"/>
          <w:trHeight w:val="6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24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Эфа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Бромадиолон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30</w:t>
            </w:r>
            <w:r w:rsidRPr="00C75085">
              <w:t>H</w:t>
            </w:r>
            <w:r w:rsidRPr="00C75085">
              <w:rPr>
                <w:vertAlign w:val="subscript"/>
              </w:rPr>
              <w:t>23</w:t>
            </w:r>
            <w:r w:rsidRPr="00C75085">
              <w:t>BrO</w:t>
            </w:r>
            <w:r w:rsidRPr="00C75085">
              <w:rPr>
                <w:vertAlign w:val="subscript"/>
              </w:rPr>
              <w:t>4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Үрлэн 0.05%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28772-56-7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1.1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Хулгана, хархны эсрэг</w:t>
            </w:r>
          </w:p>
        </w:tc>
      </w:tr>
      <w:tr w:rsidR="00CD53E8" w:rsidRPr="00C75085" w:rsidTr="00CD53E8">
        <w:trPr>
          <w:divId w:val="1050350658"/>
          <w:trHeight w:val="8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25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Домовой прошка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Heading3"/>
              <w:rPr>
                <w:rFonts w:eastAsia="Times New Roman"/>
              </w:rPr>
            </w:pPr>
            <w:r w:rsidRPr="00C75085">
              <w:rPr>
                <w:rFonts w:eastAsia="Times New Roman"/>
              </w:rPr>
              <w:t>Бромадиолон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30</w:t>
            </w:r>
            <w:r w:rsidRPr="00C75085">
              <w:t>H</w:t>
            </w:r>
            <w:r w:rsidRPr="00C75085">
              <w:rPr>
                <w:vertAlign w:val="subscript"/>
              </w:rPr>
              <w:t>23</w:t>
            </w:r>
            <w:r w:rsidRPr="00C75085">
              <w:t>BrO</w:t>
            </w:r>
            <w:r w:rsidRPr="00C75085">
              <w:rPr>
                <w:vertAlign w:val="subscript"/>
              </w:rPr>
              <w:t>4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Үрлэн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0.05%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28772-56-7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Хулгана, хархны эсрэг</w:t>
            </w:r>
          </w:p>
        </w:tc>
      </w:tr>
      <w:tr w:rsidR="00CD53E8" w:rsidRPr="00C75085" w:rsidTr="00CD53E8">
        <w:trPr>
          <w:divId w:val="1050350658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26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Морторат МБ</w:t>
            </w:r>
          </w:p>
        </w:tc>
        <w:tc>
          <w:tcPr>
            <w:tcW w:w="4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Бродифакум</w:t>
            </w:r>
          </w:p>
        </w:tc>
        <w:tc>
          <w:tcPr>
            <w:tcW w:w="2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31</w:t>
            </w:r>
            <w:r w:rsidRPr="00C75085">
              <w:t>H</w:t>
            </w:r>
            <w:r w:rsidRPr="00C75085">
              <w:rPr>
                <w:vertAlign w:val="subscript"/>
              </w:rPr>
              <w:t>23</w:t>
            </w:r>
            <w:r w:rsidRPr="00C75085">
              <w:t>BrO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Брикет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0.005%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56073-10-0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Хулгана, хархны эсрэг</w:t>
            </w:r>
          </w:p>
        </w:tc>
      </w:tr>
      <w:tr w:rsidR="00CD53E8" w:rsidRPr="00C75085" w:rsidTr="00CD53E8">
        <w:trPr>
          <w:divId w:val="1050350658"/>
          <w:trHeight w:val="60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Style w:val="Strong"/>
              </w:rPr>
              <w:t>Хоёр.Индандион төрлийн бодисууд</w:t>
            </w:r>
          </w:p>
        </w:tc>
      </w:tr>
      <w:tr w:rsidR="00CD53E8" w:rsidRPr="00C75085" w:rsidTr="00CD53E8">
        <w:trPr>
          <w:divId w:val="1050350658"/>
          <w:trHeight w:val="10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27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Домовой прошка зерновая приманка</w:t>
            </w:r>
          </w:p>
        </w:tc>
        <w:tc>
          <w:tcPr>
            <w:tcW w:w="4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 Дифацинон</w:t>
            </w:r>
          </w:p>
        </w:tc>
        <w:tc>
          <w:tcPr>
            <w:tcW w:w="2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23</w:t>
            </w:r>
            <w:r w:rsidRPr="00C75085">
              <w:t>H</w:t>
            </w:r>
            <w:r w:rsidRPr="00C75085">
              <w:rPr>
                <w:vertAlign w:val="subscript"/>
              </w:rPr>
              <w:t>16</w:t>
            </w:r>
            <w:r w:rsidRPr="00C75085">
              <w:t>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Өгөөш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0.005%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82-66-6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Хулгана, хархны эсрэг</w:t>
            </w:r>
          </w:p>
        </w:tc>
      </w:tr>
      <w:tr w:rsidR="00CD53E8" w:rsidRPr="00C75085" w:rsidTr="00CD53E8">
        <w:trPr>
          <w:divId w:val="1050350658"/>
          <w:trHeight w:val="64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  <w:jc w:val="center"/>
            </w:pPr>
            <w:r w:rsidRPr="00C75085">
              <w:rPr>
                <w:rStyle w:val="Strong"/>
              </w:rPr>
              <w:t>В. АРИУТГАЛ, ХАЛДВАРГҮЙТГЭЛИЙН БОДИС</w:t>
            </w:r>
          </w:p>
        </w:tc>
      </w:tr>
      <w:tr w:rsidR="00CD53E8" w:rsidRPr="00C75085" w:rsidTr="00CD53E8">
        <w:trPr>
          <w:divId w:val="1050350658"/>
          <w:trHeight w:val="62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  <w:jc w:val="center"/>
            </w:pPr>
            <w:r w:rsidRPr="00C75085">
              <w:rPr>
                <w:rStyle w:val="Strong"/>
              </w:rPr>
              <w:lastRenderedPageBreak/>
              <w:t>Нэг. Хлорлог бодисууд</w:t>
            </w:r>
          </w:p>
        </w:tc>
      </w:tr>
      <w:tr w:rsidR="00CD53E8" w:rsidRPr="00C75085" w:rsidTr="00CD53E8">
        <w:trPr>
          <w:divId w:val="1050350658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Кальцийн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гипохлорид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 Кальцийн гипохлорид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Ca(ClO)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Нунтаг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40-45%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7778-54-3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110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Байнгын болон эцсийн халдваргүйжүүлэлт</w:t>
            </w:r>
          </w:p>
        </w:tc>
      </w:tr>
      <w:tr w:rsidR="00CD53E8" w:rsidRPr="00C75085" w:rsidTr="00CD53E8">
        <w:trPr>
          <w:divId w:val="1050350658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29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Жавелион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 Дихлоризоцианурын хүчил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</w:t>
            </w:r>
            <w:r w:rsidRPr="00C75085">
              <w:t>HCl</w:t>
            </w:r>
            <w:r w:rsidRPr="00C75085">
              <w:rPr>
                <w:vertAlign w:val="subscript"/>
              </w:rPr>
              <w:t>2</w:t>
            </w:r>
            <w:r w:rsidRPr="00C75085">
              <w:t>N</w:t>
            </w:r>
            <w:r w:rsidRPr="00C75085">
              <w:rPr>
                <w:vertAlign w:val="subscript"/>
              </w:rPr>
              <w:t>3</w:t>
            </w:r>
            <w:r w:rsidRPr="00C75085">
              <w:t>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Таблетик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2782-57-2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30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Гадаргуу халдваргүйжүүлэх, байнгын болон эцсийн халдваргүйжүүлэлт</w:t>
            </w:r>
          </w:p>
        </w:tc>
      </w:tr>
      <w:tr w:rsidR="00CD53E8" w:rsidRPr="00C75085" w:rsidTr="00CD53E8">
        <w:trPr>
          <w:divId w:val="1050350658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30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ДП-2Т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 Натрийн дихлоризоцианурат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3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N</w:t>
            </w:r>
            <w:r w:rsidRPr="00C75085">
              <w:rPr>
                <w:vertAlign w:val="subscript"/>
              </w:rPr>
              <w:t>3</w:t>
            </w:r>
            <w:r w:rsidRPr="00C75085">
              <w:t>NaО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Таблетик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28-32%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2893-78-9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Байнгын болон эцсийн халдваргүйжүүлэлт</w:t>
            </w:r>
          </w:p>
        </w:tc>
      </w:tr>
      <w:tr w:rsidR="00CD53E8" w:rsidRPr="00C75085" w:rsidTr="00CD53E8">
        <w:trPr>
          <w:divId w:val="1050350658"/>
          <w:trHeight w:val="25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31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Клорклийн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/Klorkleen/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Натрийн дихлороизоцианурат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Хурганы чихний хүчил Натрийн карбонат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Тартразин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N</w:t>
            </w:r>
            <w:r w:rsidRPr="00C75085">
              <w:rPr>
                <w:vertAlign w:val="subscript"/>
              </w:rPr>
              <w:t>3</w:t>
            </w:r>
            <w:r w:rsidRPr="00C75085">
              <w:t>NaO</w:t>
            </w:r>
            <w:r w:rsidRPr="00C75085">
              <w:rPr>
                <w:vertAlign w:val="subscript"/>
              </w:rPr>
              <w:t>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HOOC(CH</w:t>
            </w:r>
            <w:r w:rsidRPr="00C75085">
              <w:rPr>
                <w:vertAlign w:val="subscript"/>
              </w:rPr>
              <w:t>2</w:t>
            </w:r>
            <w:r w:rsidRPr="00C75085">
              <w:t>)</w:t>
            </w:r>
            <w:r w:rsidRPr="00C75085">
              <w:rPr>
                <w:vertAlign w:val="subscript"/>
              </w:rPr>
              <w:t>4</w:t>
            </w:r>
            <w:r w:rsidRPr="00C75085">
              <w:t>COOH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Na</w:t>
            </w:r>
            <w:r w:rsidRPr="00C75085">
              <w:rPr>
                <w:vertAlign w:val="subscript"/>
              </w:rPr>
              <w:t>2</w:t>
            </w:r>
            <w:r w:rsidRPr="00C75085">
              <w:t>CO</w:t>
            </w:r>
            <w:r w:rsidRPr="00C75085">
              <w:rPr>
                <w:vertAlign w:val="subscript"/>
              </w:rPr>
              <w:t>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16</w:t>
            </w:r>
            <w:r w:rsidRPr="00C75085">
              <w:t>H</w:t>
            </w:r>
            <w:r w:rsidRPr="00C75085">
              <w:rPr>
                <w:vertAlign w:val="subscript"/>
              </w:rPr>
              <w:t>9</w:t>
            </w:r>
            <w:r w:rsidRPr="00C75085">
              <w:t>N</w:t>
            </w:r>
            <w:r w:rsidRPr="00C75085">
              <w:rPr>
                <w:vertAlign w:val="subscript"/>
              </w:rPr>
              <w:t>4</w:t>
            </w:r>
            <w:r w:rsidRPr="00C75085">
              <w:t>Na</w:t>
            </w:r>
            <w:r w:rsidRPr="00C75085">
              <w:rPr>
                <w:vertAlign w:val="subscript"/>
              </w:rPr>
              <w:t>3</w:t>
            </w:r>
            <w:r w:rsidRPr="00C75085">
              <w:t>O</w:t>
            </w:r>
            <w:r w:rsidRPr="00C75085">
              <w:rPr>
                <w:vertAlign w:val="subscript"/>
              </w:rPr>
              <w:t>9</w:t>
            </w:r>
            <w:r w:rsidRPr="00C75085">
              <w:t>S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Шахмал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30-60%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10-30%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0-8%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0-0.4%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2893-78-9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124-04-9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497-19-8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1934-21-0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Гадаргуу халдваргүйжүүлэх</w:t>
            </w:r>
          </w:p>
        </w:tc>
      </w:tr>
      <w:tr w:rsidR="00CD53E8" w:rsidRPr="00C75085" w:rsidTr="00CD53E8">
        <w:trPr>
          <w:divId w:val="1050350658"/>
          <w:trHeight w:val="11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32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Октэнисэфт /Octenisept/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Октенидина гидрохлорид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Феноксиэтанол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36</w:t>
            </w:r>
            <w:r w:rsidRPr="00C75085">
              <w:t>H</w:t>
            </w:r>
            <w:r w:rsidRPr="00C75085">
              <w:rPr>
                <w:vertAlign w:val="subscript"/>
              </w:rPr>
              <w:t xml:space="preserve">64 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N</w:t>
            </w:r>
            <w:r w:rsidRPr="00C75085">
              <w:rPr>
                <w:vertAlign w:val="subscript"/>
              </w:rPr>
              <w:t>4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8</w:t>
            </w:r>
            <w:r w:rsidRPr="00C75085">
              <w:t>H</w:t>
            </w:r>
            <w:r w:rsidRPr="00C75085">
              <w:rPr>
                <w:vertAlign w:val="subscript"/>
              </w:rPr>
              <w:t>10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0.1%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70775-75-6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122-99-6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Арьс халдваргүйжүүлэх /мэс заслын талбай/</w:t>
            </w:r>
          </w:p>
        </w:tc>
      </w:tr>
      <w:tr w:rsidR="00CD53E8" w:rsidRPr="00C75085" w:rsidTr="00CD53E8">
        <w:trPr>
          <w:divId w:val="1050350658"/>
          <w:trHeight w:val="7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33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Лаундамониум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/Laudamonium/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Бензалконийн хлорид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Дипропанолын оксид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17</w:t>
            </w:r>
            <w:r w:rsidRPr="00C75085">
              <w:t>H</w:t>
            </w:r>
            <w:r w:rsidRPr="00C75085">
              <w:rPr>
                <w:vertAlign w:val="subscript"/>
              </w:rPr>
              <w:t>30</w:t>
            </w:r>
            <w:r w:rsidRPr="00C75085">
              <w:t>CIN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6</w:t>
            </w:r>
            <w:r w:rsidRPr="00C75085">
              <w:t>H</w:t>
            </w:r>
            <w:r w:rsidRPr="00C75085">
              <w:rPr>
                <w:vertAlign w:val="subscript"/>
              </w:rPr>
              <w:t>14</w:t>
            </w:r>
            <w:r w:rsidRPr="00C75085">
              <w:t>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0.25%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68424-85-1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25265-71-8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Саун, халуун усны газарт гадаргуу халдваргүйжүүлэх, мөөгөнцрийн эсрэг</w:t>
            </w:r>
          </w:p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 </w:t>
            </w:r>
          </w:p>
        </w:tc>
      </w:tr>
      <w:tr w:rsidR="00CD53E8" w:rsidRPr="00C75085" w:rsidTr="00CD53E8">
        <w:trPr>
          <w:divId w:val="1050350658"/>
          <w:trHeight w:val="58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  <w:jc w:val="center"/>
            </w:pPr>
            <w:r w:rsidRPr="00C75085">
              <w:rPr>
                <w:rStyle w:val="Strong"/>
              </w:rPr>
              <w:t>Хоёр. Иодлог бодисууд</w:t>
            </w:r>
          </w:p>
        </w:tc>
      </w:tr>
      <w:tr w:rsidR="00CD53E8" w:rsidRPr="00C75085" w:rsidTr="00CD53E8">
        <w:trPr>
          <w:divId w:val="1050350658"/>
          <w:trHeight w:val="9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34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Тамедин цуврал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Повидон иод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[-C</w:t>
            </w:r>
            <w:r w:rsidRPr="00C75085">
              <w:rPr>
                <w:vertAlign w:val="subscript"/>
              </w:rPr>
              <w:t>6</w:t>
            </w:r>
            <w:r w:rsidRPr="00C75085">
              <w:t>H</w:t>
            </w:r>
            <w:r w:rsidRPr="00C75085">
              <w:rPr>
                <w:vertAlign w:val="subscript"/>
              </w:rPr>
              <w:t>9</w:t>
            </w:r>
            <w:r w:rsidRPr="00C75085">
              <w:t>ON-]-</w:t>
            </w:r>
            <w:r w:rsidRPr="00C75085">
              <w:rPr>
                <w:vertAlign w:val="subscript"/>
              </w:rPr>
              <w:t>n</w:t>
            </w:r>
            <w:r w:rsidRPr="00C75085">
              <w:t>I</w:t>
            </w:r>
            <w:r w:rsidRPr="00C75085">
              <w:rPr>
                <w:vertAlign w:val="subscript"/>
              </w:rPr>
              <w:t>n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0.7-10%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25655-41-8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30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Гар, арьс халдваргүйжүүлэх (мэс заслын талбай)</w:t>
            </w:r>
          </w:p>
        </w:tc>
      </w:tr>
      <w:tr w:rsidR="00CD53E8" w:rsidRPr="00C75085" w:rsidTr="00CD53E8">
        <w:trPr>
          <w:divId w:val="1050350658"/>
          <w:trHeight w:val="9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35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Химодин цуврал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Поливинилийн спирт-иод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[I ] n I</w:t>
            </w:r>
            <w:r w:rsidRPr="00C75085">
              <w:rPr>
                <w:vertAlign w:val="subscript"/>
              </w:rPr>
              <w:t xml:space="preserve"> n</w:t>
            </w:r>
            <w:r w:rsidRPr="00C75085">
              <w:t> I][-CH</w:t>
            </w:r>
            <w:r w:rsidRPr="00C75085">
              <w:rPr>
                <w:vertAlign w:val="subscript"/>
              </w:rPr>
              <w:t>2</w:t>
            </w:r>
            <w:r w:rsidRPr="00C75085">
              <w:t>-CH(OH)-]</w:t>
            </w:r>
            <w:r w:rsidRPr="00C75085">
              <w:rPr>
                <w:vertAlign w:val="subscript"/>
              </w:rPr>
              <w:t>n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0.5-1%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25655-41-8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Шарх халдваргүйжүүлэх</w:t>
            </w:r>
          </w:p>
        </w:tc>
      </w:tr>
      <w:tr w:rsidR="00CD53E8" w:rsidRPr="00C75085" w:rsidTr="00CD53E8">
        <w:trPr>
          <w:divId w:val="1050350658"/>
          <w:trHeight w:val="62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  <w:jc w:val="center"/>
            </w:pPr>
            <w:r w:rsidRPr="00C75085">
              <w:rPr>
                <w:rStyle w:val="Strong"/>
              </w:rPr>
              <w:t>Гурав. Гуанидин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36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Дезискраб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Хлоргексидин диглюканат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Этанол</w:t>
            </w:r>
          </w:p>
        </w:tc>
        <w:tc>
          <w:tcPr>
            <w:tcW w:w="2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34</w:t>
            </w:r>
            <w:r w:rsidRPr="00C75085">
              <w:t>H</w:t>
            </w:r>
            <w:r w:rsidRPr="00C75085">
              <w:rPr>
                <w:vertAlign w:val="subscript"/>
              </w:rPr>
              <w:t>56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N</w:t>
            </w:r>
            <w:r w:rsidRPr="00C75085">
              <w:rPr>
                <w:vertAlign w:val="subscript"/>
              </w:rPr>
              <w:t>10</w:t>
            </w:r>
            <w:r w:rsidRPr="00C75085">
              <w:t>О</w:t>
            </w:r>
            <w:r w:rsidRPr="00C75085">
              <w:rPr>
                <w:vertAlign w:val="subscript"/>
              </w:rPr>
              <w:t>14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</w:t>
            </w:r>
            <w:r w:rsidRPr="00C75085">
              <w:t>Н</w:t>
            </w:r>
            <w:r w:rsidRPr="00C75085">
              <w:rPr>
                <w:vertAlign w:val="subscript"/>
              </w:rPr>
              <w:t>6</w:t>
            </w:r>
            <w:r w:rsidRPr="00C75085">
              <w:t>О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18472-51-0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64-17-5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1.3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Мэс заслын өмнө гар угаах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37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Дерманиос скраб СЖ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lastRenderedPageBreak/>
              <w:t>/Dermanios scrubSG/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lastRenderedPageBreak/>
              <w:t>Хлоргексидин диглюканат</w:t>
            </w:r>
          </w:p>
        </w:tc>
        <w:tc>
          <w:tcPr>
            <w:tcW w:w="2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34</w:t>
            </w:r>
            <w:r w:rsidRPr="00C75085">
              <w:t>H</w:t>
            </w:r>
            <w:r w:rsidRPr="00C75085">
              <w:rPr>
                <w:vertAlign w:val="subscript"/>
              </w:rPr>
              <w:t>56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N</w:t>
            </w:r>
            <w:r w:rsidRPr="00C75085">
              <w:rPr>
                <w:vertAlign w:val="subscript"/>
              </w:rPr>
              <w:t>10</w:t>
            </w:r>
            <w:r w:rsidRPr="00C75085">
              <w:t>О</w:t>
            </w:r>
            <w:r w:rsidRPr="00C75085">
              <w:rPr>
                <w:vertAlign w:val="subscript"/>
              </w:rPr>
              <w:t>14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1.6%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18472-51-0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Гар угаах, халдваргүйжүүлэх </w:t>
            </w:r>
          </w:p>
        </w:tc>
      </w:tr>
      <w:tr w:rsidR="00CD53E8" w:rsidRPr="00C75085" w:rsidTr="00CD53E8">
        <w:trPr>
          <w:divId w:val="1050350658"/>
          <w:trHeight w:val="8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38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Дерманиос скраб хлоргексидин 4%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/Dermanios scrubchlorhexidine 4%/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Хлоргексидин диглюканат</w:t>
            </w:r>
          </w:p>
        </w:tc>
        <w:tc>
          <w:tcPr>
            <w:tcW w:w="2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34</w:t>
            </w:r>
            <w:r w:rsidRPr="00C75085">
              <w:t>H</w:t>
            </w:r>
            <w:r w:rsidRPr="00C75085">
              <w:rPr>
                <w:vertAlign w:val="subscript"/>
              </w:rPr>
              <w:t>56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N</w:t>
            </w:r>
            <w:r w:rsidRPr="00C75085">
              <w:rPr>
                <w:vertAlign w:val="subscript"/>
              </w:rPr>
              <w:t>10</w:t>
            </w:r>
            <w:r w:rsidRPr="00C75085">
              <w:t>О</w:t>
            </w:r>
            <w:r w:rsidRPr="00C75085">
              <w:rPr>
                <w:vertAlign w:val="subscript"/>
              </w:rPr>
              <w:t>14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18472-51-0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Гар халдваргүйжүүлэх</w:t>
            </w:r>
          </w:p>
        </w:tc>
      </w:tr>
      <w:tr w:rsidR="00CD53E8" w:rsidRPr="00C75085" w:rsidTr="00CD53E8">
        <w:trPr>
          <w:divId w:val="1050350658"/>
          <w:trHeight w:val="8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39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Дезин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Хлоргексидин диглюконат</w:t>
            </w:r>
          </w:p>
        </w:tc>
        <w:tc>
          <w:tcPr>
            <w:tcW w:w="2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34</w:t>
            </w:r>
            <w:r w:rsidRPr="00C75085">
              <w:t>Н</w:t>
            </w:r>
            <w:r w:rsidRPr="00C75085">
              <w:rPr>
                <w:vertAlign w:val="subscript"/>
              </w:rPr>
              <w:t>54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N</w:t>
            </w:r>
            <w:r w:rsidRPr="00C75085">
              <w:rPr>
                <w:vertAlign w:val="subscript"/>
              </w:rPr>
              <w:t>10</w:t>
            </w:r>
            <w:r w:rsidRPr="00C75085">
              <w:t>O</w:t>
            </w:r>
            <w:r w:rsidRPr="00C75085">
              <w:rPr>
                <w:vertAlign w:val="subscript"/>
              </w:rPr>
              <w:t>14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18472-51-0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1.4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Гар, арьс халдваргүйжүүлэх (мэс заслын талбай)</w:t>
            </w:r>
          </w:p>
        </w:tc>
      </w:tr>
      <w:tr w:rsidR="00CD53E8" w:rsidRPr="00C75085" w:rsidTr="00CD53E8">
        <w:trPr>
          <w:divId w:val="1050350658"/>
          <w:trHeight w:val="15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Скинсэпт-ф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/Skinsept F/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Изопропанол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Хлоргексидин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Устөрөгчийн хэт исэл</w:t>
            </w:r>
          </w:p>
        </w:tc>
        <w:tc>
          <w:tcPr>
            <w:tcW w:w="2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34</w:t>
            </w:r>
            <w:r w:rsidRPr="00C75085">
              <w:t>H</w:t>
            </w:r>
            <w:r w:rsidRPr="00C75085">
              <w:rPr>
                <w:vertAlign w:val="subscript"/>
              </w:rPr>
              <w:t>54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N</w:t>
            </w:r>
            <w:r w:rsidRPr="00C75085">
              <w:rPr>
                <w:vertAlign w:val="subscript"/>
              </w:rPr>
              <w:t>10</w:t>
            </w:r>
            <w:r w:rsidRPr="00C75085">
              <w:t>O</w:t>
            </w:r>
            <w:r w:rsidRPr="00C75085">
              <w:rPr>
                <w:vertAlign w:val="subscript"/>
              </w:rPr>
              <w:t>14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H</w:t>
            </w:r>
            <w:r w:rsidRPr="00C75085">
              <w:rPr>
                <w:vertAlign w:val="subscript"/>
              </w:rPr>
              <w:t>2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50-75%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1.5%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67-63-0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18475-51-0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0.7 тн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Гар, арьс халдваргүйжүүлэх (мэс заслын талбай)</w:t>
            </w:r>
          </w:p>
        </w:tc>
      </w:tr>
      <w:tr w:rsidR="00CD53E8" w:rsidRPr="00C75085" w:rsidTr="00CD53E8">
        <w:trPr>
          <w:divId w:val="1050350658"/>
          <w:trHeight w:val="14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41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Скинсэфт мукоза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/Skinsept mucosa/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Этанол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Хлоргексидин диглуканат</w:t>
            </w:r>
          </w:p>
        </w:tc>
        <w:tc>
          <w:tcPr>
            <w:tcW w:w="2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</w:t>
            </w:r>
            <w:r w:rsidRPr="00C75085">
              <w:t>H</w:t>
            </w:r>
            <w:r w:rsidRPr="00C75085">
              <w:rPr>
                <w:vertAlign w:val="subscript"/>
              </w:rPr>
              <w:t>6</w:t>
            </w:r>
            <w:r w:rsidRPr="00C75085">
              <w:t>O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34</w:t>
            </w:r>
            <w:r w:rsidRPr="00C75085">
              <w:t>Н</w:t>
            </w:r>
            <w:r w:rsidRPr="00C75085">
              <w:rPr>
                <w:vertAlign w:val="subscript"/>
              </w:rPr>
              <w:t>54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N</w:t>
            </w:r>
            <w:r w:rsidRPr="00C75085">
              <w:rPr>
                <w:vertAlign w:val="subscript"/>
              </w:rPr>
              <w:t>10</w:t>
            </w:r>
            <w:r w:rsidRPr="00C75085">
              <w:t>O</w:t>
            </w:r>
            <w:r w:rsidRPr="00C75085">
              <w:rPr>
                <w:vertAlign w:val="subscript"/>
              </w:rPr>
              <w:t>14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10.4%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1.5%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122-99-6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64-17-5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0.7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Ам хоолой зайлах, салст бүрхэвч халдваргүйжүүлэх</w:t>
            </w:r>
          </w:p>
        </w:tc>
      </w:tr>
      <w:tr w:rsidR="00CD53E8" w:rsidRPr="00C75085" w:rsidTr="00CD53E8">
        <w:trPr>
          <w:divId w:val="1050350658"/>
          <w:trHeight w:val="18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42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Перфектан эндо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/Perfeкtan Endo/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2-(2-Butoxyethoxy) ethanol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Дидецилоксэтилметил аммонийн пропионат</w:t>
            </w:r>
          </w:p>
        </w:tc>
        <w:tc>
          <w:tcPr>
            <w:tcW w:w="2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CH</w:t>
            </w:r>
            <w:r w:rsidRPr="00C75085">
              <w:rPr>
                <w:vertAlign w:val="subscript"/>
              </w:rPr>
              <w:t>3</w:t>
            </w:r>
            <w:r w:rsidRPr="00C75085">
              <w:t>(CH</w:t>
            </w:r>
            <w:r w:rsidRPr="00C75085">
              <w:rPr>
                <w:vertAlign w:val="subscript"/>
              </w:rPr>
              <w:t>2</w:t>
            </w:r>
            <w:r w:rsidRPr="00C75085">
              <w:t>)</w:t>
            </w:r>
            <w:r w:rsidRPr="00C75085">
              <w:rPr>
                <w:vertAlign w:val="subscript"/>
              </w:rPr>
              <w:t>3</w:t>
            </w:r>
            <w:r w:rsidRPr="00C75085">
              <w:t>OCH</w:t>
            </w:r>
            <w:r w:rsidRPr="00C75085">
              <w:rPr>
                <w:vertAlign w:val="subscript"/>
              </w:rPr>
              <w:t>2</w:t>
            </w:r>
            <w:r w:rsidRPr="00C75085">
              <w:t>CH</w:t>
            </w:r>
            <w:r w:rsidRPr="00C75085">
              <w:rPr>
                <w:vertAlign w:val="subscript"/>
              </w:rPr>
              <w:t>2</w:t>
            </w:r>
            <w:r w:rsidRPr="00C75085">
              <w:t>OCH</w:t>
            </w:r>
            <w:r w:rsidRPr="00C75085">
              <w:rPr>
                <w:vertAlign w:val="subscript"/>
              </w:rPr>
              <w:t>2</w:t>
            </w:r>
            <w:r w:rsidRPr="00C75085">
              <w:t>CH</w:t>
            </w:r>
            <w:r w:rsidRPr="00C75085">
              <w:rPr>
                <w:vertAlign w:val="subscript"/>
              </w:rPr>
              <w:t>2</w:t>
            </w:r>
            <w:r w:rsidRPr="00C75085">
              <w:t>OH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C</w:t>
            </w:r>
            <w:r w:rsidRPr="00C75085">
              <w:rPr>
                <w:vertAlign w:val="subscript"/>
              </w:rPr>
              <w:t>26</w:t>
            </w:r>
            <w:r w:rsidRPr="00C75085">
              <w:t>H</w:t>
            </w:r>
            <w:r w:rsidRPr="00C75085">
              <w:rPr>
                <w:vertAlign w:val="subscript"/>
              </w:rPr>
              <w:t>55</w:t>
            </w:r>
            <w:r w:rsidRPr="00C75085">
              <w:t>NO</w:t>
            </w:r>
            <w:r w:rsidRPr="00C75085">
              <w:rPr>
                <w:vertAlign w:val="subscript"/>
              </w:rPr>
              <w:t>3</w:t>
            </w:r>
            <w:r w:rsidRPr="00C75085">
              <w:t>(C</w:t>
            </w:r>
            <w:r w:rsidRPr="00C75085">
              <w:rPr>
                <w:vertAlign w:val="subscript"/>
              </w:rPr>
              <w:t>2</w:t>
            </w:r>
            <w:r w:rsidRPr="00C75085">
              <w:t>H</w:t>
            </w:r>
            <w:r w:rsidRPr="00C75085">
              <w:rPr>
                <w:vertAlign w:val="subscript"/>
              </w:rPr>
              <w:t>4</w:t>
            </w:r>
            <w:r w:rsidRPr="00C75085">
              <w:t>O)n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3.75 гр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5.63 гр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112-34-5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94667-33-1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 хэрэгсэл, дуран халдваргүйжүүлэх</w:t>
            </w:r>
          </w:p>
        </w:tc>
      </w:tr>
      <w:tr w:rsidR="00CD53E8" w:rsidRPr="00C75085" w:rsidTr="00CD53E8">
        <w:trPr>
          <w:divId w:val="1050350658"/>
          <w:trHeight w:val="54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  <w:jc w:val="center"/>
            </w:pPr>
            <w:r w:rsidRPr="00C75085">
              <w:rPr>
                <w:rStyle w:val="Strong"/>
              </w:rPr>
              <w:t>Дөрөв. Исэлдүүлэгчид</w:t>
            </w:r>
          </w:p>
        </w:tc>
      </w:tr>
      <w:tr w:rsidR="00CD53E8" w:rsidRPr="00C75085" w:rsidTr="00CD53E8">
        <w:trPr>
          <w:divId w:val="1050350658"/>
          <w:trHeight w:val="8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43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Устөрөгчийн хэт исэл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Устөрөгчийн хэт исэл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H</w:t>
            </w:r>
            <w:r w:rsidRPr="00C75085">
              <w:rPr>
                <w:vertAlign w:val="subscript"/>
              </w:rPr>
              <w:t>2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30-33%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7722-84-1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 хэрэгсэл, орчны гадаргуу болон шарх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44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Асептаниос АД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/AseptaniosAD/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 Устөрөгчийн хэт исэл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Перокси цууны хүчил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H</w:t>
            </w:r>
            <w:r w:rsidRPr="00C75085">
              <w:rPr>
                <w:vertAlign w:val="subscript"/>
              </w:rPr>
              <w:t>2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</w:t>
            </w:r>
            <w:r w:rsidRPr="00C75085">
              <w:t>H</w:t>
            </w:r>
            <w:r w:rsidRPr="00C75085">
              <w:rPr>
                <w:vertAlign w:val="subscript"/>
              </w:rPr>
              <w:t>4</w:t>
            </w:r>
            <w:r w:rsidRPr="00C75085">
              <w:t>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7722-84-1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79-21-0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багаж, тоног төхөөрөмж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45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Инсидин окси фоам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/Incidin Oxy Foam/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 Устөрөгчийн хэт исэл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Н</w:t>
            </w:r>
            <w:r w:rsidRPr="00C75085">
              <w:rPr>
                <w:vertAlign w:val="subscript"/>
              </w:rPr>
              <w:t>2</w:t>
            </w:r>
            <w:r w:rsidRPr="00C75085">
              <w:t>О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1.5%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7722-84-1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Гадаргуу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46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Инсидин актив /Incidin active/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Натрийн перкарбонат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Нимбэгний хүчил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Натрийн карбонат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2Na</w:t>
            </w:r>
            <w:r w:rsidRPr="00C75085">
              <w:rPr>
                <w:vertAlign w:val="subscript"/>
              </w:rPr>
              <w:t>2</w:t>
            </w:r>
            <w:r w:rsidRPr="00C75085">
              <w:t>CO</w:t>
            </w:r>
            <w:r w:rsidRPr="00C75085">
              <w:rPr>
                <w:vertAlign w:val="subscript"/>
              </w:rPr>
              <w:t>3</w:t>
            </w:r>
            <w:r w:rsidRPr="00C75085">
              <w:t>-3H</w:t>
            </w:r>
            <w:r w:rsidRPr="00C75085">
              <w:rPr>
                <w:vertAlign w:val="subscript"/>
              </w:rPr>
              <w:t>2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6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  <w:r w:rsidRPr="00C75085">
              <w:rPr>
                <w:vertAlign w:val="subscript"/>
              </w:rPr>
              <w:t>7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Na</w:t>
            </w:r>
            <w:r w:rsidRPr="00C75085">
              <w:rPr>
                <w:vertAlign w:val="subscript"/>
              </w:rPr>
              <w:t>2</w:t>
            </w:r>
            <w:r w:rsidRPr="00C75085">
              <w:t>CO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Нунтаг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35-50%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1-5%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15630-89-4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77-92-9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497-19-8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Гадаргуу халдваргүйжүүлэх</w:t>
            </w:r>
          </w:p>
        </w:tc>
      </w:tr>
      <w:tr w:rsidR="00CD53E8" w:rsidRPr="00C75085" w:rsidTr="00CD53E8">
        <w:trPr>
          <w:divId w:val="1050350658"/>
          <w:trHeight w:val="106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47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Перфектан актив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/Perfeкtan Activе/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Натрийн карбонат Устөрөгчийн хэт ислийн нэгдэл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Na</w:t>
            </w:r>
            <w:r w:rsidRPr="00C75085">
              <w:rPr>
                <w:vertAlign w:val="subscript"/>
              </w:rPr>
              <w:t>2</w:t>
            </w:r>
            <w:r w:rsidRPr="00C75085">
              <w:t>CO</w:t>
            </w:r>
            <w:r w:rsidRPr="00C75085">
              <w:rPr>
                <w:vertAlign w:val="subscript"/>
              </w:rPr>
              <w:t>3</w:t>
            </w:r>
            <w:r w:rsidRPr="00C75085">
              <w:t>·1.5H</w:t>
            </w:r>
            <w:r w:rsidRPr="00C75085">
              <w:rPr>
                <w:vertAlign w:val="subscript"/>
              </w:rPr>
              <w:t>2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Нунтаг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50%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15630-89-4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багаж, хэрэгсэл халдваргүйжүүлэх</w:t>
            </w:r>
          </w:p>
        </w:tc>
      </w:tr>
      <w:tr w:rsidR="00CD53E8" w:rsidRPr="00C75085" w:rsidTr="00CD53E8">
        <w:trPr>
          <w:divId w:val="1050350658"/>
          <w:trHeight w:val="13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Неодишир эндо ДИС актив /Neodisher endo DIS active/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Натрийн перкарбонатат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Лимоны хүчил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2Na</w:t>
            </w:r>
            <w:r w:rsidRPr="00C75085">
              <w:rPr>
                <w:vertAlign w:val="subscript"/>
              </w:rPr>
              <w:t>2</w:t>
            </w:r>
            <w:r w:rsidRPr="00C75085">
              <w:t>CO</w:t>
            </w:r>
            <w:r w:rsidRPr="00C75085">
              <w:rPr>
                <w:vertAlign w:val="subscript"/>
              </w:rPr>
              <w:t>3</w:t>
            </w:r>
            <w:r w:rsidRPr="00C75085">
              <w:t>·3H</w:t>
            </w:r>
            <w:r w:rsidRPr="00C75085">
              <w:rPr>
                <w:vertAlign w:val="subscript"/>
              </w:rPr>
              <w:t>2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5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  <w:r w:rsidRPr="00C75085">
              <w:rPr>
                <w:vertAlign w:val="subscript"/>
              </w:rPr>
              <w:t>7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Хуурай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15630-89-4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77-92-9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Оношилгооны уян дуран болон дагалдах хэрэгслийн цэвэрлэх,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49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Ноколийз ван шот /Nocolyse one shot/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Устөрөгчийн хэт исэл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Мөнгөний ион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Н</w:t>
            </w:r>
            <w:r w:rsidRPr="00C75085">
              <w:rPr>
                <w:vertAlign w:val="subscript"/>
              </w:rPr>
              <w:t>2</w:t>
            </w:r>
            <w:r w:rsidRPr="00C75085">
              <w:t>О</w:t>
            </w:r>
            <w:r w:rsidRPr="00C75085">
              <w:rPr>
                <w:vertAlign w:val="subscript"/>
              </w:rPr>
              <w:t>2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Ag</w:t>
            </w:r>
            <w:r w:rsidRPr="00C75085">
              <w:rPr>
                <w:vertAlign w:val="superscript"/>
              </w:rPr>
              <w:t>-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12%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0.005%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7722-84-1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Гадаргуу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50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Ноколийз натриал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/Nocolyse neutral/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Устөрөгчийн хэт исэл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Мөнгөний ион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Н</w:t>
            </w:r>
            <w:r w:rsidRPr="00C75085">
              <w:rPr>
                <w:vertAlign w:val="subscript"/>
              </w:rPr>
              <w:t>2</w:t>
            </w:r>
            <w:r w:rsidRPr="00C75085">
              <w:t>О</w:t>
            </w:r>
            <w:r w:rsidRPr="00C75085">
              <w:rPr>
                <w:vertAlign w:val="subscript"/>
              </w:rPr>
              <w:t>2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Ag</w:t>
            </w:r>
            <w:r w:rsidRPr="00C75085">
              <w:rPr>
                <w:vertAlign w:val="superscript"/>
              </w:rPr>
              <w:t>-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0.005%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7722-84-1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Гадаргуу халдваргүйжүүлэх</w:t>
            </w:r>
          </w:p>
        </w:tc>
      </w:tr>
      <w:tr w:rsidR="00CD53E8" w:rsidRPr="00C75085" w:rsidTr="00CD53E8">
        <w:trPr>
          <w:divId w:val="1050350658"/>
          <w:trHeight w:val="8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51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Ноколийз фүүд /Nocolyse food/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Устөрөгчийн хэт исэл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Н</w:t>
            </w:r>
            <w:r w:rsidRPr="00C75085">
              <w:rPr>
                <w:vertAlign w:val="subscript"/>
              </w:rPr>
              <w:t>2</w:t>
            </w:r>
            <w:r w:rsidRPr="00C75085">
              <w:t>О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7.9%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7722-84-1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Гадаргуу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  <w:jc w:val="center"/>
            </w:pPr>
            <w:r w:rsidRPr="00C75085">
              <w:rPr>
                <w:rStyle w:val="Strong"/>
              </w:rPr>
              <w:t>Тав. Дөрөвдөгч аммонийн нэгдлүүд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52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Ариун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Алкилдиметил бензилaммoниийн хлорид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Изопропил миристат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40</w:t>
            </w:r>
            <w:r w:rsidRPr="00C75085">
              <w:t>ClN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17</w:t>
            </w:r>
            <w:r w:rsidRPr="00C75085">
              <w:t>H</w:t>
            </w:r>
            <w:r w:rsidRPr="00C75085">
              <w:rPr>
                <w:vertAlign w:val="subscript"/>
              </w:rPr>
              <w:t>34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9.5%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8001-54-5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110-27-0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Гадаргуу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53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Ника неодез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Алкилдиметил бензил аммонийн хлорид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40</w:t>
            </w:r>
            <w:r w:rsidRPr="00C75085">
              <w:t>ClN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9.5%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8001-54-5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Гадаргуу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54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Дезэфект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Алкилдиметил бензиламмонийн хлорид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R(CH</w:t>
            </w:r>
            <w:r w:rsidRPr="00C75085">
              <w:rPr>
                <w:vertAlign w:val="subscript"/>
              </w:rPr>
              <w:t>3</w:t>
            </w:r>
            <w:r w:rsidRPr="00C75085">
              <w:t>)</w:t>
            </w:r>
            <w:r w:rsidRPr="00C75085">
              <w:rPr>
                <w:vertAlign w:val="subscript"/>
              </w:rPr>
              <w:t xml:space="preserve"> 2</w:t>
            </w:r>
            <w:r w:rsidRPr="00C75085">
              <w:t xml:space="preserve"> C</w:t>
            </w:r>
            <w:r w:rsidRPr="00C75085">
              <w:rPr>
                <w:vertAlign w:val="subscript"/>
              </w:rPr>
              <w:t>6</w:t>
            </w:r>
            <w:r w:rsidRPr="00C75085">
              <w:t>H</w:t>
            </w:r>
            <w:r w:rsidRPr="00C75085">
              <w:rPr>
                <w:vertAlign w:val="subscript"/>
              </w:rPr>
              <w:t>10</w:t>
            </w:r>
            <w:r w:rsidRPr="00C75085">
              <w:t>NH</w:t>
            </w:r>
            <w:r w:rsidRPr="00C75085">
              <w:rPr>
                <w:vertAlign w:val="subscript"/>
              </w:rPr>
              <w:t>2</w:t>
            </w:r>
            <w:r w:rsidRPr="00C75085">
              <w:t>Cl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8001-54-5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Байнгын болон эцсийн халдваргүйжүүлэлт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55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Фиамсупер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Алкилдиметил бензиламмонийн хлорид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R(CH</w:t>
            </w:r>
            <w:r w:rsidRPr="00C75085">
              <w:rPr>
                <w:vertAlign w:val="subscript"/>
              </w:rPr>
              <w:t>3</w:t>
            </w:r>
            <w:r w:rsidRPr="00C75085">
              <w:t>)</w:t>
            </w:r>
            <w:r w:rsidRPr="00C75085">
              <w:rPr>
                <w:vertAlign w:val="subscript"/>
              </w:rPr>
              <w:t xml:space="preserve"> 2</w:t>
            </w:r>
            <w:r w:rsidRPr="00C75085">
              <w:t xml:space="preserve"> C</w:t>
            </w:r>
            <w:r w:rsidRPr="00C75085">
              <w:rPr>
                <w:vertAlign w:val="subscript"/>
              </w:rPr>
              <w:t>6</w:t>
            </w:r>
            <w:r w:rsidRPr="00C75085">
              <w:t>H</w:t>
            </w:r>
            <w:r w:rsidRPr="00C75085">
              <w:rPr>
                <w:vertAlign w:val="subscript"/>
              </w:rPr>
              <w:t>10</w:t>
            </w:r>
            <w:r w:rsidRPr="00C75085">
              <w:t>NH</w:t>
            </w:r>
            <w:r w:rsidRPr="00C75085">
              <w:rPr>
                <w:vertAlign w:val="subscript"/>
              </w:rPr>
              <w:t>2</w:t>
            </w:r>
            <w:r w:rsidRPr="00C75085">
              <w:t>Cl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Нунтаг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8001-54-5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Байнгын болон голомтын халдваргүйжүүлэлт</w:t>
            </w:r>
          </w:p>
        </w:tc>
      </w:tr>
      <w:tr w:rsidR="00CD53E8" w:rsidRPr="00C75085" w:rsidTr="00CD53E8">
        <w:trPr>
          <w:divId w:val="1050350658"/>
          <w:trHeight w:val="11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56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Сурфаниос премиум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/Surfanios premium/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Дидецилдиметил аммонийн хлорид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48</w:t>
            </w:r>
            <w:r w:rsidRPr="00C75085">
              <w:t>ClN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7173-51-5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Байнгын болон эцсийн халдваргүйжүүлэлт</w:t>
            </w:r>
          </w:p>
        </w:tc>
      </w:tr>
      <w:tr w:rsidR="00CD53E8" w:rsidRPr="00C75085" w:rsidTr="00CD53E8">
        <w:trPr>
          <w:divId w:val="1050350658"/>
          <w:trHeight w:val="9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57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Сурфасэйф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/Surfasafe/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Дидецилдиметил аммонийн хлорид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48</w:t>
            </w:r>
            <w:r w:rsidRPr="00C75085">
              <w:t>CIN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0.14%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7173-51-5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Байнгын болон эцсийн халдваргүйжүүлэлт</w:t>
            </w:r>
          </w:p>
        </w:tc>
      </w:tr>
      <w:tr w:rsidR="00CD53E8" w:rsidRPr="00C75085" w:rsidTr="00CD53E8">
        <w:trPr>
          <w:divId w:val="1050350658"/>
          <w:trHeight w:val="10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58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Хегзаниос ЖР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/Hexanios GR/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Дидецилдиметил аммонийн хлорид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48</w:t>
            </w:r>
            <w:r w:rsidRPr="00C75085">
              <w:t>CIN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9.75%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7173-51-5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багаж, хэрэгсэл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59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Аниозим пла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/Aniosyme pla II/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Дидецилдиметил аммонийн хлорид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48</w:t>
            </w:r>
            <w:r w:rsidRPr="00C75085">
              <w:t>CIN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Нунтаг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3.6%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7173-51-5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 хэрэгсэл цэвэрлэгээ, халдваргүйжүүлэх</w:t>
            </w:r>
          </w:p>
        </w:tc>
      </w:tr>
      <w:tr w:rsidR="00CD53E8" w:rsidRPr="00C75085" w:rsidTr="00CD53E8">
        <w:trPr>
          <w:divId w:val="1050350658"/>
          <w:trHeight w:val="8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Аниозим прайм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/Aniosyme prime/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Дидецилдиметил аммонийн хлорид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48</w:t>
            </w:r>
            <w:r w:rsidRPr="00C75085">
              <w:t>CIN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Нунтаг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0.11%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7173-51-5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багаж, хэрэгсэл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61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Аниосэпт Актив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/Aniosept Active/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Алкилдиметил бензиламмонийн хлорид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Перокси цууны хүчил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R(CH</w:t>
            </w:r>
            <w:r w:rsidRPr="00C75085">
              <w:rPr>
                <w:vertAlign w:val="subscript"/>
              </w:rPr>
              <w:t>3</w:t>
            </w:r>
            <w:r w:rsidRPr="00C75085">
              <w:t>)</w:t>
            </w:r>
            <w:r w:rsidRPr="00C75085">
              <w:rPr>
                <w:vertAlign w:val="subscript"/>
              </w:rPr>
              <w:t xml:space="preserve"> 2</w:t>
            </w:r>
            <w:r w:rsidRPr="00C75085">
              <w:t xml:space="preserve"> C</w:t>
            </w:r>
            <w:r w:rsidRPr="00C75085">
              <w:rPr>
                <w:vertAlign w:val="subscript"/>
              </w:rPr>
              <w:t>6</w:t>
            </w:r>
            <w:r w:rsidRPr="00C75085">
              <w:t>H</w:t>
            </w:r>
            <w:r w:rsidRPr="00C75085">
              <w:rPr>
                <w:vertAlign w:val="subscript"/>
              </w:rPr>
              <w:t>10</w:t>
            </w:r>
            <w:r w:rsidRPr="00C75085">
              <w:t>NH</w:t>
            </w:r>
            <w:r w:rsidRPr="00C75085">
              <w:rPr>
                <w:vertAlign w:val="subscript"/>
              </w:rPr>
              <w:t>2</w:t>
            </w:r>
            <w:r w:rsidRPr="00C75085">
              <w:t>Cl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</w:t>
            </w:r>
            <w:r w:rsidRPr="00C75085">
              <w:t>H</w:t>
            </w:r>
            <w:r w:rsidRPr="00C75085">
              <w:rPr>
                <w:vertAlign w:val="subscript"/>
              </w:rPr>
              <w:t>4</w:t>
            </w:r>
            <w:r w:rsidRPr="00C75085">
              <w:t>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Нунтаг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0.5-2%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8001-54-5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79-21-0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 хэрэгсэл, дурангийн багаж өндөр түвшинд халдваргүйжүүлэх</w:t>
            </w:r>
          </w:p>
        </w:tc>
      </w:tr>
      <w:tr w:rsidR="00CD53E8" w:rsidRPr="00C75085" w:rsidTr="00CD53E8">
        <w:trPr>
          <w:divId w:val="1050350658"/>
          <w:trHeight w:val="5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62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Аниос Окси Флоор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/Anios Oxy Floor/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Алкилдиметил бензиламмонийн хлорид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Перокси цууны хүчил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R(CH</w:t>
            </w:r>
            <w:r w:rsidRPr="00C75085">
              <w:rPr>
                <w:vertAlign w:val="subscript"/>
              </w:rPr>
              <w:t>3</w:t>
            </w:r>
            <w:r w:rsidRPr="00C75085">
              <w:t>)</w:t>
            </w:r>
            <w:r w:rsidRPr="00C75085">
              <w:rPr>
                <w:vertAlign w:val="subscript"/>
              </w:rPr>
              <w:t xml:space="preserve"> 2</w:t>
            </w:r>
            <w:r w:rsidRPr="00C75085">
              <w:t xml:space="preserve"> C</w:t>
            </w:r>
            <w:r w:rsidRPr="00C75085">
              <w:rPr>
                <w:vertAlign w:val="subscript"/>
              </w:rPr>
              <w:t>6</w:t>
            </w:r>
            <w:r w:rsidRPr="00C75085">
              <w:t>H</w:t>
            </w:r>
            <w:r w:rsidRPr="00C75085">
              <w:rPr>
                <w:vertAlign w:val="subscript"/>
              </w:rPr>
              <w:t>10</w:t>
            </w:r>
            <w:r w:rsidRPr="00C75085">
              <w:t>NH</w:t>
            </w:r>
            <w:r w:rsidRPr="00C75085">
              <w:rPr>
                <w:vertAlign w:val="subscript"/>
              </w:rPr>
              <w:t>2</w:t>
            </w:r>
            <w:r w:rsidRPr="00C75085">
              <w:t>Cl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</w:t>
            </w:r>
            <w:r w:rsidRPr="00C75085">
              <w:t>H</w:t>
            </w:r>
            <w:r w:rsidRPr="00C75085">
              <w:rPr>
                <w:vertAlign w:val="subscript"/>
              </w:rPr>
              <w:t>4</w:t>
            </w:r>
            <w:r w:rsidRPr="00C75085">
              <w:t>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2.38%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8001-054-5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79-21-0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Байнгын болон эцсийн халдваргүйжүүлэлт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63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Дентасэпт спейшл Ротатив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/Dentasept special Rotatif/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Дидецилметилполи аммонийн пропанат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Полигексаметилен бигуанидин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R(OCH</w:t>
            </w:r>
            <w:r w:rsidRPr="00C75085">
              <w:rPr>
                <w:vertAlign w:val="subscript"/>
              </w:rPr>
              <w:t>2</w:t>
            </w:r>
            <w:r w:rsidRPr="00C75085">
              <w:t>CH</w:t>
            </w:r>
            <w:r w:rsidRPr="00C75085">
              <w:rPr>
                <w:vertAlign w:val="subscript"/>
              </w:rPr>
              <w:t>2</w:t>
            </w:r>
            <w:r w:rsidRPr="00C75085">
              <w:t>)</w:t>
            </w:r>
            <w:r w:rsidRPr="00C75085">
              <w:rPr>
                <w:vertAlign w:val="subscript"/>
              </w:rPr>
              <w:t>x</w:t>
            </w:r>
            <w:r w:rsidRPr="00C75085">
              <w:t>OH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16</w:t>
            </w:r>
            <w:r w:rsidRPr="00C75085">
              <w:t>Н</w:t>
            </w:r>
            <w:r w:rsidRPr="00C75085">
              <w:rPr>
                <w:vertAlign w:val="subscript"/>
              </w:rPr>
              <w:t>35</w:t>
            </w:r>
            <w:r w:rsidRPr="00C75085">
              <w:t>СlN</w:t>
            </w:r>
            <w:r w:rsidRPr="00C75085">
              <w:rPr>
                <w:vertAlign w:val="subscript"/>
              </w:rPr>
              <w:t>10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2.5 %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0.02%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94667-33-1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27083-27-8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Шүдний эмнэлгийн багаж, хэрэгсэл халдваргүйжүүлэх</w:t>
            </w:r>
          </w:p>
        </w:tc>
      </w:tr>
      <w:tr w:rsidR="00CD53E8" w:rsidRPr="00C75085" w:rsidTr="00CD53E8">
        <w:trPr>
          <w:divId w:val="1050350658"/>
          <w:trHeight w:val="18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64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Дентасэпт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Аспирейшн СА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/Dentasept aspiration SA/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Дидецилдиметил аммонийн хлорид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Полигексаметилен бигуанидин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48</w:t>
            </w:r>
            <w:r w:rsidRPr="00C75085">
              <w:t>CIN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16</w:t>
            </w:r>
            <w:r w:rsidRPr="00C75085">
              <w:t>Н</w:t>
            </w:r>
            <w:r w:rsidRPr="00C75085">
              <w:rPr>
                <w:vertAlign w:val="subscript"/>
              </w:rPr>
              <w:t>35</w:t>
            </w:r>
            <w:r w:rsidRPr="00C75085">
              <w:t>СlN</w:t>
            </w:r>
            <w:r w:rsidRPr="00C75085">
              <w:rPr>
                <w:vertAlign w:val="subscript"/>
              </w:rPr>
              <w:t>10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4.65%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0.4%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7173-51-5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27083-27-8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Шүдний эмнэлгийн сорогч, тусгаарлагч зэрэг багаж хэрэгслийг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65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Аниозим ДД1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/Aniosyme DD1/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Дидецилметилполи аммонийн пропинат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Полигексаметилены бигуанид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16</w:t>
            </w:r>
            <w:r w:rsidRPr="00C75085">
              <w:t>Н</w:t>
            </w:r>
            <w:r w:rsidRPr="00C75085">
              <w:rPr>
                <w:vertAlign w:val="subscript"/>
              </w:rPr>
              <w:t>35</w:t>
            </w:r>
            <w:r w:rsidRPr="00C75085">
              <w:t>СlN</w:t>
            </w:r>
            <w:r w:rsidRPr="00C75085">
              <w:rPr>
                <w:vertAlign w:val="subscript"/>
              </w:rPr>
              <w:t>10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10</w:t>
            </w:r>
            <w:r w:rsidRPr="00C75085">
              <w:t>H</w:t>
            </w:r>
            <w:r w:rsidRPr="00C75085">
              <w:rPr>
                <w:vertAlign w:val="subscript"/>
              </w:rPr>
              <w:t>19</w:t>
            </w:r>
            <w:r w:rsidRPr="00C75085">
              <w:t>ClN</w:t>
            </w:r>
            <w:r w:rsidRPr="00C75085">
              <w:rPr>
                <w:vertAlign w:val="subscript"/>
              </w:rPr>
              <w:t>8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6.3%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4.8%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94667-33-1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27083-27-8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 хэрэгсэл, дуранг цэвэрлэх</w:t>
            </w:r>
          </w:p>
        </w:tc>
      </w:tr>
      <w:tr w:rsidR="00CD53E8" w:rsidRPr="00C75085" w:rsidTr="00CD53E8">
        <w:trPr>
          <w:divId w:val="1050350658"/>
          <w:trHeight w:val="19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66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Аниозим синержи 5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/Аniosyme Synergy 5/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N,N-диметилдецил-амин N-оксид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Натрийн метан сульфонат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Диметилдиоктил аммонийн хлорид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5-хлоро-2-метил-4-изотиазолин-3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C</w:t>
            </w:r>
            <w:r w:rsidRPr="00C75085">
              <w:rPr>
                <w:vertAlign w:val="subscript"/>
              </w:rPr>
              <w:t>14</w:t>
            </w:r>
            <w:r w:rsidRPr="00C75085">
              <w:t>H</w:t>
            </w:r>
            <w:r w:rsidRPr="00C75085">
              <w:rPr>
                <w:vertAlign w:val="subscript"/>
              </w:rPr>
              <w:t>31</w:t>
            </w:r>
            <w:r w:rsidRPr="00C75085">
              <w:t>NO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CH</w:t>
            </w:r>
            <w:r w:rsidRPr="00C75085">
              <w:rPr>
                <w:vertAlign w:val="subscript"/>
              </w:rPr>
              <w:t>3</w:t>
            </w:r>
            <w:r w:rsidRPr="00C75085">
              <w:t>NaSO</w:t>
            </w:r>
            <w:r w:rsidRPr="00C75085">
              <w:rPr>
                <w:vertAlign w:val="subscript"/>
              </w:rPr>
              <w:t>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CH</w:t>
            </w:r>
            <w:r w:rsidRPr="00C75085">
              <w:rPr>
                <w:vertAlign w:val="subscript"/>
              </w:rPr>
              <w:t>3</w:t>
            </w:r>
            <w:r w:rsidRPr="00C75085">
              <w:t>C</w:t>
            </w:r>
            <w:r w:rsidRPr="00C75085">
              <w:rPr>
                <w:vertAlign w:val="subscript"/>
              </w:rPr>
              <w:t>8</w:t>
            </w:r>
            <w:r w:rsidRPr="00C75085">
              <w:t>H</w:t>
            </w:r>
            <w:r w:rsidRPr="00C75085">
              <w:rPr>
                <w:vertAlign w:val="subscript"/>
              </w:rPr>
              <w:t>17</w:t>
            </w:r>
            <w:r w:rsidRPr="00C75085">
              <w:t>NCH</w:t>
            </w:r>
            <w:r w:rsidRPr="00C75085">
              <w:rPr>
                <w:vertAlign w:val="subscript"/>
              </w:rPr>
              <w:t>3</w:t>
            </w:r>
            <w:r w:rsidRPr="00C75085">
              <w:t>C</w:t>
            </w:r>
            <w:r w:rsidRPr="00C75085">
              <w:rPr>
                <w:vertAlign w:val="subscript"/>
              </w:rPr>
              <w:t>8</w:t>
            </w:r>
            <w:r w:rsidRPr="00C75085">
              <w:t>H</w:t>
            </w:r>
            <w:r w:rsidRPr="00C75085">
              <w:rPr>
                <w:vertAlign w:val="subscript"/>
              </w:rPr>
              <w:t>17</w:t>
            </w:r>
            <w:r w:rsidRPr="00C75085">
              <w:t>Cl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4</w:t>
            </w:r>
            <w:r w:rsidRPr="00C75085">
              <w:t>H</w:t>
            </w:r>
            <w:r w:rsidRPr="00C75085">
              <w:rPr>
                <w:vertAlign w:val="subscript"/>
              </w:rPr>
              <w:t>4</w:t>
            </w:r>
            <w:r w:rsidRPr="00C75085">
              <w:t>ClNOS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 – 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2605-79-0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2386-57-4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5538-94-3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55965-84-9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 хэрэгсэл цэвэрлэх</w:t>
            </w:r>
          </w:p>
        </w:tc>
      </w:tr>
      <w:tr w:rsidR="00CD53E8" w:rsidRPr="00C75085" w:rsidTr="00CD53E8">
        <w:trPr>
          <w:divId w:val="1050350658"/>
          <w:trHeight w:val="17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67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Перфектан экстра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/Perfeкtan Extra/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2-(2-бутоксиэтокси) этанол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N,N-дидецил-n-метил-поли-(оксиэтил)аммонийн пропионат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Этоксилат спирт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CH</w:t>
            </w:r>
            <w:r w:rsidRPr="00C75085">
              <w:rPr>
                <w:vertAlign w:val="subscript"/>
              </w:rPr>
              <w:t>3</w:t>
            </w:r>
            <w:r w:rsidRPr="00C75085">
              <w:t>(CH</w:t>
            </w:r>
            <w:r w:rsidRPr="00C75085">
              <w:rPr>
                <w:vertAlign w:val="subscript"/>
              </w:rPr>
              <w:t>2</w:t>
            </w:r>
            <w:r w:rsidRPr="00C75085">
              <w:t>)</w:t>
            </w:r>
            <w:r w:rsidRPr="00C75085">
              <w:rPr>
                <w:vertAlign w:val="subscript"/>
              </w:rPr>
              <w:t>3</w:t>
            </w:r>
            <w:r w:rsidRPr="00C75085">
              <w:t>OCH</w:t>
            </w:r>
            <w:r w:rsidRPr="00C75085">
              <w:rPr>
                <w:vertAlign w:val="subscript"/>
              </w:rPr>
              <w:t>2</w:t>
            </w:r>
            <w:r w:rsidRPr="00C75085">
              <w:t>CH</w:t>
            </w:r>
            <w:r w:rsidRPr="00C75085">
              <w:rPr>
                <w:vertAlign w:val="subscript"/>
              </w:rPr>
              <w:t>2</w:t>
            </w:r>
            <w:r w:rsidRPr="00C75085">
              <w:t>OCH</w:t>
            </w:r>
            <w:r w:rsidRPr="00C75085">
              <w:rPr>
                <w:vertAlign w:val="subscript"/>
              </w:rPr>
              <w:t>2</w:t>
            </w:r>
            <w:r w:rsidRPr="00C75085">
              <w:t>CH</w:t>
            </w:r>
            <w:r w:rsidRPr="00C75085">
              <w:rPr>
                <w:vertAlign w:val="subscript"/>
              </w:rPr>
              <w:t>2</w:t>
            </w:r>
            <w:r w:rsidRPr="00C75085">
              <w:t>OH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C</w:t>
            </w:r>
            <w:r w:rsidRPr="00C75085">
              <w:rPr>
                <w:vertAlign w:val="subscript"/>
              </w:rPr>
              <w:t>13</w:t>
            </w:r>
            <w:r w:rsidRPr="00C75085">
              <w:t>H</w:t>
            </w:r>
            <w:r w:rsidRPr="00C75085">
              <w:rPr>
                <w:vertAlign w:val="subscript"/>
              </w:rPr>
              <w:t>28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10%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112-34-5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94667-33-1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68439-46-3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багаж, хэрэгсэл цэвэрлэх, бага түвшинд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68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Инсидин плюс /Incidin plus/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Глукопротамин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2-(2-бутоксиэтокси) этанол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2-Фенокси этанол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Этоксилатууд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R</w:t>
            </w:r>
            <w:r w:rsidRPr="00C75085">
              <w:rPr>
                <w:vertAlign w:val="superscript"/>
              </w:rPr>
              <w:t>1</w:t>
            </w:r>
            <w:r w:rsidRPr="00C75085">
              <w:t>-NH-(CH</w:t>
            </w:r>
            <w:r w:rsidRPr="00C75085">
              <w:rPr>
                <w:vertAlign w:val="subscript"/>
              </w:rPr>
              <w:t>2</w:t>
            </w:r>
            <w:r w:rsidRPr="00C75085">
              <w:t>)3-NH</w:t>
            </w:r>
            <w:r w:rsidRPr="00C75085">
              <w:rPr>
                <w:vertAlign w:val="subscript"/>
              </w:rPr>
              <w:t>2</w:t>
            </w:r>
            <w:r w:rsidRPr="00C75085">
              <w:t>; R</w:t>
            </w:r>
            <w:r w:rsidRPr="00C75085">
              <w:rPr>
                <w:vertAlign w:val="superscript"/>
              </w:rPr>
              <w:t>2</w:t>
            </w:r>
            <w:r w:rsidRPr="00C75085">
              <w:t>-0-CO-(CH</w:t>
            </w:r>
            <w:r w:rsidRPr="00C75085">
              <w:rPr>
                <w:vertAlign w:val="subscript"/>
              </w:rPr>
              <w:t>2</w:t>
            </w:r>
            <w:r w:rsidRPr="00C75085">
              <w:t>)</w:t>
            </w:r>
            <w:r w:rsidRPr="00C75085">
              <w:rPr>
                <w:vertAlign w:val="subscript"/>
              </w:rPr>
              <w:t>2</w:t>
            </w:r>
            <w:r w:rsidRPr="00C75085">
              <w:t>-CH(NH</w:t>
            </w:r>
            <w:r w:rsidRPr="00C75085">
              <w:rPr>
                <w:vertAlign w:val="subscript"/>
              </w:rPr>
              <w:t>2</w:t>
            </w:r>
            <w:r w:rsidRPr="00C75085">
              <w:t>)-COOH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8</w:t>
            </w:r>
            <w:r w:rsidRPr="00C75085">
              <w:t>H</w:t>
            </w:r>
            <w:r w:rsidRPr="00C75085">
              <w:rPr>
                <w:vertAlign w:val="subscript"/>
              </w:rPr>
              <w:t>18</w:t>
            </w:r>
            <w:r w:rsidRPr="00C75085">
              <w:t>O</w:t>
            </w:r>
            <w:r w:rsidRPr="00C75085">
              <w:rPr>
                <w:vertAlign w:val="subscript"/>
              </w:rPr>
              <w:t>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8</w:t>
            </w:r>
            <w:r w:rsidRPr="00C75085">
              <w:t>H</w:t>
            </w:r>
            <w:r w:rsidRPr="00C75085">
              <w:rPr>
                <w:vertAlign w:val="subscript"/>
              </w:rPr>
              <w:t>10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25-35%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10-20%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10-20%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164907-72-6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112-34-5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122-99-6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147993-63-3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орчны бүх төрлийн гадаргуу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69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Вигуанид флачэ Н /Biguanid FlacheN/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Бензалконийн хлорид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алкилпропилендиамин-1.5-бис-гуанидиумацетат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17</w:t>
            </w:r>
            <w:r w:rsidRPr="00C75085">
              <w:t>H</w:t>
            </w:r>
            <w:r w:rsidRPr="00C75085">
              <w:rPr>
                <w:vertAlign w:val="subscript"/>
              </w:rPr>
              <w:t>30</w:t>
            </w:r>
            <w:r w:rsidRPr="00C75085">
              <w:t>CIN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8</w:t>
            </w:r>
            <w:r w:rsidRPr="00C75085">
              <w:t>H</w:t>
            </w:r>
            <w:r w:rsidRPr="00C75085">
              <w:rPr>
                <w:vertAlign w:val="subscript"/>
              </w:rPr>
              <w:t>18</w:t>
            </w:r>
            <w:r w:rsidRPr="00C75085">
              <w:t>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20%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10%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68424-85-1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98246-84-5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тоног төхөөрөмж, бүх төрлийн гадаргуу цэвэрлэх,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70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Клийнсэпт /Cleanisept/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Бензалконийн хлорид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дидецилдиметил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17</w:t>
            </w:r>
            <w:r w:rsidRPr="00C75085">
              <w:t>H</w:t>
            </w:r>
            <w:r w:rsidRPr="00C75085">
              <w:rPr>
                <w:vertAlign w:val="subscript"/>
              </w:rPr>
              <w:t>30</w:t>
            </w:r>
            <w:r w:rsidRPr="00C75085">
              <w:t>CIN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48</w:t>
            </w:r>
            <w:r w:rsidRPr="00C75085">
              <w:t>CIN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68-424-85-1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7173-51-5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Бүх төрлийн гадаргуу цэвэрлэх, халдваргүйжүүлэх</w:t>
            </w:r>
          </w:p>
        </w:tc>
      </w:tr>
      <w:tr w:rsidR="00CD53E8" w:rsidRPr="00C75085" w:rsidTr="00CD53E8">
        <w:trPr>
          <w:divId w:val="1050350658"/>
          <w:trHeight w:val="13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71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Диско Дрилль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/Desco Drill/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Дидецилметилполи аммонийн пропинат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16</w:t>
            </w:r>
            <w:r w:rsidRPr="00C75085">
              <w:t>Н</w:t>
            </w:r>
            <w:r w:rsidRPr="00C75085">
              <w:rPr>
                <w:vertAlign w:val="subscript"/>
              </w:rPr>
              <w:t>35</w:t>
            </w:r>
            <w:r w:rsidRPr="00C75085">
              <w:t>СlN</w:t>
            </w:r>
            <w:r w:rsidRPr="00C75085">
              <w:rPr>
                <w:vertAlign w:val="subscript"/>
              </w:rPr>
              <w:t>10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0.28%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94667-33-1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Шүдний эмнэлгийн багаж, хэрэгсэл халдваргүйжүүлэх</w:t>
            </w:r>
          </w:p>
        </w:tc>
      </w:tr>
      <w:tr w:rsidR="00CD53E8" w:rsidRPr="00C75085" w:rsidTr="00CD53E8">
        <w:trPr>
          <w:divId w:val="1050350658"/>
          <w:trHeight w:val="8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72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Неоформ К пюлс /Neoform K plus/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Дидецилдиметил аммонийн хлорид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Изотридецил этоксилатийн спирт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48</w:t>
            </w:r>
            <w:r w:rsidRPr="00C75085">
              <w:t>CIN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(C</w:t>
            </w:r>
            <w:r w:rsidRPr="00C75085">
              <w:rPr>
                <w:vertAlign w:val="subscript"/>
              </w:rPr>
              <w:t>2</w:t>
            </w:r>
            <w:r w:rsidRPr="00C75085">
              <w:t>H</w:t>
            </w:r>
            <w:r w:rsidRPr="00C75085">
              <w:rPr>
                <w:vertAlign w:val="subscript"/>
              </w:rPr>
              <w:t>4</w:t>
            </w:r>
            <w:r w:rsidRPr="00C75085">
              <w:t>O)nC</w:t>
            </w:r>
            <w:r w:rsidRPr="00C75085">
              <w:rPr>
                <w:vertAlign w:val="subscript"/>
              </w:rPr>
              <w:t>10</w:t>
            </w:r>
            <w:r w:rsidRPr="00C75085">
              <w:t>H</w:t>
            </w:r>
            <w:r w:rsidRPr="00C75085">
              <w:rPr>
                <w:vertAlign w:val="subscript"/>
              </w:rPr>
              <w:t>22</w:t>
            </w:r>
            <w:r w:rsidRPr="00C75085">
              <w:t>O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1-10%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7173-51-5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69011-36-5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гал тогооны хэрэгслийг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73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Алпро Жет-ДД /Alpro Jet-DD/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Додецилдиметилбензоламмоныхлорид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Этоналамин</w:t>
            </w:r>
          </w:p>
          <w:p w:rsidR="00CD53E8" w:rsidRPr="00C75085" w:rsidRDefault="00CD53E8" w:rsidP="002E5753">
            <w:pPr>
              <w:pStyle w:val="NormalWeb"/>
              <w:ind w:left="75"/>
            </w:pPr>
            <w:r w:rsidRPr="00C75085">
              <w:t>Бензалконийн хлорид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21</w:t>
            </w:r>
            <w:r w:rsidRPr="00C75085">
              <w:t>Н</w:t>
            </w:r>
            <w:r w:rsidRPr="00C75085">
              <w:rPr>
                <w:vertAlign w:val="subscript"/>
              </w:rPr>
              <w:t>38</w:t>
            </w:r>
            <w:r w:rsidRPr="00C75085">
              <w:t>NСl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</w:t>
            </w:r>
            <w:r w:rsidRPr="00C75085">
              <w:t>H</w:t>
            </w:r>
            <w:r w:rsidRPr="00C75085">
              <w:rPr>
                <w:vertAlign w:val="subscript"/>
              </w:rPr>
              <w:t>7</w:t>
            </w:r>
            <w:r w:rsidRPr="00C75085">
              <w:t>NO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17</w:t>
            </w:r>
            <w:r w:rsidRPr="00C75085">
              <w:t>H</w:t>
            </w:r>
            <w:r w:rsidRPr="00C75085">
              <w:rPr>
                <w:vertAlign w:val="subscript"/>
              </w:rPr>
              <w:t>30</w:t>
            </w:r>
            <w:r w:rsidRPr="00C75085">
              <w:t>CIN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1.2%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5-15%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1-5%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63449-41-2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141-43-5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68424-85-1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Шүдний эмнэлгийн соруулын аппаратын цэвэрлэгээ,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  <w:jc w:val="center"/>
            </w:pPr>
            <w:r w:rsidRPr="00C75085">
              <w:rPr>
                <w:rStyle w:val="Strong"/>
              </w:rPr>
              <w:t>Зургаа. Альдегид</w:t>
            </w:r>
          </w:p>
        </w:tc>
      </w:tr>
      <w:tr w:rsidR="00CD53E8" w:rsidRPr="00C75085" w:rsidTr="00CD53E8">
        <w:trPr>
          <w:divId w:val="1050350658"/>
          <w:trHeight w:val="1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74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Стераниос 2%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/Steranios 2%/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Глутаральдегид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5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 2%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111-30-8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Мэс засал, офтальмологийн багаж хэрэгсэл, дурангийн багаж халдваргүйжүүлэх</w:t>
            </w:r>
          </w:p>
        </w:tc>
      </w:tr>
      <w:tr w:rsidR="00CD53E8" w:rsidRPr="00C75085" w:rsidTr="00CD53E8">
        <w:trPr>
          <w:divId w:val="1050350658"/>
          <w:trHeight w:val="16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75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Бриллиант классик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Алкилдиметил бензиламмонийн хлорид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Глютаральдегид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17</w:t>
            </w:r>
            <w:r w:rsidRPr="00C75085">
              <w:t>H</w:t>
            </w:r>
            <w:r w:rsidRPr="00C75085">
              <w:rPr>
                <w:vertAlign w:val="subscript"/>
              </w:rPr>
              <w:t>30</w:t>
            </w:r>
            <w:r w:rsidRPr="00C75085">
              <w:t>ClN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5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0.9%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0.8%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68424-85-1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111-30-8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багаж, хэрэгсэл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76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Опастэр аниос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/Opaster anios/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о-фталальдегид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8</w:t>
            </w:r>
            <w:r w:rsidRPr="00C75085">
              <w:t>H</w:t>
            </w:r>
            <w:r w:rsidRPr="00C75085">
              <w:rPr>
                <w:vertAlign w:val="subscript"/>
              </w:rPr>
              <w:t>6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643-79-8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Багаж хэрэгслийг  өндөр түвшинд халдваргүйтгэх</w:t>
            </w:r>
          </w:p>
        </w:tc>
      </w:tr>
      <w:tr w:rsidR="00CD53E8" w:rsidRPr="00C75085" w:rsidTr="00CD53E8">
        <w:trPr>
          <w:divId w:val="1050350658"/>
          <w:trHeight w:val="14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77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Сэкусэпт экстра Н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/Sekusept extra N/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Глутаральдегид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Бенкалкониум хлорид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5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17</w:t>
            </w:r>
            <w:r w:rsidRPr="00C75085">
              <w:t>H</w:t>
            </w:r>
            <w:r w:rsidRPr="00C75085">
              <w:rPr>
                <w:vertAlign w:val="subscript"/>
              </w:rPr>
              <w:t>30</w:t>
            </w:r>
            <w:r w:rsidRPr="00C75085">
              <w:t>ClN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ind w:left="-319"/>
              <w:jc w:val="center"/>
            </w:pPr>
            <w:r w:rsidRPr="00C75085">
              <w:t>6%</w:t>
            </w:r>
          </w:p>
          <w:p w:rsidR="00CD53E8" w:rsidRPr="00C75085" w:rsidRDefault="00CD53E8" w:rsidP="002E5753">
            <w:pPr>
              <w:pStyle w:val="NormalWeb"/>
              <w:ind w:left="-319"/>
              <w:jc w:val="center"/>
            </w:pPr>
            <w:r w:rsidRPr="00C75085">
              <w:t>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111-30-8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68424-85-1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8.2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 хэрэгсэл, уян дуран халдваргүйжүүлэх</w:t>
            </w:r>
          </w:p>
        </w:tc>
      </w:tr>
      <w:tr w:rsidR="00CD53E8" w:rsidRPr="00C75085" w:rsidTr="00CD53E8">
        <w:trPr>
          <w:divId w:val="1050350658"/>
          <w:trHeight w:val="25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Инстру плүс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/Instru Plus/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Ацеталийн нэгдэл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Формальдегид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Этандиол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Этандиал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Додецилэтилдиметил аммонийн  этил сульфат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Формальдегид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OHC(CH</w:t>
            </w:r>
            <w:r w:rsidRPr="00C75085">
              <w:rPr>
                <w:vertAlign w:val="subscript"/>
              </w:rPr>
              <w:t>2</w:t>
            </w:r>
            <w:r w:rsidRPr="00C75085">
              <w:t>)</w:t>
            </w:r>
            <w:r w:rsidRPr="00C75085">
              <w:rPr>
                <w:vertAlign w:val="subscript"/>
              </w:rPr>
              <w:t>3</w:t>
            </w:r>
            <w:r w:rsidRPr="00C75085">
              <w:t>CHO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HOCH</w:t>
            </w:r>
            <w:r w:rsidRPr="00C75085">
              <w:rPr>
                <w:vertAlign w:val="subscript"/>
              </w:rPr>
              <w:t>2</w:t>
            </w:r>
            <w:r w:rsidRPr="00C75085">
              <w:t>CH</w:t>
            </w:r>
            <w:r w:rsidRPr="00C75085">
              <w:rPr>
                <w:vertAlign w:val="subscript"/>
              </w:rPr>
              <w:t>2</w:t>
            </w:r>
            <w:r w:rsidRPr="00C75085">
              <w:t>OH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OHCCHO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18</w:t>
            </w:r>
            <w:r w:rsidRPr="00C75085">
              <w:t>H</w:t>
            </w:r>
            <w:r w:rsidRPr="00C75085">
              <w:rPr>
                <w:vertAlign w:val="subscript"/>
              </w:rPr>
              <w:t>41</w:t>
            </w:r>
            <w:r w:rsidRPr="00C75085">
              <w:t>NO</w:t>
            </w:r>
            <w:r w:rsidRPr="00C75085">
              <w:rPr>
                <w:vertAlign w:val="subscript"/>
              </w:rPr>
              <w:t>4</w:t>
            </w:r>
            <w:r w:rsidRPr="00C75085">
              <w:t>S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HCHO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 – 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 – 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 – 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 – 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≤ 2.5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≤ 2.5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111-30-8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107-21-1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107-22-2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3006-13-1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50-00-0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багаж, хэрэгсэл, дуран цэвэрлэх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79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Опидекс ОПА /OPIDEX OPA/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о-фталальдегид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8</w:t>
            </w:r>
            <w:r w:rsidRPr="00C75085">
              <w:t>H</w:t>
            </w:r>
            <w:r w:rsidRPr="00C75085">
              <w:rPr>
                <w:vertAlign w:val="subscript"/>
              </w:rPr>
              <w:t>6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643-79-8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5.8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Багаж хэрэгслийг  өндөр түвшинд халдваргүйтгэх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80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Дескотон  2% ЖДА /Descoton 2% GDA/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Глутаральдегид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5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111-30-8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Багаж хэрэгслийг  өндөр түвшинд халдваргүйтгэх</w:t>
            </w:r>
          </w:p>
        </w:tc>
      </w:tr>
      <w:tr w:rsidR="00CD53E8" w:rsidRPr="00C75085" w:rsidTr="00CD53E8">
        <w:trPr>
          <w:divId w:val="1050350658"/>
          <w:trHeight w:val="68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  <w:jc w:val="center"/>
            </w:pPr>
            <w:r w:rsidRPr="00C75085">
              <w:rPr>
                <w:rStyle w:val="Strong"/>
              </w:rPr>
              <w:t>Долоо. Хүчил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81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Неодишир Зэт /Neodisher Z/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Лимоны хүчил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5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  <w:r w:rsidRPr="00C75085">
              <w:rPr>
                <w:vertAlign w:val="subscript"/>
              </w:rPr>
              <w:t>7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25-50%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77-92-9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болон лабораторийн багаж хэрэгслийг цэвэрлэх /халдваргүйжүүлэх автомат машинд/</w:t>
            </w:r>
          </w:p>
        </w:tc>
      </w:tr>
      <w:tr w:rsidR="00CD53E8" w:rsidRPr="00C75085" w:rsidTr="00CD53E8">
        <w:trPr>
          <w:divId w:val="1050350658"/>
          <w:trHeight w:val="60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  <w:jc w:val="center"/>
            </w:pPr>
            <w:r w:rsidRPr="00C75085">
              <w:rPr>
                <w:rStyle w:val="Strong"/>
              </w:rPr>
              <w:t>Найм. Суурь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82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Сэкудрилл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/Sekudrill/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Калийн гидроксид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КОН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5-7%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1310-58-3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Шүдний тусламж үйлчилгээний бор, алмазан багажийг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83 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Карафоам актив /Carafoam Active/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Нартийн гидроксид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Алкилбензолсульфат натри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NaOH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C</w:t>
            </w:r>
            <w:r w:rsidRPr="00C75085">
              <w:rPr>
                <w:vertAlign w:val="subscript"/>
              </w:rPr>
              <w:t>18</w:t>
            </w:r>
            <w:r w:rsidRPr="00C75085">
              <w:t>H</w:t>
            </w:r>
            <w:r w:rsidRPr="00C75085">
              <w:rPr>
                <w:vertAlign w:val="subscript"/>
              </w:rPr>
              <w:t>29</w:t>
            </w:r>
            <w:r w:rsidRPr="00C75085">
              <w:t>NaO</w:t>
            </w:r>
            <w:r w:rsidRPr="00C75085">
              <w:rPr>
                <w:vertAlign w:val="subscript"/>
              </w:rPr>
              <w:t>3</w:t>
            </w:r>
            <w:r w:rsidRPr="00C75085">
              <w:t>S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1310-73-2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68411-52-8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Гадаргуу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  <w:jc w:val="center"/>
            </w:pPr>
            <w:r w:rsidRPr="00C75085">
              <w:rPr>
                <w:rStyle w:val="Strong"/>
              </w:rPr>
              <w:t>Ёс. Спирт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84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Аниосгель 85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/Anios gel 85/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Этанол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</w:t>
            </w:r>
            <w:r w:rsidRPr="00C75085">
              <w:t>H</w:t>
            </w:r>
            <w:r w:rsidRPr="00C75085">
              <w:rPr>
                <w:vertAlign w:val="subscript"/>
              </w:rPr>
              <w:t>6</w:t>
            </w:r>
            <w:r w:rsidRPr="00C75085">
              <w:t>O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Гель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64-17-5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Гар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85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Аниос скин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lastRenderedPageBreak/>
              <w:t>/Anios skin/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lastRenderedPageBreak/>
              <w:t>Изопропанол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63%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67-63-0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Арьс халдваргүйжүүлэх / ажилбарын талбай/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86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Асэптоман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/Aseptoman/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Изопропанол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63.14%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67-63-0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Гар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87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Асэптоман гель /Aseptoman Gel/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Этанол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</w:t>
            </w:r>
            <w:r w:rsidRPr="00C75085">
              <w:t>Н</w:t>
            </w:r>
            <w:r w:rsidRPr="00C75085">
              <w:rPr>
                <w:vertAlign w:val="subscript"/>
              </w:rPr>
              <w:t>6</w:t>
            </w:r>
            <w:r w:rsidRPr="00C75085">
              <w:t>О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80%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64-17-5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Гар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Санитол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Оксиэтил целлюлозын этилийн спирттэй гель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{C</w:t>
            </w:r>
            <w:r w:rsidRPr="00C75085">
              <w:rPr>
                <w:vertAlign w:val="subscript"/>
              </w:rPr>
              <w:t>6</w:t>
            </w:r>
            <w:r w:rsidRPr="00C75085">
              <w:t>H</w:t>
            </w:r>
            <w:r w:rsidRPr="00C75085">
              <w:rPr>
                <w:vertAlign w:val="subscript"/>
              </w:rPr>
              <w:t>7</w:t>
            </w:r>
            <w:r w:rsidRPr="00C75085">
              <w:t>O</w:t>
            </w:r>
            <w:r w:rsidRPr="00C75085">
              <w:rPr>
                <w:vertAlign w:val="subscript"/>
              </w:rPr>
              <w:t>2</w:t>
            </w:r>
            <w:r w:rsidRPr="00C75085">
              <w:t>(OH)</w:t>
            </w:r>
            <w:r w:rsidRPr="00C75085">
              <w:rPr>
                <w:vertAlign w:val="subscript"/>
              </w:rPr>
              <w:t>3-x</w:t>
            </w:r>
            <w:r w:rsidRPr="00C75085">
              <w:t xml:space="preserve"> [(OCH</w:t>
            </w:r>
            <w:r w:rsidRPr="00C75085">
              <w:rPr>
                <w:vertAlign w:val="subscript"/>
              </w:rPr>
              <w:t>2</w:t>
            </w:r>
            <w:r w:rsidRPr="00C75085">
              <w:t>CH</w:t>
            </w:r>
            <w:r w:rsidRPr="00C75085">
              <w:rPr>
                <w:vertAlign w:val="subscript"/>
              </w:rPr>
              <w:t>2</w:t>
            </w:r>
            <w:r w:rsidRPr="00C75085">
              <w:t>)</w:t>
            </w:r>
            <w:r w:rsidRPr="00C75085">
              <w:rPr>
                <w:vertAlign w:val="subscript"/>
              </w:rPr>
              <w:t>y</w:t>
            </w:r>
            <w:r w:rsidRPr="00C75085">
              <w:t>OH]</w:t>
            </w:r>
            <w:r w:rsidRPr="00C75085">
              <w:rPr>
                <w:vertAlign w:val="subscript"/>
              </w:rPr>
              <w:t>x</w:t>
            </w:r>
            <w:r w:rsidRPr="00C75085">
              <w:t>}</w:t>
            </w:r>
            <w:r w:rsidRPr="00C75085">
              <w:rPr>
                <w:vertAlign w:val="subscript"/>
              </w:rPr>
              <w:t>n</w:t>
            </w:r>
            <w:r w:rsidRPr="00C75085">
              <w:t xml:space="preserve"> x 3nH</w:t>
            </w:r>
            <w:r w:rsidRPr="00C75085">
              <w:rPr>
                <w:vertAlign w:val="subscript"/>
              </w:rPr>
              <w:t>2</w:t>
            </w:r>
            <w:r w:rsidRPr="00C75085">
              <w:t>O x 3nCH</w:t>
            </w:r>
            <w:r w:rsidRPr="00C75085">
              <w:rPr>
                <w:vertAlign w:val="subscript"/>
              </w:rPr>
              <w:t>3</w:t>
            </w:r>
            <w:r w:rsidRPr="00C75085">
              <w:t xml:space="preserve"> CH</w:t>
            </w:r>
            <w:r w:rsidRPr="00C75085">
              <w:rPr>
                <w:vertAlign w:val="subscript"/>
              </w:rPr>
              <w:t>2</w:t>
            </w:r>
            <w:r w:rsidRPr="00C75085">
              <w:t>OH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Гель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MNS-Mongolia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8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Гар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89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Асэптодерм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/Aseptoderm/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Изопропанол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65%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67-63-0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Арьс халдваргүйжүүлэх / ажилбарын талбай/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90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Скинсэпт Жи /Skinsept G/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Этанол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Изопропанол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</w:t>
            </w:r>
            <w:r w:rsidRPr="00C75085">
              <w:t>Н</w:t>
            </w:r>
            <w:r w:rsidRPr="00C75085">
              <w:rPr>
                <w:vertAlign w:val="subscript"/>
              </w:rPr>
              <w:t>5</w:t>
            </w:r>
            <w:r w:rsidRPr="00C75085">
              <w:t>ОH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35-50%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64-17-5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67-63-0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Мэс заслын талбай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91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Сэкусэпт клийнер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/Sekusept Cleaner/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Спиртийн этоксилат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Этанол амин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R(OC</w:t>
            </w:r>
            <w:r w:rsidRPr="00C75085">
              <w:rPr>
                <w:vertAlign w:val="subscript"/>
              </w:rPr>
              <w:t>2</w:t>
            </w:r>
            <w:r w:rsidRPr="00C75085">
              <w:t>H</w:t>
            </w:r>
            <w:r w:rsidRPr="00C75085">
              <w:rPr>
                <w:vertAlign w:val="subscript"/>
              </w:rPr>
              <w:t>4</w:t>
            </w:r>
            <w:r w:rsidRPr="00C75085">
              <w:t>)</w:t>
            </w:r>
            <w:r w:rsidRPr="00C75085">
              <w:rPr>
                <w:vertAlign w:val="subscript"/>
              </w:rPr>
              <w:t>n</w:t>
            </w:r>
            <w:r w:rsidRPr="00C75085">
              <w:t>OH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HN(CH</w:t>
            </w:r>
            <w:r w:rsidRPr="00C75085">
              <w:rPr>
                <w:vertAlign w:val="subscript"/>
              </w:rPr>
              <w:t>2</w:t>
            </w:r>
            <w:r w:rsidRPr="00C75085">
              <w:t>CH</w:t>
            </w:r>
            <w:r w:rsidRPr="00C75085">
              <w:rPr>
                <w:vertAlign w:val="subscript"/>
              </w:rPr>
              <w:t>2</w:t>
            </w:r>
            <w:r w:rsidRPr="00C75085">
              <w:t>OH)</w:t>
            </w:r>
            <w:r w:rsidRPr="00C75085">
              <w:rPr>
                <w:vertAlign w:val="sub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7-25%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5-10%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69227-22-1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111-42-2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багаж, хэрэгсэл цэвэрлэх</w:t>
            </w:r>
          </w:p>
        </w:tc>
      </w:tr>
      <w:tr w:rsidR="00CD53E8" w:rsidRPr="00C75085" w:rsidTr="00CD53E8">
        <w:trPr>
          <w:divId w:val="1050350658"/>
          <w:trHeight w:val="6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92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Скинмэн софт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/Skinman soft/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Изопропанол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50-75%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67-63-0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68424-85-1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Гар халдваргүйжүүлэх</w:t>
            </w:r>
          </w:p>
        </w:tc>
      </w:tr>
      <w:tr w:rsidR="00CD53E8" w:rsidRPr="00C75085" w:rsidTr="00CD53E8">
        <w:trPr>
          <w:divId w:val="1050350658"/>
          <w:trHeight w:val="11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93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Дэскосус /Descosuc/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Изопропанол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2-(2-бутоксиэтокси) этанол 203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(CH</w:t>
            </w:r>
            <w:r w:rsidRPr="00C75085">
              <w:rPr>
                <w:vertAlign w:val="subscript"/>
              </w:rPr>
              <w:t>3</w:t>
            </w:r>
            <w:r w:rsidRPr="00C75085">
              <w:t>)</w:t>
            </w:r>
            <w:r w:rsidRPr="00C75085">
              <w:rPr>
                <w:vertAlign w:val="subscript"/>
              </w:rPr>
              <w:t>2</w:t>
            </w:r>
            <w:r w:rsidRPr="00C75085">
              <w:t>CHOH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CH</w:t>
            </w:r>
            <w:r w:rsidRPr="00C75085">
              <w:rPr>
                <w:vertAlign w:val="subscript"/>
              </w:rPr>
              <w:t>3</w:t>
            </w:r>
            <w:r w:rsidRPr="00C75085">
              <w:t>(CH</w:t>
            </w:r>
            <w:r w:rsidRPr="00C75085">
              <w:rPr>
                <w:vertAlign w:val="subscript"/>
              </w:rPr>
              <w:t>2</w:t>
            </w:r>
            <w:r w:rsidRPr="00C75085">
              <w:t>)</w:t>
            </w:r>
            <w:r w:rsidRPr="00C75085">
              <w:rPr>
                <w:vertAlign w:val="subscript"/>
              </w:rPr>
              <w:t>3</w:t>
            </w:r>
            <w:r w:rsidRPr="00C75085">
              <w:t>OCH</w:t>
            </w:r>
            <w:r w:rsidRPr="00C75085">
              <w:rPr>
                <w:vertAlign w:val="subscript"/>
              </w:rPr>
              <w:t>2</w:t>
            </w:r>
            <w:r w:rsidRPr="00C75085">
              <w:t>CH</w:t>
            </w:r>
            <w:r w:rsidRPr="00C75085">
              <w:rPr>
                <w:vertAlign w:val="subscript"/>
              </w:rPr>
              <w:t>2</w:t>
            </w:r>
            <w:r w:rsidRPr="00C75085">
              <w:t>OCH</w:t>
            </w:r>
            <w:r w:rsidRPr="00C75085">
              <w:rPr>
                <w:vertAlign w:val="subscript"/>
              </w:rPr>
              <w:t>2</w:t>
            </w:r>
            <w:r w:rsidRPr="00C75085">
              <w:t>CH</w:t>
            </w:r>
            <w:r w:rsidRPr="00C75085">
              <w:rPr>
                <w:vertAlign w:val="subscript"/>
              </w:rPr>
              <w:t>2</w:t>
            </w:r>
            <w:r w:rsidRPr="00C75085">
              <w:t>OH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10%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67-63-0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112-34-5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Шүдний эмнэлгийн тоног төхөөрөмжийн сорох системийг халдваргүйжүүлэх</w:t>
            </w:r>
          </w:p>
        </w:tc>
      </w:tr>
      <w:tr w:rsidR="00CD53E8" w:rsidRPr="00C75085" w:rsidTr="00CD53E8">
        <w:trPr>
          <w:divId w:val="1050350658"/>
          <w:trHeight w:val="148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94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Плуразиме экстра /Plurazyme extra/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Этоксилатийн спирт С9-11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Лимоны хүчил, моногидрат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Борын бүчил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9-11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rFonts w:ascii="Cambria Math" w:hAnsi="Cambria Math" w:cs="Cambria Math"/>
              </w:rPr>
              <w:t>₆</w:t>
            </w:r>
            <w:r w:rsidRPr="00C75085">
              <w:t>H</w:t>
            </w:r>
            <w:r w:rsidRPr="00C75085">
              <w:rPr>
                <w:rFonts w:ascii="Cambria Math" w:hAnsi="Cambria Math" w:cs="Cambria Math"/>
              </w:rPr>
              <w:t>₈</w:t>
            </w:r>
            <w:r w:rsidRPr="00C75085">
              <w:t>O</w:t>
            </w:r>
            <w:r w:rsidRPr="00C75085">
              <w:rPr>
                <w:rFonts w:ascii="Cambria Math" w:hAnsi="Cambria Math" w:cs="Cambria Math"/>
              </w:rPr>
              <w:t>₇</w:t>
            </w:r>
            <w:r w:rsidRPr="00C75085">
              <w:t xml:space="preserve"> * H</w:t>
            </w:r>
            <w:r w:rsidRPr="00C75085">
              <w:rPr>
                <w:rFonts w:ascii="Cambria Math" w:hAnsi="Cambria Math" w:cs="Cambria Math"/>
              </w:rPr>
              <w:t>₂</w:t>
            </w:r>
            <w:r w:rsidRPr="00C75085">
              <w:t>O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H</w:t>
            </w:r>
            <w:r w:rsidRPr="00C75085">
              <w:rPr>
                <w:vertAlign w:val="subscript"/>
              </w:rPr>
              <w:t>3</w:t>
            </w:r>
            <w:r w:rsidRPr="00C75085">
              <w:t>BO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68439-46-3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5949-29-1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10043-35-3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багаж, хэрэгслийг цэвэрлэх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95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 Скинмэн комплэйт пюү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/Skinman complete pure/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Этонал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Бутанон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</w:t>
            </w:r>
            <w:r w:rsidRPr="00C75085">
              <w:t>Н</w:t>
            </w:r>
            <w:r w:rsidRPr="00C75085">
              <w:rPr>
                <w:vertAlign w:val="subscript"/>
              </w:rPr>
              <w:t>5</w:t>
            </w:r>
            <w:r w:rsidRPr="00C75085">
              <w:t>ОH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4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89%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64-17-5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78-93-3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Гар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96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WL- Систем  WL-клийн,  WL- сид,  WL – драй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/WL- System WL-</w:t>
            </w:r>
            <w:r w:rsidRPr="00C75085">
              <w:lastRenderedPageBreak/>
              <w:t>clean, WL-cid WL-dry/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lastRenderedPageBreak/>
              <w:t>Этанол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Изопропанол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lastRenderedPageBreak/>
              <w:t>Хлоргексадин диглюканат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Нүүрсхүчлийн давхар исэл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Триалкилэтоксиаммоний пропанат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С</w:t>
            </w:r>
            <w:r w:rsidRPr="00C75085">
              <w:rPr>
                <w:vertAlign w:val="subscript"/>
              </w:rPr>
              <w:t>2</w:t>
            </w:r>
            <w:r w:rsidRPr="00C75085">
              <w:t>Н</w:t>
            </w:r>
            <w:r w:rsidRPr="00C75085">
              <w:rPr>
                <w:vertAlign w:val="subscript"/>
              </w:rPr>
              <w:t>5</w:t>
            </w:r>
            <w:r w:rsidRPr="00C75085">
              <w:t>ОH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C</w:t>
            </w:r>
            <w:r w:rsidRPr="00C75085">
              <w:rPr>
                <w:vertAlign w:val="subscript"/>
              </w:rPr>
              <w:t>34</w:t>
            </w:r>
            <w:r w:rsidRPr="00C75085">
              <w:t>H</w:t>
            </w:r>
            <w:r w:rsidRPr="00C75085">
              <w:rPr>
                <w:vertAlign w:val="subscript"/>
              </w:rPr>
              <w:t>54</w:t>
            </w:r>
            <w:r w:rsidRPr="00C75085">
              <w:t>Cl</w:t>
            </w:r>
            <w:r w:rsidRPr="00C75085">
              <w:rPr>
                <w:vertAlign w:val="subscript"/>
              </w:rPr>
              <w:t>2</w:t>
            </w:r>
            <w:r w:rsidRPr="00C75085">
              <w:t>N</w:t>
            </w:r>
            <w:r w:rsidRPr="00C75085">
              <w:rPr>
                <w:vertAlign w:val="subscript"/>
              </w:rPr>
              <w:t>10</w:t>
            </w:r>
            <w:r w:rsidRPr="00C75085">
              <w:t>O</w:t>
            </w:r>
            <w:r w:rsidRPr="00C75085">
              <w:rPr>
                <w:vertAlign w:val="subscript"/>
              </w:rPr>
              <w:t>14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CO</w:t>
            </w:r>
            <w:r w:rsidRPr="00C75085">
              <w:rPr>
                <w:vertAlign w:val="subscript"/>
              </w:rPr>
              <w:t>2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 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Шингэн хөөс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45%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15%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0.1%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0.08%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64-17-5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67-63-0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18475-51-0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124-38-9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29118-24-9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Шүдний эмнэлгийн өрмийн хөндийг цэвэрлэх, халдваргүйжүүлэх, хатаах   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97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Инсидин Фоам/Incidin foam/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Изопропанол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Этонал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Бензалконум хлорид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</w:t>
            </w:r>
            <w:r w:rsidRPr="00C75085">
              <w:t>Н</w:t>
            </w:r>
            <w:r w:rsidRPr="00C75085">
              <w:rPr>
                <w:vertAlign w:val="subscript"/>
              </w:rPr>
              <w:t>5</w:t>
            </w:r>
            <w:r w:rsidRPr="00C75085">
              <w:t>ОH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23</w:t>
            </w:r>
            <w:r w:rsidRPr="00C75085">
              <w:t>H</w:t>
            </w:r>
            <w:r w:rsidRPr="00C75085">
              <w:rPr>
                <w:vertAlign w:val="subscript"/>
              </w:rPr>
              <w:t xml:space="preserve">42 </w:t>
            </w:r>
            <w:r w:rsidRPr="00C75085">
              <w:t>ClN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Хөөс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0.2%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67-63-0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64-17-5 68424-85-1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0.5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багаж, тоног төхөөрөмжийн гадаргууг халдваргүйжүүлэх </w:t>
            </w:r>
          </w:p>
        </w:tc>
      </w:tr>
      <w:tr w:rsidR="00CD53E8" w:rsidRPr="00C75085" w:rsidTr="00CD53E8">
        <w:trPr>
          <w:divId w:val="1050350658"/>
          <w:trHeight w:val="13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98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Неодишир Септо Клийн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 /Neodisher Septo Clean/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Этоксилатийн спирт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Дидецилдиметил аммонийн хлорид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Калийн гидроксид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С12-14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48</w:t>
            </w:r>
            <w:r w:rsidRPr="00C75085">
              <w:t>CIN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КОН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68439-51-0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7173-51-5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1310-58-3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 хэрэгслийг цэвэрлэх / халдваргүйжүүлэх автомат машинд/         </w:t>
            </w:r>
          </w:p>
        </w:tc>
      </w:tr>
      <w:tr w:rsidR="00CD53E8" w:rsidRPr="00C75085" w:rsidTr="00CD53E8">
        <w:trPr>
          <w:divId w:val="1050350658"/>
          <w:trHeight w:val="13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99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Принтосэпт АйД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/Printosept ID/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Этанол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Изопропанол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Дидецилдиметил аммонийн хлорид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</w:t>
            </w:r>
            <w:r w:rsidRPr="00C75085">
              <w:t>Н</w:t>
            </w:r>
            <w:r w:rsidRPr="00C75085">
              <w:rPr>
                <w:vertAlign w:val="subscript"/>
              </w:rPr>
              <w:t>5</w:t>
            </w:r>
            <w:r w:rsidRPr="00C75085">
              <w:t>ОH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C3H8O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22</w:t>
            </w:r>
            <w:r w:rsidRPr="00C75085">
              <w:t>H</w:t>
            </w:r>
            <w:r w:rsidRPr="00C75085">
              <w:rPr>
                <w:vertAlign w:val="subscript"/>
              </w:rPr>
              <w:t>48</w:t>
            </w:r>
            <w:r w:rsidRPr="00C75085">
              <w:t>CIN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15-30%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1-5%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0.2%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64-17-5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67-63-0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7173-51-5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Хиймэл шүдний хэвийг цэвэрлэх, халдваргүйжүүлэх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100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Неодишир Медклийн форте /Neodisher Medclean forte/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Этоленокслет пропокслет, спирт С12-15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hyperlink r:id="rId17" w:anchor="query=C12H30O2" w:tooltip="Find all compounds with formula C12H30O2" w:history="1">
              <w:r w:rsidRPr="00C75085">
                <w:rPr>
                  <w:rStyle w:val="Hyperlink"/>
                </w:rPr>
                <w:t>C</w:t>
              </w:r>
              <w:r w:rsidRPr="00C75085">
                <w:rPr>
                  <w:rStyle w:val="Hyperlink"/>
                  <w:vertAlign w:val="subscript"/>
                </w:rPr>
                <w:t>12</w:t>
              </w:r>
              <w:r w:rsidRPr="00C75085">
                <w:rPr>
                  <w:rStyle w:val="Hyperlink"/>
                </w:rPr>
                <w:t>H</w:t>
              </w:r>
              <w:r w:rsidRPr="00C75085">
                <w:rPr>
                  <w:rStyle w:val="Hyperlink"/>
                  <w:vertAlign w:val="subscript"/>
                </w:rPr>
                <w:t>30</w:t>
              </w:r>
              <w:r w:rsidRPr="00C75085">
                <w:rPr>
                  <w:rStyle w:val="Hyperlink"/>
                </w:rPr>
                <w:t>O</w:t>
              </w:r>
              <w:r w:rsidRPr="00C75085">
                <w:rPr>
                  <w:rStyle w:val="Hyperlink"/>
                  <w:vertAlign w:val="subscript"/>
                </w:rPr>
                <w:t>2</w:t>
              </w:r>
            </w:hyperlink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120313-48-6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 хэрэгслийг цэвэрлэх / халдваргүйжүүлэх автомат машинд /</w:t>
            </w:r>
          </w:p>
        </w:tc>
      </w:tr>
      <w:tr w:rsidR="00CD53E8" w:rsidRPr="00C75085" w:rsidTr="00CD53E8">
        <w:trPr>
          <w:divId w:val="1050350658"/>
          <w:trHeight w:val="520"/>
          <w:tblCellSpacing w:w="0" w:type="dxa"/>
        </w:trPr>
        <w:tc>
          <w:tcPr>
            <w:tcW w:w="1892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  <w:jc w:val="center"/>
            </w:pPr>
            <w:r w:rsidRPr="00C75085">
              <w:rPr>
                <w:rStyle w:val="Strong"/>
              </w:rPr>
              <w:t>Арав. Сульфаттай нэгдлүүд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101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Детерж аниос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/Deterg anios/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Натрийн диоктил сульфонат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Натрийн коцет-30 сульфат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С</w:t>
            </w:r>
            <w:r w:rsidRPr="00C75085">
              <w:rPr>
                <w:vertAlign w:val="subscript"/>
              </w:rPr>
              <w:t>20</w:t>
            </w:r>
            <w:r w:rsidRPr="00C75085">
              <w:t xml:space="preserve"> H </w:t>
            </w:r>
            <w:r w:rsidRPr="00C75085">
              <w:rPr>
                <w:vertAlign w:val="subscript"/>
              </w:rPr>
              <w:t>37</w:t>
            </w:r>
            <w:r w:rsidRPr="00C75085">
              <w:t>N</w:t>
            </w:r>
            <w:r w:rsidRPr="00C75085">
              <w:rPr>
                <w:vertAlign w:val="subscript"/>
              </w:rPr>
              <w:t>3</w:t>
            </w:r>
            <w:r w:rsidRPr="00C75085">
              <w:t>NaО</w:t>
            </w:r>
            <w:r w:rsidRPr="00C75085">
              <w:rPr>
                <w:vertAlign w:val="subscript"/>
              </w:rPr>
              <w:t>7</w:t>
            </w:r>
            <w:r w:rsidRPr="00C75085">
              <w:t>S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CH</w:t>
            </w:r>
            <w:r w:rsidRPr="00C75085">
              <w:rPr>
                <w:vertAlign w:val="subscript"/>
              </w:rPr>
              <w:t>3</w:t>
            </w:r>
            <w:r w:rsidRPr="00C75085">
              <w:t xml:space="preserve"> (CH </w:t>
            </w:r>
            <w:r w:rsidRPr="00C75085">
              <w:rPr>
                <w:vertAlign w:val="subscript"/>
              </w:rPr>
              <w:t>2</w:t>
            </w:r>
            <w:r w:rsidRPr="00C75085">
              <w:t>)11 (OCH</w:t>
            </w:r>
            <w:r w:rsidRPr="00C75085">
              <w:rPr>
                <w:vertAlign w:val="subscript"/>
              </w:rPr>
              <w:t>2</w:t>
            </w:r>
            <w:r w:rsidRPr="00C75085">
              <w:t>CH</w:t>
            </w:r>
            <w:r w:rsidRPr="00C75085">
              <w:rPr>
                <w:vertAlign w:val="subscript"/>
              </w:rPr>
              <w:t>2</w:t>
            </w:r>
            <w:r w:rsidRPr="00C75085">
              <w:t>)n OSO</w:t>
            </w:r>
            <w:r w:rsidRPr="00C75085">
              <w:rPr>
                <w:vertAlign w:val="subscript"/>
              </w:rPr>
              <w:t>3</w:t>
            </w:r>
            <w:r w:rsidRPr="00C75085">
              <w:t>Na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0,25%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577-11-7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68891-38-3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Гадаргуу  халдваргүйжүүлэх</w:t>
            </w:r>
          </w:p>
        </w:tc>
      </w:tr>
      <w:tr w:rsidR="00CD53E8" w:rsidRPr="00C75085" w:rsidTr="00CD53E8">
        <w:trPr>
          <w:divId w:val="1050350658"/>
          <w:trHeight w:val="132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102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Аниос Эр Эйч Ви</w:t>
            </w:r>
          </w:p>
          <w:p w:rsidR="00CD53E8" w:rsidRPr="00C75085" w:rsidRDefault="00CD53E8" w:rsidP="002E5753">
            <w:pPr>
              <w:pStyle w:val="NormalWeb"/>
            </w:pPr>
            <w:r w:rsidRPr="00C75085">
              <w:t>/Anios RHW/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Пропанол -2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Натрийн оксилен сульфонат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Сүүний хүчил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</w:t>
            </w:r>
            <w:r w:rsidRPr="00C75085">
              <w:t>H</w:t>
            </w:r>
            <w:r w:rsidRPr="00C75085">
              <w:rPr>
                <w:vertAlign w:val="subscript"/>
              </w:rPr>
              <w:t>8</w:t>
            </w:r>
            <w:r w:rsidRPr="00C75085">
              <w:t>O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8</w:t>
            </w:r>
            <w:r w:rsidRPr="00C75085">
              <w:t>H</w:t>
            </w:r>
            <w:r w:rsidRPr="00C75085">
              <w:rPr>
                <w:vertAlign w:val="subscript"/>
              </w:rPr>
              <w:t>9</w:t>
            </w:r>
            <w:r w:rsidRPr="00C75085">
              <w:t>NaO</w:t>
            </w:r>
            <w:r w:rsidRPr="00C75085">
              <w:rPr>
                <w:vertAlign w:val="subscript"/>
              </w:rPr>
              <w:t>3</w:t>
            </w:r>
            <w:r w:rsidRPr="00C75085">
              <w:t>S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C</w:t>
            </w:r>
            <w:r w:rsidRPr="00C75085">
              <w:rPr>
                <w:vertAlign w:val="subscript"/>
              </w:rPr>
              <w:t>3</w:t>
            </w:r>
            <w:r w:rsidRPr="00C75085">
              <w:t>H</w:t>
            </w:r>
            <w:r w:rsidRPr="00C75085">
              <w:rPr>
                <w:vertAlign w:val="subscript"/>
              </w:rPr>
              <w:t>6</w:t>
            </w:r>
            <w:r w:rsidRPr="00C75085">
              <w:t>O</w:t>
            </w:r>
            <w:r w:rsidRPr="00C75085">
              <w:rPr>
                <w:vertAlign w:val="sub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2.5-10%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2.5-10%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2.5-10%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67-63-0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1300-72-7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79-33-4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 хэрэгсэл тослох,</w:t>
            </w:r>
          </w:p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саармагжуулан зайлах</w:t>
            </w:r>
          </w:p>
        </w:tc>
      </w:tr>
      <w:tr w:rsidR="00CD53E8" w:rsidRPr="00C75085" w:rsidTr="00CD53E8">
        <w:trPr>
          <w:divId w:val="1050350658"/>
          <w:trHeight w:val="30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103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</w:pPr>
            <w:r w:rsidRPr="00C75085">
              <w:t>Дискотон экстра /Descoton Extra/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Натрийн алкан сульфонат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Изо-пропонал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lastRenderedPageBreak/>
              <w:t>Глутар альдегид</w:t>
            </w:r>
          </w:p>
          <w:p w:rsidR="00CD53E8" w:rsidRPr="00C75085" w:rsidRDefault="00CD53E8" w:rsidP="002E5753">
            <w:pPr>
              <w:pStyle w:val="NormalWeb"/>
              <w:ind w:left="105"/>
            </w:pPr>
            <w:r w:rsidRPr="00C75085">
              <w:t>Алкил карбоксилийн хүчил</w:t>
            </w:r>
          </w:p>
        </w:tc>
        <w:tc>
          <w:tcPr>
            <w:tcW w:w="2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R-SO</w:t>
            </w:r>
            <w:r w:rsidRPr="00C75085">
              <w:rPr>
                <w:vertAlign w:val="subscript"/>
              </w:rPr>
              <w:t>3</w:t>
            </w:r>
            <w:r w:rsidRPr="00C75085">
              <w:t>Na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 (CH</w:t>
            </w:r>
            <w:r w:rsidRPr="00C75085">
              <w:rPr>
                <w:vertAlign w:val="subscript"/>
              </w:rPr>
              <w:t>3</w:t>
            </w:r>
            <w:r w:rsidRPr="00C75085">
              <w:t>)</w:t>
            </w:r>
            <w:r w:rsidRPr="00C75085">
              <w:rPr>
                <w:vertAlign w:val="subscript"/>
              </w:rPr>
              <w:t>2</w:t>
            </w:r>
            <w:r w:rsidRPr="00C75085">
              <w:t>CHOH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OHC(CH</w:t>
            </w:r>
            <w:r w:rsidRPr="00C75085">
              <w:rPr>
                <w:vertAlign w:val="subscript"/>
              </w:rPr>
              <w:t>2</w:t>
            </w:r>
            <w:r w:rsidRPr="00C75085">
              <w:t>)</w:t>
            </w:r>
            <w:r w:rsidRPr="00C75085">
              <w:rPr>
                <w:vertAlign w:val="subscript"/>
              </w:rPr>
              <w:t>3</w:t>
            </w:r>
            <w:r w:rsidRPr="00C75085">
              <w:t>CHO</w:t>
            </w:r>
          </w:p>
          <w:p w:rsidR="00CD53E8" w:rsidRPr="00C75085" w:rsidRDefault="00CD53E8" w:rsidP="002E575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085">
              <w:rPr>
                <w:rFonts w:ascii="Times New Roman" w:eastAsia="Times New Roman" w:hAnsi="Times New Roman"/>
                <w:sz w:val="24"/>
                <w:szCs w:val="24"/>
              </w:rPr>
              <w:t>CH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</w:rPr>
              <w:t>(CH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7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</w:rPr>
              <w:t>(OCH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</w:rPr>
              <w:t>CH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</w:rPr>
              <w:t>OCH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Pr="00C75085">
              <w:rPr>
                <w:rFonts w:ascii="Times New Roman" w:eastAsia="Times New Roman" w:hAnsi="Times New Roman"/>
                <w:sz w:val="24"/>
                <w:szCs w:val="24"/>
              </w:rPr>
              <w:t>H, n~5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Шингэн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&lt;5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lastRenderedPageBreak/>
              <w:t>˂</w:t>
            </w:r>
            <w:r w:rsidRPr="00C75085">
              <w:t xml:space="preserve"> 15%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15%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rPr>
                <w:rFonts w:ascii="Cambria Math" w:hAnsi="Cambria Math" w:cs="Cambria Math"/>
              </w:rPr>
              <w:t>˂</w:t>
            </w:r>
            <w:r w:rsidRPr="00C75085">
              <w:t xml:space="preserve"> 15%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85711-69-9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67-63-0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111-30-8</w:t>
            </w:r>
          </w:p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t>53563-70-5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jc w:val="center"/>
            </w:pPr>
            <w:r w:rsidRPr="00C75085">
              <w:lastRenderedPageBreak/>
              <w:t>2 тн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3E8" w:rsidRPr="00C75085" w:rsidRDefault="00CD53E8" w:rsidP="002E5753">
            <w:pPr>
              <w:pStyle w:val="NormalWeb"/>
              <w:ind w:left="113"/>
            </w:pPr>
            <w:r w:rsidRPr="00C75085">
              <w:t>Эмнэлгийн багаж хэрэгсэл, дуран халдваргүйжүүлэх</w:t>
            </w:r>
          </w:p>
        </w:tc>
      </w:tr>
    </w:tbl>
    <w:p w:rsidR="00CD53E8" w:rsidRPr="00C75085" w:rsidRDefault="00CD53E8" w:rsidP="00CD53E8">
      <w:pPr>
        <w:pStyle w:val="NormalWeb"/>
        <w:divId w:val="1050350658"/>
      </w:pPr>
      <w:r w:rsidRPr="00C75085">
        <w:lastRenderedPageBreak/>
        <w:t> </w:t>
      </w:r>
    </w:p>
    <w:p w:rsidR="00CD53E8" w:rsidRPr="00C75085" w:rsidRDefault="00CD53E8" w:rsidP="00CD53E8">
      <w:pPr>
        <w:pStyle w:val="NormalWeb"/>
        <w:divId w:val="1050350658"/>
      </w:pPr>
      <w:r w:rsidRPr="00C75085">
        <w:t> </w:t>
      </w:r>
    </w:p>
    <w:p w:rsidR="00CD53E8" w:rsidRPr="00CD53E8" w:rsidRDefault="00CD53E8" w:rsidP="00CD53E8">
      <w:pPr>
        <w:pStyle w:val="NormalWeb"/>
        <w:divId w:val="1050350658"/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p w:rsidR="00CD53E8" w:rsidRPr="00CD53E8" w:rsidRDefault="00CD53E8">
      <w:pPr>
        <w:pStyle w:val="NormalWeb"/>
        <w:ind w:firstLine="720"/>
        <w:divId w:val="1050350658"/>
        <w:rPr>
          <w:rFonts w:ascii="Arial" w:hAnsi="Arial" w:cs="Arial"/>
          <w:sz w:val="20"/>
          <w:szCs w:val="20"/>
        </w:rPr>
      </w:pPr>
    </w:p>
    <w:sectPr w:rsidR="00CD53E8" w:rsidRPr="00CD53E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627"/>
    <w:multiLevelType w:val="multilevel"/>
    <w:tmpl w:val="81F8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53E8"/>
    <w:rsid w:val="006D7960"/>
    <w:rsid w:val="00C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rsid w:val="00CD53E8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53E8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E8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E8"/>
    <w:rPr>
      <w:rFonts w:ascii="Tahoma" w:eastAsia="Verdan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53E8"/>
    <w:rPr>
      <w:rFonts w:eastAsiaTheme="minorEastAsi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53E8"/>
    <w:rPr>
      <w:rFonts w:eastAsiaTheme="minorEastAsia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D53E8"/>
    <w:rPr>
      <w:b/>
      <w:bCs/>
    </w:rPr>
  </w:style>
  <w:style w:type="character" w:styleId="Emphasis">
    <w:name w:val="Emphasis"/>
    <w:basedOn w:val="DefaultParagraphFont"/>
    <w:uiPriority w:val="20"/>
    <w:qFormat/>
    <w:rsid w:val="00CD53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3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3E8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53E8"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rsid w:val="00CD53E8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53E8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3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E8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E8"/>
    <w:rPr>
      <w:rFonts w:ascii="Tahoma" w:eastAsia="Verdan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53E8"/>
    <w:rPr>
      <w:rFonts w:eastAsiaTheme="minorEastAsi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53E8"/>
    <w:rPr>
      <w:rFonts w:eastAsiaTheme="minorEastAsia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D53E8"/>
    <w:rPr>
      <w:b/>
      <w:bCs/>
    </w:rPr>
  </w:style>
  <w:style w:type="character" w:styleId="Emphasis">
    <w:name w:val="Emphasis"/>
    <w:basedOn w:val="DefaultParagraphFont"/>
    <w:uiPriority w:val="20"/>
    <w:qFormat/>
    <w:rsid w:val="00CD53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3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3E8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53E8"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5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base.com/en/formula-C17H20ClN3O.html" TargetMode="External"/><Relationship Id="rId13" Type="http://schemas.openxmlformats.org/officeDocument/2006/relationships/hyperlink" Target="https://tools.wmflabs.org/magnustools/cas.php?cas=10049-04-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lbase.com/en/formula-C19H18ClN3O4.html" TargetMode="External"/><Relationship Id="rId12" Type="http://schemas.openxmlformats.org/officeDocument/2006/relationships/hyperlink" Target="https://tools.wmflabs.org/magnustools/cas.php?cas=7553-56-2" TargetMode="External"/><Relationship Id="rId17" Type="http://schemas.openxmlformats.org/officeDocument/2006/relationships/hyperlink" Target="https://pubchem.ncbi.nlm.nih.gov/sear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monchemistry.org/ChemicalDetail.aspx?ref=72963-72-5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legalinfo.mn/uploads/images/soyombo.png" TargetMode="External"/><Relationship Id="rId11" Type="http://schemas.openxmlformats.org/officeDocument/2006/relationships/hyperlink" Target="http://www.molbase.com/en/cas-57837-19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ols.wmflabs.org/magnustools/cas.php?cas=64-17-5" TargetMode="External"/><Relationship Id="rId10" Type="http://schemas.openxmlformats.org/officeDocument/2006/relationships/hyperlink" Target="http://www.molbase.com/en/cas-175013-18-0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lbase.com/en/formula-C15H21NO4.html" TargetMode="External"/><Relationship Id="rId14" Type="http://schemas.openxmlformats.org/officeDocument/2006/relationships/hyperlink" Target="https://tools.wmflabs.org/magnustools/cas.php?cas=52315-07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10024</Words>
  <Characters>57138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67028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2020-01-23T04:25:00Z</dcterms:created>
  <dcterms:modified xsi:type="dcterms:W3CDTF">2020-01-23T04:25:00Z</dcterms:modified>
</cp:coreProperties>
</file>