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F757EA" w:rsidRDefault="005E0965">
      <w:pPr>
        <w:jc w:val="center"/>
        <w:rPr>
          <w:rFonts w:ascii="Arial" w:eastAsia="Times New Roman" w:hAnsi="Arial" w:cs="Arial"/>
          <w:sz w:val="20"/>
          <w:szCs w:val="20"/>
        </w:rPr>
      </w:pPr>
      <w:bookmarkStart w:id="0" w:name="_GoBack"/>
      <w:bookmarkEnd w:id="0"/>
      <w:r w:rsidRPr="00F757EA">
        <w:rPr>
          <w:rFonts w:ascii="Arial" w:eastAsia="Times New Roman" w:hAnsi="Arial" w:cs="Arial"/>
          <w:noProof/>
          <w:sz w:val="20"/>
          <w:szCs w:val="20"/>
        </w:rPr>
        <w:drawing>
          <wp:inline distT="0" distB="0" distL="0" distR="0" wp14:anchorId="1D2C726B" wp14:editId="4D2E401F">
            <wp:extent cx="571500" cy="1162050"/>
            <wp:effectExtent l="0" t="0" r="0" b="0"/>
            <wp:docPr id="1" name="Picture 1" descr="Description: ЖУРАМ БАТЛАХ ТУХАЙ /Байгаль орчны менежментийн төлөвлөгөө боловсруулах, хянан батлах, тайлагн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ЖУРАМ БАТЛАХ ТУХАЙ /Байгаль орчны менежментийн төлөвлөгөө боловсруулах, хянан батлах, тайлагнах/"/>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71500" cy="1162050"/>
                    </a:xfrm>
                    <a:prstGeom prst="rect">
                      <a:avLst/>
                    </a:prstGeom>
                    <a:noFill/>
                    <a:ln>
                      <a:noFill/>
                    </a:ln>
                  </pic:spPr>
                </pic:pic>
              </a:graphicData>
            </a:graphic>
          </wp:inline>
        </w:drawing>
      </w:r>
    </w:p>
    <w:p w:rsidR="00000000" w:rsidRPr="00F757EA" w:rsidRDefault="005E0965">
      <w:pPr>
        <w:spacing w:after="240"/>
        <w:rPr>
          <w:rFonts w:ascii="Arial" w:eastAsia="Times New Roman" w:hAnsi="Arial" w:cs="Arial"/>
          <w:sz w:val="20"/>
          <w:szCs w:val="20"/>
        </w:rPr>
      </w:pPr>
    </w:p>
    <w:p w:rsidR="00000000" w:rsidRPr="00F757EA" w:rsidRDefault="005E0965">
      <w:pPr>
        <w:jc w:val="center"/>
        <w:divId w:val="1536499411"/>
        <w:rPr>
          <w:rFonts w:ascii="Arial" w:eastAsia="Times New Roman" w:hAnsi="Arial" w:cs="Arial"/>
          <w:b/>
          <w:bCs/>
          <w:sz w:val="20"/>
          <w:szCs w:val="20"/>
        </w:rPr>
      </w:pPr>
      <w:r w:rsidRPr="00F757EA">
        <w:rPr>
          <w:rFonts w:ascii="Arial" w:eastAsia="Times New Roman" w:hAnsi="Arial" w:cs="Arial"/>
          <w:b/>
          <w:bCs/>
          <w:sz w:val="20"/>
          <w:szCs w:val="20"/>
        </w:rPr>
        <w:t xml:space="preserve">БАЙГАЛЬ ОРЧИН, АЯЛАЛ ЖУУЛЧЛАЛЫН </w:t>
      </w:r>
    </w:p>
    <w:p w:rsidR="00000000" w:rsidRPr="00F757EA" w:rsidRDefault="005E0965">
      <w:pPr>
        <w:jc w:val="center"/>
        <w:divId w:val="1536499411"/>
        <w:rPr>
          <w:rFonts w:ascii="Arial" w:eastAsia="Times New Roman" w:hAnsi="Arial" w:cs="Arial"/>
          <w:b/>
          <w:bCs/>
          <w:sz w:val="20"/>
          <w:szCs w:val="20"/>
        </w:rPr>
      </w:pPr>
      <w:r w:rsidRPr="00F757EA">
        <w:rPr>
          <w:rFonts w:ascii="Arial" w:eastAsia="Times New Roman" w:hAnsi="Arial" w:cs="Arial"/>
          <w:b/>
          <w:bCs/>
          <w:sz w:val="20"/>
          <w:szCs w:val="20"/>
        </w:rPr>
        <w:t xml:space="preserve">САЙДЫН ТУШААЛ </w:t>
      </w:r>
    </w:p>
    <w:tbl>
      <w:tblPr>
        <w:tblW w:w="5000" w:type="pct"/>
        <w:tblCellSpacing w:w="15" w:type="dxa"/>
        <w:tblLook w:val="04A0" w:firstRow="1" w:lastRow="0" w:firstColumn="1" w:lastColumn="0" w:noHBand="0" w:noVBand="1"/>
      </w:tblPr>
      <w:tblGrid>
        <w:gridCol w:w="2803"/>
        <w:gridCol w:w="2789"/>
        <w:gridCol w:w="2804"/>
      </w:tblGrid>
      <w:tr w:rsidR="00000000" w:rsidRPr="00F757EA">
        <w:trPr>
          <w:tblCellSpacing w:w="15" w:type="dxa"/>
        </w:trPr>
        <w:tc>
          <w:tcPr>
            <w:tcW w:w="1650" w:type="pct"/>
            <w:tcMar>
              <w:top w:w="15" w:type="dxa"/>
              <w:left w:w="15" w:type="dxa"/>
              <w:bottom w:w="15" w:type="dxa"/>
              <w:right w:w="15" w:type="dxa"/>
            </w:tcMar>
            <w:vAlign w:val="center"/>
            <w:hideMark/>
          </w:tcPr>
          <w:p w:rsidR="00000000" w:rsidRPr="00F757EA" w:rsidRDefault="005E0965">
            <w:pPr>
              <w:spacing w:before="100" w:beforeAutospacing="1" w:after="100" w:afterAutospacing="1"/>
              <w:rPr>
                <w:rFonts w:ascii="Times New Roman" w:eastAsia="Times New Roman" w:hAnsi="Times New Roman"/>
                <w:color w:val="275DFF"/>
                <w:sz w:val="20"/>
                <w:szCs w:val="20"/>
              </w:rPr>
            </w:pPr>
            <w:r w:rsidRPr="00F757EA">
              <w:rPr>
                <w:rFonts w:ascii="Times New Roman" w:eastAsia="Times New Roman" w:hAnsi="Times New Roman"/>
                <w:color w:val="275DFF"/>
                <w:sz w:val="20"/>
                <w:szCs w:val="20"/>
              </w:rPr>
              <w:t>2019 оны 10 дугаар сарын 29-ний өдөр                                </w:t>
            </w:r>
          </w:p>
        </w:tc>
        <w:tc>
          <w:tcPr>
            <w:tcW w:w="1650" w:type="pct"/>
            <w:tcMar>
              <w:top w:w="15" w:type="dxa"/>
              <w:left w:w="15" w:type="dxa"/>
              <w:bottom w:w="15" w:type="dxa"/>
              <w:right w:w="15" w:type="dxa"/>
            </w:tcMar>
            <w:vAlign w:val="center"/>
            <w:hideMark/>
          </w:tcPr>
          <w:p w:rsidR="00000000" w:rsidRPr="00F757EA" w:rsidRDefault="005E0965">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000000" w:rsidRPr="00F757EA" w:rsidRDefault="005E0965">
            <w:pPr>
              <w:spacing w:before="100" w:beforeAutospacing="1" w:after="100" w:afterAutospacing="1"/>
              <w:jc w:val="right"/>
              <w:rPr>
                <w:rFonts w:ascii="Times New Roman" w:eastAsia="Times New Roman" w:hAnsi="Times New Roman"/>
                <w:color w:val="275DFF"/>
                <w:sz w:val="20"/>
                <w:szCs w:val="20"/>
              </w:rPr>
            </w:pPr>
            <w:r w:rsidRPr="00F757EA">
              <w:rPr>
                <w:rFonts w:ascii="Times New Roman" w:eastAsia="Times New Roman" w:hAnsi="Times New Roman"/>
                <w:color w:val="275DFF"/>
                <w:sz w:val="20"/>
                <w:szCs w:val="20"/>
              </w:rPr>
              <w:t>Улаанбаатар хот</w:t>
            </w:r>
          </w:p>
        </w:tc>
      </w:tr>
    </w:tbl>
    <w:p w:rsidR="00000000" w:rsidRPr="00F757EA" w:rsidRDefault="005E0965">
      <w:pPr>
        <w:rPr>
          <w:rFonts w:ascii="Arial" w:eastAsia="Times New Roman" w:hAnsi="Arial" w:cs="Arial"/>
          <w:sz w:val="20"/>
          <w:szCs w:val="20"/>
        </w:rPr>
      </w:pPr>
    </w:p>
    <w:p w:rsidR="00000000" w:rsidRPr="00F757EA" w:rsidRDefault="005E0965">
      <w:pPr>
        <w:jc w:val="center"/>
        <w:divId w:val="864444165"/>
        <w:rPr>
          <w:rFonts w:ascii="Arial" w:eastAsia="Times New Roman" w:hAnsi="Arial" w:cs="Arial"/>
          <w:b/>
          <w:bCs/>
          <w:sz w:val="20"/>
          <w:szCs w:val="20"/>
        </w:rPr>
      </w:pPr>
      <w:r w:rsidRPr="00F757EA">
        <w:rPr>
          <w:rFonts w:ascii="Arial" w:eastAsia="Times New Roman" w:hAnsi="Arial" w:cs="Arial"/>
          <w:b/>
          <w:bCs/>
          <w:sz w:val="20"/>
          <w:szCs w:val="20"/>
        </w:rPr>
        <w:t>Дугаар А/618 </w:t>
      </w:r>
    </w:p>
    <w:p w:rsidR="00000000" w:rsidRPr="00F757EA" w:rsidRDefault="005E0965">
      <w:pPr>
        <w:jc w:val="center"/>
        <w:divId w:val="864444165"/>
        <w:rPr>
          <w:rFonts w:ascii="Arial" w:eastAsia="Times New Roman" w:hAnsi="Arial" w:cs="Arial"/>
          <w:b/>
          <w:bCs/>
          <w:sz w:val="20"/>
          <w:szCs w:val="20"/>
        </w:rPr>
      </w:pPr>
      <w:r w:rsidRPr="00F757EA">
        <w:rPr>
          <w:rFonts w:ascii="Arial" w:eastAsia="Times New Roman" w:hAnsi="Arial" w:cs="Arial"/>
          <w:b/>
          <w:bCs/>
          <w:sz w:val="20"/>
          <w:szCs w:val="20"/>
        </w:rPr>
        <w:t>ЖУРАМ БАТЛАХ ТУХАЙ</w:t>
      </w:r>
    </w:p>
    <w:p w:rsidR="00000000" w:rsidRPr="00F757EA" w:rsidRDefault="005E0965">
      <w:pPr>
        <w:pStyle w:val="NormalWeb"/>
        <w:ind w:firstLine="720"/>
        <w:divId w:val="864444165"/>
        <w:rPr>
          <w:rFonts w:ascii="Arial" w:hAnsi="Arial" w:cs="Arial"/>
          <w:sz w:val="20"/>
          <w:szCs w:val="20"/>
        </w:rPr>
      </w:pPr>
      <w:r w:rsidRPr="00F757EA">
        <w:rPr>
          <w:rFonts w:ascii="Arial" w:hAnsi="Arial" w:cs="Arial"/>
          <w:sz w:val="20"/>
          <w:szCs w:val="20"/>
        </w:rPr>
        <w:t xml:space="preserve">Монгол </w:t>
      </w:r>
      <w:r w:rsidRPr="00F757EA">
        <w:rPr>
          <w:rFonts w:ascii="Arial" w:hAnsi="Arial" w:cs="Arial"/>
          <w:sz w:val="20"/>
          <w:szCs w:val="20"/>
        </w:rPr>
        <w:t>Улсын Засгийн газрын тухай хуулийн 24 дүгээр зүйлийн 24.2 дах хэсэг, Байгаль орчинд нөлөөлөх байдлын үнэлгээний тухай хуулийн 9 дүгээр зүйлийн 9.4 дэх хэсгийг тус тус үндэслэн ТУШААХ нь:</w:t>
      </w:r>
    </w:p>
    <w:p w:rsidR="00000000" w:rsidRPr="00F757EA" w:rsidRDefault="005E0965">
      <w:pPr>
        <w:pStyle w:val="NormalWeb"/>
        <w:ind w:firstLine="720"/>
        <w:divId w:val="864444165"/>
        <w:rPr>
          <w:rFonts w:ascii="Arial" w:hAnsi="Arial" w:cs="Arial"/>
          <w:sz w:val="20"/>
          <w:szCs w:val="20"/>
        </w:rPr>
      </w:pPr>
      <w:r w:rsidRPr="00F757EA">
        <w:rPr>
          <w:rFonts w:ascii="Arial" w:hAnsi="Arial" w:cs="Arial"/>
          <w:sz w:val="20"/>
          <w:szCs w:val="20"/>
        </w:rPr>
        <w:t>1. “Байгаль орчны менежментийн төлөвлөгөө боловсруулах, хянан батлах,</w:t>
      </w:r>
      <w:r w:rsidRPr="00F757EA">
        <w:rPr>
          <w:rFonts w:ascii="Arial" w:hAnsi="Arial" w:cs="Arial"/>
          <w:sz w:val="20"/>
          <w:szCs w:val="20"/>
        </w:rPr>
        <w:t xml:space="preserve"> тайлагнах журам”-ыг хавсралтаар баталсугай.</w:t>
      </w:r>
    </w:p>
    <w:p w:rsidR="00000000" w:rsidRPr="00F757EA" w:rsidRDefault="005E0965">
      <w:pPr>
        <w:pStyle w:val="NormalWeb"/>
        <w:ind w:firstLine="720"/>
        <w:jc w:val="both"/>
        <w:divId w:val="864444165"/>
        <w:rPr>
          <w:rFonts w:ascii="Arial" w:hAnsi="Arial" w:cs="Arial"/>
          <w:sz w:val="20"/>
          <w:szCs w:val="20"/>
        </w:rPr>
      </w:pPr>
      <w:r w:rsidRPr="00F757EA">
        <w:rPr>
          <w:rFonts w:ascii="Arial" w:hAnsi="Arial" w:cs="Arial"/>
          <w:sz w:val="20"/>
          <w:szCs w:val="20"/>
        </w:rPr>
        <w:t>2. Журмын хэрэгжилтэд хяналт тавьж ажиллахыг Байгаль орчин, аялал жуулчлалын яамны Хүрээлэн буй орчин, байгалийн нөөцийн удирдлагын газар, Мэргэжлийн хяналтын ерөнхий газрын Байгаль орчин, геологи, уул уурхайн х</w:t>
      </w:r>
      <w:r w:rsidRPr="00F757EA">
        <w:rPr>
          <w:rFonts w:ascii="Arial" w:hAnsi="Arial" w:cs="Arial"/>
          <w:sz w:val="20"/>
          <w:szCs w:val="20"/>
        </w:rPr>
        <w:t>яналтын газар, аймаг нийслэлийн Байгаль орчин, аялал жуулчлалын газарт тус тус үүрэг болгосугай.</w:t>
      </w:r>
    </w:p>
    <w:p w:rsidR="00000000" w:rsidRPr="00F757EA" w:rsidRDefault="005E0965">
      <w:pPr>
        <w:pStyle w:val="NormalWeb"/>
        <w:ind w:firstLine="720"/>
        <w:jc w:val="both"/>
        <w:divId w:val="864444165"/>
        <w:rPr>
          <w:rFonts w:ascii="Arial" w:hAnsi="Arial" w:cs="Arial"/>
          <w:sz w:val="20"/>
          <w:szCs w:val="20"/>
        </w:rPr>
      </w:pPr>
      <w:r w:rsidRPr="00F757EA">
        <w:rPr>
          <w:rFonts w:ascii="Arial" w:hAnsi="Arial" w:cs="Arial"/>
          <w:sz w:val="20"/>
          <w:szCs w:val="20"/>
        </w:rPr>
        <w:t xml:space="preserve">3.Энэ тушаал гарсантай холбогдуулан “Байгаль орчны менежментийн төлөвлөгөө боловсруулах, хянан батлах, тайлагнах журам </w:t>
      </w:r>
      <w:r w:rsidRPr="00F757EA">
        <w:rPr>
          <w:rFonts w:ascii="Arial" w:hAnsi="Arial" w:cs="Arial"/>
          <w:sz w:val="20"/>
          <w:szCs w:val="20"/>
        </w:rPr>
        <w:t>батлах тухай” Байгаль орчин, ногоон хөгжлийн сайдын 2014 оны 01 дүгээр сарын 06–ны өдрийн А-05 дүгээр тушаалыг хүчингүй болсонд тооцсугай.</w:t>
      </w:r>
    </w:p>
    <w:p w:rsidR="00000000" w:rsidRPr="00F757EA" w:rsidRDefault="005E0965">
      <w:pPr>
        <w:pStyle w:val="NormalWeb"/>
        <w:ind w:firstLine="720"/>
        <w:divId w:val="864444165"/>
        <w:rPr>
          <w:rFonts w:ascii="Arial" w:hAnsi="Arial" w:cs="Arial"/>
          <w:sz w:val="20"/>
          <w:szCs w:val="20"/>
        </w:rPr>
      </w:pPr>
      <w:r w:rsidRPr="00F757EA">
        <w:rPr>
          <w:rFonts w:ascii="Arial" w:hAnsi="Arial" w:cs="Arial"/>
          <w:sz w:val="20"/>
          <w:szCs w:val="20"/>
        </w:rPr>
        <w:t>                                                САЙД                                            Н.ЦЭРЭНБАТ</w:t>
      </w:r>
    </w:p>
    <w:p w:rsidR="00000000" w:rsidRPr="00F757EA" w:rsidRDefault="005E0965">
      <w:pPr>
        <w:pStyle w:val="NormalWeb"/>
        <w:ind w:firstLine="720"/>
        <w:divId w:val="864444165"/>
        <w:rPr>
          <w:rFonts w:ascii="Arial" w:hAnsi="Arial" w:cs="Arial"/>
          <w:sz w:val="20"/>
          <w:szCs w:val="20"/>
        </w:rPr>
      </w:pPr>
    </w:p>
    <w:p w:rsidR="00000000" w:rsidRPr="00F757EA" w:rsidRDefault="005E0965">
      <w:pPr>
        <w:pStyle w:val="NormalWeb"/>
        <w:ind w:firstLine="720"/>
        <w:divId w:val="864444165"/>
        <w:rPr>
          <w:rFonts w:ascii="Arial" w:hAnsi="Arial" w:cs="Arial"/>
          <w:sz w:val="20"/>
          <w:szCs w:val="20"/>
        </w:rPr>
      </w:pPr>
    </w:p>
    <w:p w:rsidR="00000000" w:rsidRPr="00F757EA" w:rsidRDefault="005E0965">
      <w:pPr>
        <w:pStyle w:val="NormalWeb"/>
        <w:ind w:firstLine="720"/>
        <w:divId w:val="864444165"/>
        <w:rPr>
          <w:rFonts w:ascii="Arial" w:hAnsi="Arial" w:cs="Arial"/>
          <w:sz w:val="20"/>
          <w:szCs w:val="20"/>
        </w:rPr>
      </w:pPr>
    </w:p>
    <w:p w:rsidR="00000000" w:rsidRPr="00F757EA" w:rsidRDefault="005E0965">
      <w:pPr>
        <w:pStyle w:val="NormalWeb"/>
        <w:ind w:firstLine="720"/>
        <w:divId w:val="864444165"/>
        <w:rPr>
          <w:rFonts w:ascii="Arial" w:hAnsi="Arial" w:cs="Arial"/>
          <w:sz w:val="20"/>
          <w:szCs w:val="20"/>
        </w:rPr>
      </w:pPr>
    </w:p>
    <w:p w:rsidR="00000000" w:rsidRPr="00F757EA" w:rsidRDefault="005E0965">
      <w:pPr>
        <w:pStyle w:val="NormalWeb"/>
        <w:ind w:firstLine="720"/>
        <w:divId w:val="864444165"/>
        <w:rPr>
          <w:rFonts w:ascii="Arial" w:hAnsi="Arial" w:cs="Arial"/>
          <w:sz w:val="20"/>
          <w:szCs w:val="20"/>
        </w:rPr>
      </w:pPr>
    </w:p>
    <w:p w:rsidR="00000000" w:rsidRPr="00F757EA" w:rsidRDefault="005E0965">
      <w:pPr>
        <w:pStyle w:val="NormalWeb"/>
        <w:ind w:firstLine="720"/>
        <w:divId w:val="864444165"/>
        <w:rPr>
          <w:rFonts w:ascii="Arial" w:hAnsi="Arial" w:cs="Arial"/>
          <w:sz w:val="20"/>
          <w:szCs w:val="20"/>
        </w:rPr>
      </w:pPr>
    </w:p>
    <w:p w:rsidR="00000000" w:rsidRPr="00F757EA" w:rsidRDefault="005E0965">
      <w:pPr>
        <w:pStyle w:val="NormalWeb"/>
        <w:ind w:firstLine="720"/>
        <w:divId w:val="864444165"/>
        <w:rPr>
          <w:rFonts w:ascii="Arial" w:hAnsi="Arial" w:cs="Arial"/>
          <w:sz w:val="20"/>
          <w:szCs w:val="20"/>
        </w:rPr>
      </w:pPr>
    </w:p>
    <w:p w:rsidR="00000000" w:rsidRPr="00F757EA" w:rsidRDefault="005E0965">
      <w:pPr>
        <w:pStyle w:val="NormalWeb"/>
        <w:ind w:firstLine="720"/>
        <w:divId w:val="864444165"/>
        <w:rPr>
          <w:rFonts w:ascii="Arial" w:hAnsi="Arial" w:cs="Arial"/>
          <w:sz w:val="20"/>
          <w:szCs w:val="20"/>
        </w:rPr>
      </w:pPr>
    </w:p>
    <w:p w:rsidR="00000000" w:rsidRPr="00F757EA" w:rsidRDefault="005E0965">
      <w:pPr>
        <w:pStyle w:val="NormalWeb"/>
        <w:ind w:firstLine="720"/>
        <w:divId w:val="864444165"/>
        <w:rPr>
          <w:rFonts w:ascii="Arial" w:hAnsi="Arial" w:cs="Arial"/>
          <w:sz w:val="20"/>
          <w:szCs w:val="20"/>
        </w:rPr>
      </w:pPr>
    </w:p>
    <w:p w:rsidR="00000000" w:rsidRPr="00F757EA" w:rsidRDefault="005E0965">
      <w:pPr>
        <w:pStyle w:val="NormalWeb"/>
        <w:ind w:firstLine="720"/>
        <w:divId w:val="864444165"/>
        <w:rPr>
          <w:rFonts w:ascii="Arial" w:hAnsi="Arial" w:cs="Arial"/>
          <w:sz w:val="20"/>
          <w:szCs w:val="20"/>
        </w:rPr>
      </w:pPr>
    </w:p>
    <w:p w:rsidR="00000000" w:rsidRPr="00F757EA" w:rsidRDefault="005E0965">
      <w:pPr>
        <w:pStyle w:val="NormalWeb"/>
        <w:jc w:val="center"/>
        <w:divId w:val="864444165"/>
      </w:pPr>
      <w:r w:rsidRPr="00F757EA">
        <w:lastRenderedPageBreak/>
        <w:t> </w:t>
      </w:r>
    </w:p>
    <w:tbl>
      <w:tblPr>
        <w:tblW w:w="0" w:type="auto"/>
        <w:tblCellSpacing w:w="0" w:type="dxa"/>
        <w:tblCellMar>
          <w:left w:w="0" w:type="dxa"/>
          <w:right w:w="0" w:type="dxa"/>
        </w:tblCellMar>
        <w:tblLook w:val="04A0" w:firstRow="1" w:lastRow="0" w:firstColumn="1" w:lastColumn="0" w:noHBand="0" w:noVBand="1"/>
      </w:tblPr>
      <w:tblGrid>
        <w:gridCol w:w="3927"/>
        <w:gridCol w:w="4379"/>
      </w:tblGrid>
      <w:tr w:rsidR="00000000" w:rsidRPr="00F757EA">
        <w:trPr>
          <w:divId w:val="864444165"/>
          <w:tblCellSpacing w:w="0" w:type="dxa"/>
        </w:trPr>
        <w:tc>
          <w:tcPr>
            <w:tcW w:w="6200" w:type="dxa"/>
            <w:vAlign w:val="center"/>
            <w:hideMark/>
          </w:tcPr>
          <w:p w:rsidR="00000000" w:rsidRPr="00F757EA" w:rsidRDefault="005E0965">
            <w:pPr>
              <w:pStyle w:val="NormalWeb"/>
              <w:jc w:val="center"/>
            </w:pPr>
            <w:r w:rsidRPr="00F757EA">
              <w:t> </w:t>
            </w:r>
          </w:p>
        </w:tc>
        <w:tc>
          <w:tcPr>
            <w:tcW w:w="6200" w:type="dxa"/>
            <w:vAlign w:val="center"/>
            <w:hideMark/>
          </w:tcPr>
          <w:p w:rsidR="00000000" w:rsidRPr="00F757EA" w:rsidRDefault="005E0965">
            <w:pPr>
              <w:pStyle w:val="NormalWeb"/>
              <w:jc w:val="center"/>
            </w:pPr>
            <w:r w:rsidRPr="00F757EA">
              <w:t>Байгаль орчин, аялал жуулчлалын сайдын 2019 оны 10 дугаар сарын 29 –ний өдрийн А/618 тоот тушаалын хавсралт</w:t>
            </w:r>
          </w:p>
        </w:tc>
      </w:tr>
    </w:tbl>
    <w:p w:rsidR="00000000" w:rsidRPr="00F757EA" w:rsidRDefault="005E0965">
      <w:pPr>
        <w:pStyle w:val="NormalWeb"/>
        <w:jc w:val="center"/>
        <w:divId w:val="864444165"/>
      </w:pPr>
      <w:r w:rsidRPr="00F757EA">
        <w:t> </w:t>
      </w:r>
    </w:p>
    <w:p w:rsidR="00000000" w:rsidRPr="00F757EA" w:rsidRDefault="005E0965">
      <w:pPr>
        <w:pStyle w:val="NormalWeb"/>
        <w:jc w:val="center"/>
        <w:divId w:val="864444165"/>
      </w:pPr>
      <w:r w:rsidRPr="00F757EA">
        <w:rPr>
          <w:rStyle w:val="Strong"/>
        </w:rPr>
        <w:t>БАЙГАЛЬ ОРЧНЫ МЕНЕЖМЕНТИЙН ТӨЛӨВЛӨГӨӨ БОЛОВСРУУЛАХ,</w:t>
      </w:r>
    </w:p>
    <w:p w:rsidR="00000000" w:rsidRPr="00F757EA" w:rsidRDefault="005E0965">
      <w:pPr>
        <w:pStyle w:val="NormalWeb"/>
        <w:jc w:val="center"/>
        <w:divId w:val="864444165"/>
      </w:pPr>
      <w:r w:rsidRPr="00F757EA">
        <w:rPr>
          <w:rStyle w:val="Strong"/>
        </w:rPr>
        <w:t>ХЯНАН БАТЛАХ, ТАЙЛАГНАХ ЖУРАМ</w:t>
      </w:r>
    </w:p>
    <w:p w:rsidR="00000000" w:rsidRPr="00F757EA" w:rsidRDefault="005E0965">
      <w:pPr>
        <w:pStyle w:val="NormalWeb"/>
        <w:divId w:val="864444165"/>
      </w:pPr>
      <w:r w:rsidRPr="00F757EA">
        <w:t>НЭГ. ЕРӨНХИЙ ЗҮЙЛ</w:t>
      </w:r>
    </w:p>
    <w:p w:rsidR="00000000" w:rsidRPr="00F757EA" w:rsidRDefault="005E0965">
      <w:pPr>
        <w:pStyle w:val="NormalWeb"/>
        <w:jc w:val="both"/>
        <w:divId w:val="864444165"/>
      </w:pPr>
      <w:r w:rsidRPr="00F757EA">
        <w:t>1.1. Төсөл хэрэгжүүлэгч иргэн, хуулийн этгээдийн (цаашид төсөл хэрэгжүүлэгч гэх) байгаль орчныг хамгаалах талаар хуулиар хүлээсэн үүргээ биелүүлэх, тухайн жилийн байгаль орчны менежментийн төлөвлөгөөг боловсруулах, түүнийг хянан батлах, хэрэгжилтийг ханган</w:t>
      </w:r>
      <w:r w:rsidRPr="00F757EA">
        <w:t xml:space="preserve"> тайлагнахтай холбогдсон харилцааг зохицуулахад энэхүү журмын зорилго оршино.</w:t>
      </w:r>
    </w:p>
    <w:p w:rsidR="00000000" w:rsidRPr="00F757EA" w:rsidRDefault="005E0965">
      <w:pPr>
        <w:pStyle w:val="NormalWeb"/>
        <w:jc w:val="both"/>
        <w:divId w:val="864444165"/>
      </w:pPr>
      <w:r w:rsidRPr="00F757EA">
        <w:t>1.2. Тухайн жилийн байгаль орчны менежментийн төлөвлөгөө гэж Байгаль орчинд нөлөөлөх байдлын үнэлгээний тухай хуулийн 9.8-д заасан төлөвлөгөөг ойлгоно.</w:t>
      </w:r>
    </w:p>
    <w:p w:rsidR="00000000" w:rsidRPr="00F757EA" w:rsidRDefault="005E0965">
      <w:pPr>
        <w:pStyle w:val="NormalWeb"/>
        <w:jc w:val="both"/>
        <w:divId w:val="864444165"/>
      </w:pPr>
      <w:r w:rsidRPr="00F757EA">
        <w:t xml:space="preserve">1.3.Тухайн жилийн байгаль </w:t>
      </w:r>
      <w:r w:rsidRPr="00F757EA">
        <w:t>орчны менежментийн төлөвлөгөөг төсөл хэрэгжүүлэгч боловсруулж, ерөнхий үнэлгээг хийсэн байгаль орчны асуудал хариуцсан төрийн захиргааны төв байгууллага, эсхүл аймаг, нийслэлийн байгаль орчны асуудал хариуцсан газарт хүргүүлэн хянуулж, батлуулна.  </w:t>
      </w:r>
    </w:p>
    <w:p w:rsidR="00000000" w:rsidRPr="00F757EA" w:rsidRDefault="005E0965">
      <w:pPr>
        <w:pStyle w:val="NormalWeb"/>
        <w:jc w:val="both"/>
        <w:divId w:val="864444165"/>
      </w:pPr>
      <w:r w:rsidRPr="00F757EA">
        <w:t>1.4. Ер</w:t>
      </w:r>
      <w:r w:rsidRPr="00F757EA">
        <w:t>өнхий</w:t>
      </w:r>
      <w:r w:rsidRPr="00F757EA">
        <w:t xml:space="preserve"> үнэлгээ хийсэн байгууллагын хянаж, баталсан тухайн жилийн байгаль орчны менежментийн төлөвлөгөө нь төслийн үйл ажиллагааг эхлүүлэх, үргэлжлүүлэхийг зөвшөөрсөн байгаль орчны үндсэн баримт бичиг болно.</w:t>
      </w:r>
    </w:p>
    <w:p w:rsidR="00000000" w:rsidRPr="00F757EA" w:rsidRDefault="005E0965">
      <w:pPr>
        <w:pStyle w:val="NormalWeb"/>
        <w:jc w:val="both"/>
        <w:divId w:val="864444165"/>
      </w:pPr>
      <w:r w:rsidRPr="00F757EA">
        <w:t>1.5. Тухайн жилийн байгаль орчны менежментийн төлө</w:t>
      </w:r>
      <w:r w:rsidRPr="00F757EA">
        <w:t>влөгөө нь дараах хэсгүүдээс бүрдэнэ. Үүнд: Сөрөг нөлөөллийг бууруулах, арилгах арга хэмжээ (агаарын чанар, гадаргын ба газрын доорх усны нөөц, хөрсөн бүрхэвч, газрын хэвлий, ургамлан нөмрөг, амьтны аймгийг хамгаалах, хуримтлагдах нөлөөллийн үнэлгээгээр тог</w:t>
      </w:r>
      <w:r w:rsidRPr="00F757EA">
        <w:t xml:space="preserve">тоогдсон арга хэмжээ болон тухайн орон нутгийн нийгэм, эдийн засгийн хөгжлийг дэмжихэд чиглэсэн арга хэмжээг тусган), нөхөн сэргээх арга хэмжээ (техникийн болон биологийн нөхөн сэргээлт), биологийн олон янз байдлыг дүйцүүлэн хамгаалах арга хэмжээ, нүүлгэн </w:t>
      </w:r>
      <w:r w:rsidRPr="00F757EA">
        <w:t xml:space="preserve">шилжүүлэх, нөхөн олговор олгох арга хэмжээ, түүх, соёлын өвийг хамгаалах арга хэмжээ, химийн хортой болон аюултай бодисын эрсдэлийг бууруулах арга хэмжээ, хог, хаягдлын менежментийн арга хэмжээ, орон нутгийн захиргаа, аймаг нийслэлийн байгаль орчны газар, </w:t>
      </w:r>
      <w:r w:rsidRPr="00F757EA">
        <w:t>мэргэжлийн хяналтын байгууллага, ажлын хэсгийн дүгнэлт, шаардлагаар авч хэрэгжүүлэх арга хэмжээ, нөлөөллийн бүсийн оршин суугчдад тайлагнах үйл ажиллагаа, орчны хяналт шинжилгээний хөтөлбөр орно.</w:t>
      </w:r>
    </w:p>
    <w:p w:rsidR="00000000" w:rsidRPr="00F757EA" w:rsidRDefault="005E0965">
      <w:pPr>
        <w:pStyle w:val="NormalWeb"/>
        <w:jc w:val="both"/>
        <w:divId w:val="864444165"/>
      </w:pPr>
      <w:r w:rsidRPr="00F757EA">
        <w:lastRenderedPageBreak/>
        <w:t>1.6. Энэ журмын 1.5-т заасан Орчны хяналт шинжилгээний хөтөл</w:t>
      </w:r>
      <w:r w:rsidRPr="00F757EA">
        <w:t>бөрт төслийн нөлөөлөлд өртөж буй байгаль орчны дор дурдсан бүрдэл хэсгүүдийг заавал тусгаж, бүрдэл хэсэг тус бүрээр хяналт шинжилгээ хийх цэгийн байршил, хэмжилт, дээжлэлт авах үзүүлэлт, тоо, хугацаа, давтамж, зарцуулах зардал, хариуцан гүйцэтгэх этгээд, б</w:t>
      </w:r>
      <w:r w:rsidRPr="00F757EA">
        <w:t>аримтлах стандарт, аргачлалыг нарийвчлан тусгана. Үүнд: газрын гадарга, хэвлий, агаарын чанар, дуу шуугиан, гадаргын ба газрын доорх ус, хөрсөн бүрхэвч, ургамлан нөмрөг, амьтны аймаг, цацрагийн түвшин (цацраг идэвхт ашигт малтмал хайх, олборлох төсөлд), хо</w:t>
      </w:r>
      <w:r w:rsidRPr="00F757EA">
        <w:t>ртой болон хор хөнөөл учруулж болзошгүй бодис, материалыг хадгалалт, зарцуулалт, уурхайн хаягдлын далангийн аюулгүй байдал, нөхөн сэргээх арга хэмжээний үр дүн, тухайн уурхайн онцлогтой холбогдсон бусад барилга байгууламж орно.</w:t>
      </w:r>
    </w:p>
    <w:p w:rsidR="00000000" w:rsidRPr="00F757EA" w:rsidRDefault="005E0965">
      <w:pPr>
        <w:pStyle w:val="NormalWeb"/>
        <w:divId w:val="864444165"/>
      </w:pPr>
      <w:r w:rsidRPr="00F757EA">
        <w:t xml:space="preserve">ХОЁР. ТУХАЙН ЖИЛИЙН БАЙГАЛЬ </w:t>
      </w:r>
      <w:r w:rsidRPr="00F757EA">
        <w:t>ОРЧНЫ МЕНЕЖМЕНТИЙН ТӨЛӨВЛӨГӨӨГ БОЛОВСРУУЛАХ</w:t>
      </w:r>
    </w:p>
    <w:p w:rsidR="00000000" w:rsidRPr="00F757EA" w:rsidRDefault="005E0965">
      <w:pPr>
        <w:pStyle w:val="NormalWeb"/>
        <w:jc w:val="both"/>
        <w:divId w:val="864444165"/>
      </w:pPr>
      <w:r w:rsidRPr="00F757EA">
        <w:t xml:space="preserve">2.1. Төсөл хэрэгжүүлэгч нь байгаль орчныг хамгаалах хууль тогтоомж, батлагдсан байгаль орчны нөлөөллийн нарийвчилсан үнэлгээгээр тодорхойлсон сөрөг нөлөөг бууруулах, арилгах арга хэмжээний зөвлөмж, байгаль орчны </w:t>
      </w:r>
      <w:r w:rsidRPr="00F757EA">
        <w:t>менежментийн төлөвлөгөөг үндэслэн жил бүрийн 12 дугаар сард багтаан дараа оны тухайн жилийн байгаль орчны менежментийн төлөвлөгөөг боловсруулна.</w:t>
      </w:r>
    </w:p>
    <w:p w:rsidR="00000000" w:rsidRPr="00F757EA" w:rsidRDefault="005E0965">
      <w:pPr>
        <w:pStyle w:val="NormalWeb"/>
        <w:jc w:val="both"/>
        <w:divId w:val="864444165"/>
      </w:pPr>
      <w:r w:rsidRPr="00F757EA">
        <w:t>2.2. Байгаль орчны нөлөөллийн нарийвчилсан үнэлгээ болон нэмэлт тодотгол үнэлгээний ажлын үр дүнгээр боловсруул</w:t>
      </w:r>
      <w:r w:rsidRPr="00F757EA">
        <w:t>сан байгаль орчны менежментийн төлөвлөгөөг үнэлгээний мэргэжлийн зөвлөл хэлэлцэн баталснаас хойш төсөл хэрэгжүүлэгч 1 сарын дотор тухайн жилийн байгаль орчны менежментийн төлөвлөгөөгөө боловсруулан ерөнхий үнэлгээ хийсэн байгууллагад батлуулахаар хүргүүлнэ</w:t>
      </w:r>
      <w:r w:rsidRPr="00F757EA">
        <w:t>.</w:t>
      </w:r>
    </w:p>
    <w:p w:rsidR="00000000" w:rsidRPr="00F757EA" w:rsidRDefault="005E0965">
      <w:pPr>
        <w:pStyle w:val="NormalWeb"/>
        <w:jc w:val="both"/>
        <w:divId w:val="864444165"/>
      </w:pPr>
      <w:r w:rsidRPr="00F757EA">
        <w:t>2.3. Төсөл хэрэгжүүлэгч байгаль орчныг хамгаалах, нөхөн сэргээх ажлын зардлыг бүрэн тооцож түүний 50 хувийн барьцааг хайгуулын тусгай зөвшөөрөл эзэмшигч сумын байгаль орчны барьцаа хөрөнгийн, ашиглалтын тусгай зөвшөөрөл эзэмшигч байгаль оррчны төрийн зах</w:t>
      </w:r>
      <w:r w:rsidRPr="00F757EA">
        <w:t>иргааны төв байгууллагын байгаль орчныг хамгаалах, нөхөн сэргээлтийн баталгааны тусгай дансанд тус тус байршуулна.</w:t>
      </w:r>
    </w:p>
    <w:p w:rsidR="00000000" w:rsidRPr="00F757EA" w:rsidRDefault="005E0965">
      <w:pPr>
        <w:pStyle w:val="NormalWeb"/>
        <w:jc w:val="both"/>
        <w:divId w:val="864444165"/>
      </w:pPr>
      <w:r w:rsidRPr="00F757EA">
        <w:t xml:space="preserve">2.4. Тухайн жилийн байгаль орчны менежментийн төлөвлөгөөнд төсөл хэрэгжүүлэгчийн талаарх мэдээлэл, төслийн танилцуулга, төслийн хэрэгжилтийн </w:t>
      </w:r>
      <w:r w:rsidRPr="00F757EA">
        <w:t>явц, ашиглаж байгаа техник технологи, төсөл хэрэгжиж буй нутгийн байгаль орчин, нийгэм-эдийн засгийн төлөв байдлын товч танилцуулга, энэ журмын 1.5-д заасан бүрдэл хэсгүүд, баримтлах хууль тогтоомж, стандартын шаардлага болон авч хэрэгжүүлэх арга хэмжээний</w:t>
      </w:r>
      <w:r w:rsidRPr="00F757EA">
        <w:t xml:space="preserve"> зардлыг тодорхой тусгана.</w:t>
      </w:r>
    </w:p>
    <w:p w:rsidR="00000000" w:rsidRPr="00F757EA" w:rsidRDefault="005E0965">
      <w:pPr>
        <w:pStyle w:val="NormalWeb"/>
        <w:jc w:val="both"/>
        <w:divId w:val="864444165"/>
      </w:pPr>
      <w:r w:rsidRPr="00F757EA">
        <w:t>2.5. Нөхцөл болзолтойгоор хэрэгжүүлэхээр зөвшөөрөгдсөн төслийн тухайн жилийн Байгаль орчны менежментийн төлөвлөгөөг төсөл хэрэгжүүлэгч ерөнхий үнэлгээ хийсэн байгууллагад жил бүрийн 12 дугаар сарын 31-ний дотор хүргүүлнэ.</w:t>
      </w:r>
    </w:p>
    <w:p w:rsidR="00000000" w:rsidRPr="00F757EA" w:rsidRDefault="005E0965">
      <w:pPr>
        <w:pStyle w:val="NormalWeb"/>
        <w:jc w:val="both"/>
        <w:divId w:val="864444165"/>
      </w:pPr>
      <w:r w:rsidRPr="00F757EA">
        <w:t>2.6. Тө</w:t>
      </w:r>
      <w:r w:rsidRPr="00F757EA">
        <w:t xml:space="preserve">сөл хэрэгжүүлэгчийн хэрэгжүүлж буй төслийн үйл ажиллагаа нь зах зээл, эдийн засгийн хямрал, байгалийн гамшигт үзэгдэл, тухайн бүс нутаг, хүн амыг </w:t>
      </w:r>
      <w:r w:rsidRPr="00F757EA">
        <w:lastRenderedPageBreak/>
        <w:t>хамарсан халдварт өвчин, тахал зэрэг давагдашгүй хүчин зүйл үүссэний улмаас зогсонги байдалд орсон бол энэ тал</w:t>
      </w:r>
      <w:r w:rsidRPr="00F757EA">
        <w:t>аараа ерөнхий үнэлгээ хийсэн байгууллагад давагдашгүй хүчин зүйл үүссэнээс хойш 1 сарын дотор хандан, тухайн жилийн байгаль орчны менежментийн төлөвлөгөөг хэрэгжүүлэх боломжгүй болсон талаараа мэдэгдэж, дээрх шалтгаан арилах хүртэл түр хойшлуулах хүсэлт га</w:t>
      </w:r>
      <w:r w:rsidRPr="00F757EA">
        <w:t>рган шийдвэрлүүлнэ.</w:t>
      </w:r>
    </w:p>
    <w:p w:rsidR="00000000" w:rsidRPr="00F757EA" w:rsidRDefault="005E0965">
      <w:pPr>
        <w:pStyle w:val="NormalWeb"/>
        <w:jc w:val="both"/>
        <w:divId w:val="864444165"/>
      </w:pPr>
      <w:r w:rsidRPr="00F757EA">
        <w:t>2.7. Тайлант онд үйл ажиллагаа явуулаагүй талаарх тодорхойлолтыг төсөл хэрэгжиж буй сум, дүүргийн Засаг дарга, хэд хэдэн сум, дүүргийн нутаг дэвсгэрт хэрэгжих төслийн хувьд аймаг, нийслэлийн байгаль орчны газар тодорхойлсон байна.</w:t>
      </w:r>
    </w:p>
    <w:p w:rsidR="00000000" w:rsidRPr="00F757EA" w:rsidRDefault="005E0965">
      <w:pPr>
        <w:pStyle w:val="NormalWeb"/>
        <w:jc w:val="both"/>
        <w:divId w:val="864444165"/>
      </w:pPr>
      <w:r w:rsidRPr="00F757EA">
        <w:t xml:space="preserve">2.8. </w:t>
      </w:r>
      <w:r w:rsidRPr="00F757EA">
        <w:t>Уул уурхайн төслийн тухайн жилийн байгаль орчны менежментийн төлөвлөгөөг боловсруулахдаа уурхай, дэд бүтцийн барилга байгууламж, баяжуулах, боловсруулах үйлдвэр, зам, талбайг хамруулан төлөвлөх бөгөөд ус хангамж, ариутгах татуурга, химийн хортой болон аюул</w:t>
      </w:r>
      <w:r w:rsidRPr="00F757EA">
        <w:t>тай бодис ашиглах, хадгалах байгууламж, туслан гүйцэтгэгчийн үйл ажиллагаатай холбогдох байгаль орчныг хамгаалах арга хэмжээнүүдийг нэгтгэн тусгаж, эрх бүхий байгууллагын баталсан уулын ажлын төлөвлөгөөтэй уялдуулан жил бүрийн эхний улиралд багтаан эцэслэн</w:t>
      </w:r>
      <w:r w:rsidRPr="00F757EA">
        <w:t xml:space="preserve"> баталгаажуулна.</w:t>
      </w:r>
    </w:p>
    <w:p w:rsidR="00000000" w:rsidRPr="00F757EA" w:rsidRDefault="005E0965">
      <w:pPr>
        <w:pStyle w:val="NormalWeb"/>
        <w:jc w:val="both"/>
        <w:divId w:val="864444165"/>
      </w:pPr>
      <w:r w:rsidRPr="00F757EA">
        <w:t>2.9. Тухайн жилийн байгаль орчны менежментийн төлөвлөгөөг ашигт малтмал олборлох төслийн хувьд эрх бүхий байгууллагын баталсан уулын ажлын төлөвлөгөөтэй, газрын тос, уламжлалт газрын тос, цацраг идэвхит ашигт малтмал хайх төслийн хувьд эрх</w:t>
      </w:r>
      <w:r w:rsidRPr="00F757EA">
        <w:t xml:space="preserve"> бүхий байгууллагын баталсан хайгуулын ажлын төлөвлөгөөтэй уялдуулан боловсруулна.</w:t>
      </w:r>
    </w:p>
    <w:p w:rsidR="00000000" w:rsidRPr="00F757EA" w:rsidRDefault="005E0965">
      <w:pPr>
        <w:pStyle w:val="NormalWeb"/>
        <w:jc w:val="both"/>
        <w:divId w:val="864444165"/>
      </w:pPr>
      <w:r w:rsidRPr="00F757EA">
        <w:t>2.10. Ашигт малтмалын ордыг олборлох төслийн байгаль орчны менежментийн төлөвлөгөөг боловсруулахдаа уурхайн хаалтын арга хэмжээнээс тухайн жилд гүйцэтгэх ажлыг тусгана.</w:t>
      </w:r>
    </w:p>
    <w:p w:rsidR="00000000" w:rsidRPr="00F757EA" w:rsidRDefault="005E0965">
      <w:pPr>
        <w:pStyle w:val="NormalWeb"/>
        <w:jc w:val="both"/>
        <w:divId w:val="864444165"/>
      </w:pPr>
      <w:r w:rsidRPr="00F757EA">
        <w:t>2.11</w:t>
      </w:r>
      <w:r w:rsidRPr="00F757EA">
        <w:t>. Газрын тос, уламжлалт бус газрын тос, цацраг идэвхт ашигт малтмалаас бусад ашигт малтмалын хайгуулын төслийг хэрэгжүүлэгч нь байгаль орчныг хамгаалах төлөвлөгөө боловсруулж, тухайн хайгуулын үйл ажиллагаа явуулж буй сум, дүүргийн Засаг даргын тамгын газа</w:t>
      </w:r>
      <w:r w:rsidRPr="00F757EA">
        <w:t>рт батлуулахаар хүргүүлнэ.</w:t>
      </w:r>
    </w:p>
    <w:p w:rsidR="00000000" w:rsidRPr="00F757EA" w:rsidRDefault="005E0965">
      <w:pPr>
        <w:pStyle w:val="NormalWeb"/>
        <w:jc w:val="both"/>
        <w:divId w:val="864444165"/>
      </w:pPr>
      <w:r w:rsidRPr="00F757EA">
        <w:t>2.12. Уул уурхайн төсөл хэрэгжүүлэгч нь өөрийн хүчин чадал, үйлдвэрлэлийн үйл ажиллагааны төрөл (алт, зэс, нүүрс болон бусад эрдэс түүхий эд олборлох, боловсруулах, уламжлалт ба уламжлалт бус газрын тос хайх, олборлох гэх мэт) үй</w:t>
      </w:r>
      <w:r w:rsidRPr="00F757EA">
        <w:t>л ажиллагааны цар хүрээ, нөлөөлийн бүсийн хэмжээ, байгаль орчинд үзүүлэх сөрөг нөлөөлөл, түүнийг бууруулах, арилгах арга хэмжээний цар хүрээ, нөхөн сэргээх, дүйцүүлэн хамгаалах ажлын хэмжээнээсээ хамааруулж, байгаль орчны менежментийн төлөвлөгөөг боловсруу</w:t>
      </w:r>
      <w:r w:rsidRPr="00F757EA">
        <w:t>лах, түүний хэрэгжилтийг хариуцах нэгжтэй байна.</w:t>
      </w:r>
    </w:p>
    <w:p w:rsidR="00000000" w:rsidRPr="00F757EA" w:rsidRDefault="005E0965">
      <w:pPr>
        <w:pStyle w:val="NormalWeb"/>
        <w:jc w:val="both"/>
        <w:divId w:val="864444165"/>
      </w:pPr>
      <w:r w:rsidRPr="00F757EA">
        <w:t>2.13. Үйлчилгээ, аялал жуулчлалын төслийн байгаль орчны менежментийн төлөвлөгөөг төсөл хэрэгжүүлэгч тухайн жилийн бизнес төлөвлөгөөтэйгөө уялдуулан боловсруулж батлуулна.</w:t>
      </w:r>
    </w:p>
    <w:p w:rsidR="00000000" w:rsidRPr="00F757EA" w:rsidRDefault="005E0965">
      <w:pPr>
        <w:pStyle w:val="NormalWeb"/>
        <w:jc w:val="both"/>
        <w:divId w:val="864444165"/>
      </w:pPr>
      <w:r w:rsidRPr="00F757EA">
        <w:lastRenderedPageBreak/>
        <w:t>2.14. Үйлчилгээ, аялал, жуулчлалын т</w:t>
      </w:r>
      <w:r w:rsidRPr="00F757EA">
        <w:t>өсөл</w:t>
      </w:r>
      <w:r w:rsidRPr="00F757EA">
        <w:t xml:space="preserve"> хэрэгжүүлэгч нь хэрэгжүүлж буй төслийнхөө тухайн жилийн байгаль орчны менежментийн төлөвлөгөөнд ус хангамж, ариутгах татуургын байгууламж, хаягдал ус цэвэрлэх технологи, техникийн үзүүлэлтүүд, ахуйн гаралтай шингэн болон хатуу хог хаягдлын менежментий</w:t>
      </w:r>
      <w:r w:rsidRPr="00F757EA">
        <w:t>г нарийвчлан тусгана.</w:t>
      </w:r>
    </w:p>
    <w:p w:rsidR="00000000" w:rsidRPr="00F757EA" w:rsidRDefault="005E0965">
      <w:pPr>
        <w:pStyle w:val="NormalWeb"/>
        <w:jc w:val="both"/>
        <w:divId w:val="864444165"/>
      </w:pPr>
      <w:r w:rsidRPr="00F757EA">
        <w:t>2.15. Дэд бүтцийн төслийн тухайн жилийн байгаль орчны менежментийн төлөвлөгөөг бэлтгэл, барьж байгуулах болон ашиглалтын үе шатны батлагдсан төлөвлөгөөтэй уялдуулан жил бүрийн эхний улиралд багтаан боловсруулж батлуулна.</w:t>
      </w:r>
    </w:p>
    <w:p w:rsidR="00000000" w:rsidRPr="00F757EA" w:rsidRDefault="005E0965">
      <w:pPr>
        <w:pStyle w:val="NormalWeb"/>
        <w:jc w:val="both"/>
        <w:divId w:val="864444165"/>
      </w:pPr>
      <w:r w:rsidRPr="00F757EA">
        <w:t>2.16. Дэд бүт</w:t>
      </w:r>
      <w:r w:rsidRPr="00F757EA">
        <w:t>цийн болон уул уурхайн төслийн тухайн жилийн байгаль орчны менежментийн төлөвлөгөөнд жилдээ хэрэглэх химийн хортой болон аюултай бодис, шатах тослох материалын хэмжээ, тээвэрлэлт, хадгалалт, устгалт саармагжуулалт, сав баглаа боодлын хадгалалт, устгалтын т</w:t>
      </w:r>
      <w:r w:rsidRPr="00F757EA">
        <w:t>алаар нарийвчлан тусгана.</w:t>
      </w:r>
    </w:p>
    <w:p w:rsidR="00000000" w:rsidRPr="00F757EA" w:rsidRDefault="005E0965">
      <w:pPr>
        <w:pStyle w:val="NormalWeb"/>
        <w:jc w:val="both"/>
        <w:divId w:val="864444165"/>
      </w:pPr>
      <w:r w:rsidRPr="00F757EA">
        <w:t>2.17. Дэд бүтцийн төслийн бүтээн байгуулалтад шаардлагатай түгээмэл тархацтай ашигт малтмалыг ашиглах явцад үүсэх эвдрэлийг нөхөн сэргээх арга хэмжээг тухайн жилийн байгаль орчны менежментийн төлөвлөгөөнд нарийвчлан тусгана.</w:t>
      </w:r>
    </w:p>
    <w:p w:rsidR="00000000" w:rsidRPr="00F757EA" w:rsidRDefault="005E0965">
      <w:pPr>
        <w:pStyle w:val="NormalWeb"/>
        <w:jc w:val="both"/>
        <w:divId w:val="864444165"/>
      </w:pPr>
      <w:r w:rsidRPr="00F757EA">
        <w:t>2.18. Хөдөө аж ахуй, үйлдвэрийн төслийн хувьд тухайн жилийн байгаль орчны менежментийн төлөвлөгөөг төсөл хэрэгжүүлэгч тухайн жилийн бизнес төлөвлөгөөтэйгөө уялдуулан боловсруулж батлуулна.</w:t>
      </w:r>
    </w:p>
    <w:p w:rsidR="00000000" w:rsidRPr="00F757EA" w:rsidRDefault="005E0965">
      <w:pPr>
        <w:pStyle w:val="NormalWeb"/>
        <w:jc w:val="both"/>
        <w:divId w:val="864444165"/>
      </w:pPr>
      <w:r w:rsidRPr="00F757EA">
        <w:t>2.19. Хөдөө аж ахуй, үйлдвэрийн төслийн тухайн жилийн байгаль орчны</w:t>
      </w:r>
      <w:r w:rsidRPr="00F757EA">
        <w:t xml:space="preserve"> менежментийн төлөвлөгөөнд химийн гаралтай бордоо, ургамал хамгаалал, үйлдвэрлэлд болон хортон шавьжтай тэмцэхэд ашигладаг, олон улсад зөвшөөрөгдсөн химийн бодисыг тухайн жилд хэрэглэх хэмжээ, тээвэрлэлт, хадгалалт, устгалт саармагжуулалт, сав баглаа боодл</w:t>
      </w:r>
      <w:r w:rsidRPr="00F757EA">
        <w:t>ын хадгалалт, устгалтын талаар нарийвчлан тусгана. </w:t>
      </w:r>
    </w:p>
    <w:p w:rsidR="00000000" w:rsidRPr="00F757EA" w:rsidRDefault="005E0965">
      <w:pPr>
        <w:pStyle w:val="NormalWeb"/>
        <w:jc w:val="both"/>
        <w:divId w:val="864444165"/>
      </w:pPr>
      <w:r w:rsidRPr="00F757EA">
        <w:t>2.20. Хөдөө аж ахуй, үйлдвэрийн төслийн тухайн жилийн байгаль орчны менежментийн төлөвлөгөөнд ус хангамжийн эх үүсвэрийн хамгаалалт, ашиглах усны хэмжээ, хаягдал ус цэвэрлэх байгууламж, технологи, усыг эр</w:t>
      </w:r>
      <w:r w:rsidRPr="00F757EA">
        <w:t>гүүлэн болон дахин ашиглах арга хэмжээний талаар нарийвчлан тусгасан байна. </w:t>
      </w:r>
    </w:p>
    <w:p w:rsidR="00000000" w:rsidRPr="00F757EA" w:rsidRDefault="005E0965">
      <w:pPr>
        <w:pStyle w:val="NormalWeb"/>
        <w:jc w:val="both"/>
        <w:divId w:val="864444165"/>
      </w:pPr>
      <w:r w:rsidRPr="00F757EA">
        <w:t>2.21. Хөдөө аж ахуйн төслийн тухайн жилийн байгаль орчны менежментийн төлөвлөгөөнд хөрс хамгаалал, талбайн сэлгэн ашиглалт, уринш болон цэвдэгш хагалгаа, тарих ургамлын сорт, ашиг</w:t>
      </w:r>
      <w:r w:rsidRPr="00F757EA">
        <w:t>лах бордоо, хортон устгах бодисын талаар нарийвчлан тусгана.</w:t>
      </w:r>
    </w:p>
    <w:p w:rsidR="00000000" w:rsidRPr="00F757EA" w:rsidRDefault="005E0965">
      <w:pPr>
        <w:pStyle w:val="NormalWeb"/>
        <w:jc w:val="both"/>
        <w:divId w:val="864444165"/>
      </w:pPr>
      <w:r w:rsidRPr="00F757EA">
        <w:t>2.22. Хөдөө аж ахуйн төслийн хувьд түр болон байнгын зориулалт бүхий суурин, ажилчдын байрнаас гарах ахуйн гаралтай хатуу болон шингэн хог хаягдлын менежментийг нарийвчлан тусгана.</w:t>
      </w:r>
    </w:p>
    <w:p w:rsidR="00000000" w:rsidRPr="00F757EA" w:rsidRDefault="005E0965">
      <w:pPr>
        <w:pStyle w:val="NormalWeb"/>
        <w:divId w:val="864444165"/>
      </w:pPr>
      <w:r w:rsidRPr="00F757EA">
        <w:t xml:space="preserve">ГУРАВ. ТУХАЙН </w:t>
      </w:r>
      <w:r w:rsidRPr="00F757EA">
        <w:t>ЖИЛИЙН БАЙГАЛЬ ОРЧНЫ МЕНЕЖМЕНТИЙН ТӨЛӨВЛӨГӨӨГ ХЯНАЖ, БАТЛАХ</w:t>
      </w:r>
    </w:p>
    <w:p w:rsidR="00000000" w:rsidRPr="00F757EA" w:rsidRDefault="005E0965">
      <w:pPr>
        <w:pStyle w:val="NormalWeb"/>
        <w:jc w:val="both"/>
        <w:divId w:val="864444165"/>
      </w:pPr>
      <w:r w:rsidRPr="00F757EA">
        <w:lastRenderedPageBreak/>
        <w:t>3.1. Тухайн төсөлд хийсэн байгаль орчны нөлөөллийн нарийвчилсан үнэлгээгээр тодорхойлсон сөрөг нөлөөллийг бууруулах, арилгах арга хэмжээний зөвлөмж, батлагдсан байгаль орчны менежментийн төлөвлөгө</w:t>
      </w:r>
      <w:r w:rsidRPr="00F757EA">
        <w:t>өнд</w:t>
      </w:r>
      <w:r w:rsidRPr="00F757EA">
        <w:t xml:space="preserve"> үндэслэн боловсруулсан тухайн жилийн байгаль орчны менежментийн төлөвлөгөөг ерөнхий үнэлгээ хийсэн байгууллага хянан баталснаар төслийн тухайн жилийн үйл ажиллагааг хэрэгжүүлэх эрх үүснэ.</w:t>
      </w:r>
    </w:p>
    <w:p w:rsidR="00000000" w:rsidRPr="00F757EA" w:rsidRDefault="005E0965">
      <w:pPr>
        <w:pStyle w:val="NormalWeb"/>
        <w:jc w:val="both"/>
        <w:divId w:val="864444165"/>
      </w:pPr>
      <w:r w:rsidRPr="00F757EA">
        <w:t>3.2. Нөхцөл болзолтойгоор хэрэгжүүлэх боломжтой гэж үзсэн төсөлд</w:t>
      </w:r>
      <w:r w:rsidRPr="00F757EA">
        <w:t xml:space="preserve"> ерөнхий үнэлгээ хийсэн байгууллага тухайн жилийн байгаль орчны менежментийн төлөвлөгөөг хянан баталснаар төслийг хэрэгжүүлэх, үргэлжлүүлэх эрх үүснэ.</w:t>
      </w:r>
    </w:p>
    <w:p w:rsidR="00000000" w:rsidRPr="00F757EA" w:rsidRDefault="005E0965">
      <w:pPr>
        <w:pStyle w:val="NormalWeb"/>
        <w:jc w:val="both"/>
        <w:divId w:val="864444165"/>
      </w:pPr>
      <w:r w:rsidRPr="00F757EA">
        <w:t>3.3. Тухайн жилийн байгаль орчны менежментийн төлөвлөгөөг энэхүү журамд заасан шаардлагыг хангаж боловсру</w:t>
      </w:r>
      <w:r w:rsidRPr="00F757EA">
        <w:t>улаагүй бол түүнийг хүлээн авч хянах, батлахаас татгалзах үндэслэл болно.</w:t>
      </w:r>
    </w:p>
    <w:p w:rsidR="00000000" w:rsidRPr="00F757EA" w:rsidRDefault="005E0965">
      <w:pPr>
        <w:pStyle w:val="NormalWeb"/>
        <w:jc w:val="both"/>
        <w:divId w:val="864444165"/>
      </w:pPr>
      <w:r w:rsidRPr="00F757EA">
        <w:t>3.4. Байгаль орчинд нөлөөлөх байдлын үнэлгээний тухай хуулийн 9.8-д заасны дагуу төсөлд ерөнхий үнэлгээ хийсэн байгууллага тухайн жилийн байгаль орчны менежментийн төлөвлөгөөний хэрэ</w:t>
      </w:r>
      <w:r w:rsidRPr="00F757EA">
        <w:t>гжилтийн тайланг хүлээн авч, түүнд хийсэн ажлын хэсгийн дүгнэлтийг үндэслэн биелэлтийг хянаж, дараагийн жилд хэрэгжүүлэх байгаль орчны менежментийн төлөвлөгөөг хянаж батална.</w:t>
      </w:r>
    </w:p>
    <w:p w:rsidR="00000000" w:rsidRPr="00F757EA" w:rsidRDefault="005E0965">
      <w:pPr>
        <w:pStyle w:val="NormalWeb"/>
        <w:jc w:val="both"/>
        <w:divId w:val="864444165"/>
      </w:pPr>
      <w:r w:rsidRPr="00F757EA">
        <w:t>3.5. Газрын тос, уламжлалт бус газрын тос, цацраг идэвхт ашигт малтмалын хайгуулы</w:t>
      </w:r>
      <w:r w:rsidRPr="00F757EA">
        <w:t>н төслөөс бусад ашигт малтмалын хайгуулын төслийн байгаль орчныг хамгаалах төлөвлөгөөг тухайн төслийг хэрэгжүүлж буй сум, дүүргийн байгаль орчны улсын байцаагчаар хянуулан, Засаг даргаар батлуулж, аймаг, нийслэлийн байгаль орчны газарт нэг хувийг хүргүүлнэ</w:t>
      </w:r>
      <w:r w:rsidRPr="00F757EA">
        <w:t>.</w:t>
      </w:r>
    </w:p>
    <w:p w:rsidR="00000000" w:rsidRPr="00F757EA" w:rsidRDefault="005E0965">
      <w:pPr>
        <w:pStyle w:val="NormalWeb"/>
        <w:jc w:val="both"/>
        <w:divId w:val="864444165"/>
      </w:pPr>
      <w:r w:rsidRPr="00F757EA">
        <w:t>3.6. Ашигт малтмал ашиглах,  хайх, дэд бүтцийн барилга байгууламж барих зэрэг улирлын шинж чанартай үйл ажиллагаа явуулдаг төсөл хэрэгжүүлэгчийн тухайн жилийн байгаль орчны менежментийн төлөвлөгөөг тэдгээрийн тухайн оны төлөвлөлттэй уялдуулан эхний улира</w:t>
      </w:r>
      <w:r w:rsidRPr="00F757EA">
        <w:t>лд багтаан хянаж, эцэслэн батална.</w:t>
      </w:r>
    </w:p>
    <w:p w:rsidR="00000000" w:rsidRPr="00F757EA" w:rsidRDefault="005E0965">
      <w:pPr>
        <w:pStyle w:val="NormalWeb"/>
        <w:divId w:val="864444165"/>
      </w:pPr>
      <w:r w:rsidRPr="00F757EA">
        <w:t>Дөрөв. Тухайн жилийн байгаль орчны менежментийн төлөвлөгөөний биелэлтийг тайлагнах</w:t>
      </w:r>
    </w:p>
    <w:p w:rsidR="00000000" w:rsidRPr="00F757EA" w:rsidRDefault="005E0965">
      <w:pPr>
        <w:pStyle w:val="NormalWeb"/>
        <w:jc w:val="both"/>
        <w:divId w:val="864444165"/>
      </w:pPr>
      <w:r w:rsidRPr="00F757EA">
        <w:t>4.1. Төсөл хэрэгжүүлэгч тухайн жилийн байгаль орчны менежментийн төлөвлөгөөг ханган биелүүлж түүний үр дүнг тусгасан биелэлтийн тайланг 11</w:t>
      </w:r>
      <w:r w:rsidRPr="00F757EA">
        <w:t xml:space="preserve"> дүгээр сарын 01-ний дотор энэхүү журмын 3-р хавсралтын дагуу гаргаж, харьяалагдах аймаг, нийслэлийн байгаль орчны газарт 3-аас доошгүй хэвлэмэл хувь болон цахим хэлбэрээр хүргүүлнэ.</w:t>
      </w:r>
    </w:p>
    <w:p w:rsidR="00000000" w:rsidRPr="00F757EA" w:rsidRDefault="005E0965">
      <w:pPr>
        <w:pStyle w:val="NormalWeb"/>
        <w:jc w:val="both"/>
        <w:divId w:val="864444165"/>
      </w:pPr>
      <w:r w:rsidRPr="00F757EA">
        <w:t>4.2. Аймаг, нийслэлийн байгаль орчны газар тухайн жилийн байгаль орчны ме</w:t>
      </w:r>
      <w:r w:rsidRPr="00F757EA">
        <w:t xml:space="preserve">нежментийн төлөвлөгөөний биелэлтийн тайланг хэвлэмэл болон цахим хэлбэрээр хүлээн авсан талаарх мэдээллийг байгаль орчны менежментийн төлөвлөгөөний цахим мэдээллийн санд оруулж, хүлээн авсан тухайгаа төсөл хэрэгжүүлэгчийн бүртгүүлсэн цахим шууданд ажлын 5 </w:t>
      </w:r>
      <w:r w:rsidRPr="00F757EA">
        <w:t>хоногт багтаан хариу мэдэгдэнэ.</w:t>
      </w:r>
    </w:p>
    <w:p w:rsidR="00000000" w:rsidRPr="00F757EA" w:rsidRDefault="005E0965">
      <w:pPr>
        <w:pStyle w:val="NormalWeb"/>
        <w:jc w:val="both"/>
        <w:divId w:val="864444165"/>
      </w:pPr>
      <w:r w:rsidRPr="00F757EA">
        <w:t xml:space="preserve">4.3. Тухайн жилийн байгаль орчны менежментийн төлөвлөгөөний биелэлтийн тайланг газар дээр нь хянаж, дүгнэх ажлын хэсгийг харьяалагдах аймаг, </w:t>
      </w:r>
      <w:r w:rsidRPr="00F757EA">
        <w:lastRenderedPageBreak/>
        <w:t>нийслэлийн Засаг даргын захирамжаар энэ журмын 4.1-д заасан хугацаанд байгуулна. Аж</w:t>
      </w:r>
      <w:r w:rsidRPr="00F757EA">
        <w:t>лын хэсгийг тухайн аймаг, нийслэлийн байгаль орчны газрын дарга ахлах бөгөөд байгаль орчны газрын уул уурхайн асуудал хариуцсан мэргэжилтэн нарийн бичгийн дарга байна.</w:t>
      </w:r>
    </w:p>
    <w:p w:rsidR="00000000" w:rsidRPr="00F757EA" w:rsidRDefault="005E0965">
      <w:pPr>
        <w:pStyle w:val="NormalWeb"/>
        <w:jc w:val="both"/>
        <w:divId w:val="864444165"/>
      </w:pPr>
      <w:r w:rsidRPr="00F757EA">
        <w:t>4.4. Ажлын хэсэгт аймаг, нийслэлийн байгаль орчны газрын дарга, тухайн асуудлыг хариуцса</w:t>
      </w:r>
      <w:r w:rsidRPr="00F757EA">
        <w:t>н мэргэжилтэн, мэргэжлийн хяналтын газрын байгаль орчны асуудал хариуцсан улсын байцаагч, сав газрын захиргааны ус ашиглагч хариуцсан мэргэжилтэн, сум, дүүргийн байгаль орчны хяналтын улсын байцаагч, тухайн нутаг дэвсгэрийг хариуцсан байгаль хамгаалагч, нө</w:t>
      </w:r>
      <w:r w:rsidRPr="00F757EA">
        <w:t>лөөллийн бүсэд оршин сууж буй иргэдийн төлөөлөл орно.</w:t>
      </w:r>
    </w:p>
    <w:p w:rsidR="00000000" w:rsidRPr="00F757EA" w:rsidRDefault="005E0965">
      <w:pPr>
        <w:pStyle w:val="NormalWeb"/>
        <w:jc w:val="both"/>
        <w:divId w:val="864444165"/>
      </w:pPr>
      <w:r w:rsidRPr="00F757EA">
        <w:t>4.5. Ойн сан бүхий газарт хэрэгжиж буй төслийн тухайн жилийн байгаль орчны менежментийн төлөвлөгөөний биелэлтийг газар дээр нь дүгнэх ажлын хэсэгт тухайн нутаг дэвсгэрийн ойн ангийн төлөөллийг оруулна.</w:t>
      </w:r>
    </w:p>
    <w:p w:rsidR="00000000" w:rsidRPr="00F757EA" w:rsidRDefault="005E0965">
      <w:pPr>
        <w:pStyle w:val="NormalWeb"/>
        <w:jc w:val="both"/>
        <w:divId w:val="864444165"/>
      </w:pPr>
      <w:r w:rsidRPr="00F757EA">
        <w:t>4.6. Ажлын хэсгийн гишүүд нь төсөл хэрэгжүүлэгчийн тухайн жилийн байгаль орчны менежментийн төлөвлөгөөний биелэлтийг газар дээр нь шалгаж, үнэн зөв, бодит дүгнэлт гаргах чадвартай, байгаль орчны болон тухайн салбарын хууль тогтоомжийн талаар бүрэн мэдлэгтэ</w:t>
      </w:r>
      <w:r w:rsidRPr="00F757EA">
        <w:t>й, ажлын туршлагатай хүн байна. Төслийн нөлөөллийн бүсэд оршин суух иргэдийн төлөөлөлд энэ шаардлага хамаарахгүй.</w:t>
      </w:r>
    </w:p>
    <w:p w:rsidR="00000000" w:rsidRPr="00F757EA" w:rsidRDefault="005E0965">
      <w:pPr>
        <w:pStyle w:val="NormalWeb"/>
        <w:jc w:val="both"/>
        <w:divId w:val="864444165"/>
      </w:pPr>
      <w:r w:rsidRPr="00F757EA">
        <w:t>4.7. Стратегийн ач холбогдол бүхий уул уурхайн төслийн тухайн жилийн байгаль орчны менежментийн төлөвлөгөөний биелэлтийг газар дээр нь шалгаж,</w:t>
      </w:r>
      <w:r w:rsidRPr="00F757EA">
        <w:t xml:space="preserve"> дүгнэлт гаргах ажлын хэсэгт байгаль орчны асуудал хариуцсан төрийн захиргааны төв байгууллагын төлөөллийг уг төсөлд ерөнхий үнэлгээ хийсэн байгууллага, төслийг хэрэгжүүлж буй аж ахуйн нэгж байгууллага, эсхүл аймаг, нийслэлийн байгаль орчны асуудал хариуцс</w:t>
      </w:r>
      <w:r w:rsidRPr="00F757EA">
        <w:t>ан байгууллагын хүсэлтийн дагуу оролцуулна.</w:t>
      </w:r>
    </w:p>
    <w:p w:rsidR="00000000" w:rsidRPr="00F757EA" w:rsidRDefault="005E0965">
      <w:pPr>
        <w:pStyle w:val="NormalWeb"/>
        <w:jc w:val="both"/>
        <w:divId w:val="864444165"/>
      </w:pPr>
      <w:r w:rsidRPr="00F757EA">
        <w:t>4.8. Стратегийн ач холбогдол бүхий уул уурхайн төслийн тухайн жилийн байгаль орчны менежментийн төлөвлөгөөний биелэлтийн явцыг тухайн байгууллагаас ерөнхий үнэлгээ хийсэн байгууллагад гаргасан хүсэлтэд 90 онооноо</w:t>
      </w:r>
      <w:r w:rsidRPr="00F757EA">
        <w:t>с дээш гүйцэтгэлтэй байгаа тухай тодорхойлон ирүүлсэний дагуу тухайн оны 3 дугаар улиралд багтаан газар дээр нь шалгаж, дүгнэлт гаргана.</w:t>
      </w:r>
    </w:p>
    <w:p w:rsidR="00000000" w:rsidRPr="00F757EA" w:rsidRDefault="005E0965">
      <w:pPr>
        <w:pStyle w:val="NormalWeb"/>
        <w:jc w:val="both"/>
        <w:divId w:val="864444165"/>
      </w:pPr>
      <w:r w:rsidRPr="00F757EA">
        <w:t>4.9. Ажлын хэсэг тухайн жилийн байгаль орчны менежментийн төлөвлөгөөний биелэлтийг газар дээр нь шалгаж, дүгнэх ажлыг 1</w:t>
      </w:r>
      <w:r w:rsidRPr="00F757EA">
        <w:t>1 дүгээр сарын 30-ны дотор зохион байгуулж, зөвхөн батлагдсан төлөвлөгөөнд тусгасан ажлуудын гүйцэтгэлд үндэслэн төсөл хэрэгжүүлэгч байгууллагын төлөөллийг байлцуулан, энэхүү журмын 4-р хавсралтад заасны дагуу арга хэмжээний чиглэл тус бүрээр оноогоор тооц</w:t>
      </w:r>
      <w:r w:rsidRPr="00F757EA">
        <w:t>ож, биелэлтийг нь нэгтгэн гаргаж, газар дээр нь баталгаажуулан гарын үсэг зурж, төсөл хэрэгжүүлэгчид 1 хувийг хадгалуулна.</w:t>
      </w:r>
    </w:p>
    <w:p w:rsidR="00000000" w:rsidRPr="00F757EA" w:rsidRDefault="005E0965">
      <w:pPr>
        <w:pStyle w:val="NormalWeb"/>
        <w:jc w:val="both"/>
        <w:divId w:val="864444165"/>
      </w:pPr>
      <w:r w:rsidRPr="00F757EA">
        <w:t xml:space="preserve">4.10. Улирлын чанартай ажилладаг уурхайн тухайн жилийн байгаль орчны менежментийн төлөвлөгөөний биелэлтийг техникийн болон биологийн </w:t>
      </w:r>
      <w:r w:rsidRPr="00F757EA">
        <w:t>нөхөн сэргээлтийн ажлын үр дүнг талбай дээр бодитоор нь үнэлэх, хэмжилт хийх боломжтой нөхцөлд зохион байгуулна.</w:t>
      </w:r>
    </w:p>
    <w:p w:rsidR="00000000" w:rsidRPr="00F757EA" w:rsidRDefault="005E0965">
      <w:pPr>
        <w:pStyle w:val="NormalWeb"/>
        <w:jc w:val="both"/>
        <w:divId w:val="864444165"/>
      </w:pPr>
      <w:r w:rsidRPr="00F757EA">
        <w:lastRenderedPageBreak/>
        <w:t>4.11. Уул уурхайн төслийн байгаль орчны менежментийн төлөвлөгөөний биелэлтийг газар дээр нь шалгаж, дүгнэлт гаргах үүрэг бүхий ажлын хэсэг туха</w:t>
      </w:r>
      <w:r w:rsidRPr="00F757EA">
        <w:t>йн төсөл хэрэгжүүлэгчийн төлөөллийг байлцуулан хянаж, баталгаажуулсан дүгнэлтээ жил бүрийн 12 дугаар сарын 30-ны дотор байгаль орчны асуудал хариуцсан төрийн захиргааны төв байгууллагад хүргүүлнэ.</w:t>
      </w:r>
    </w:p>
    <w:p w:rsidR="00000000" w:rsidRPr="00F757EA" w:rsidRDefault="005E0965">
      <w:pPr>
        <w:pStyle w:val="NormalWeb"/>
        <w:jc w:val="both"/>
        <w:divId w:val="864444165"/>
      </w:pPr>
      <w:r w:rsidRPr="00F757EA">
        <w:t>4.12. Тухайн жилийн байгаль орчны менежментийн төлөвлөгөөни</w:t>
      </w:r>
      <w:r w:rsidRPr="00F757EA">
        <w:t>й биелэлтийг аймаг, нийслэлийн томилсон ажлын хэсэг газар дээр нь хянаж үнэлсэн нэгдсэн дүн 90 онооноос дээш гүйцэтгэлтэй байвал төсөл хэрэгжүүлэгчээс боловсруулж ирүүлсэн дараа жилийн байгаль орчны менежментийн төлөвлөгөөг хянан батлах нэг нөхцөл болно.</w:t>
      </w:r>
    </w:p>
    <w:p w:rsidR="00000000" w:rsidRPr="00F757EA" w:rsidRDefault="005E0965">
      <w:pPr>
        <w:pStyle w:val="NormalWeb"/>
        <w:jc w:val="both"/>
        <w:divId w:val="864444165"/>
      </w:pPr>
      <w:r w:rsidRPr="00F757EA">
        <w:t>4</w:t>
      </w:r>
      <w:r w:rsidRPr="00F757EA">
        <w:t>.13. Аймаг, нийслэлийн Засаг дарга, тухайн жилийн байгаль орчны менежментийн төлөвлөгөөний биелэлтийг газар дээр нь шалгаж, дүгнэлт гаргах үүрэг бүхий ажлын хэсгийг энэ журмын 4.1-т заасан хугацаанд байгуулж ажиллуулаагүй, ажлын хэсэг газар дээр нь ажиллаж</w:t>
      </w:r>
      <w:r w:rsidRPr="00F757EA">
        <w:t xml:space="preserve"> нэгдсэн дүгнэлтээ энэ журмын 4.9-т заасан хугацаанд гаргаж  ирүүлээгүй бол байгаль орчны асуудал хариуцсан төрийн захиргааны төв байгууллагын тухайн асуудлыг хариуцсан нэгж ажлын хэсэг томилон дүгнэнэ. Энэ тухай холбогдох аймаг, нийслэлийн байгаль орчны г</w:t>
      </w:r>
      <w:r w:rsidRPr="00F757EA">
        <w:t>азарт албан бичгээр мэдэгдэнэ.</w:t>
      </w:r>
    </w:p>
    <w:p w:rsidR="00000000" w:rsidRPr="00F757EA" w:rsidRDefault="005E0965">
      <w:pPr>
        <w:pStyle w:val="NormalWeb"/>
        <w:jc w:val="both"/>
        <w:divId w:val="864444165"/>
      </w:pPr>
      <w:r w:rsidRPr="00F757EA">
        <w:t>4.14. Аймаг, нийслэлийн байгаль орчны газраас батлагдсан тухайн жилийн байгаль орчны менежментийн төлөвлөгөөнд заасан арга хэмжээ, нөхөн сэргээх, бохирдсон болон доройтсон орчныг цэвэрлэх, сэргээх үүргээ биелүүлээгүй ашигт ма</w:t>
      </w:r>
      <w:r w:rsidRPr="00F757EA">
        <w:t>лтмалын тусгай зөвшөөрөл эзэмшигчийн талаарх мэдээллийг холбогдох төрийн захиргааны төв байгууллагад дүгнэлт гаргуулахаар хүргүүлж болно.</w:t>
      </w:r>
    </w:p>
    <w:p w:rsidR="00000000" w:rsidRPr="00F757EA" w:rsidRDefault="005E0965">
      <w:pPr>
        <w:pStyle w:val="NormalWeb"/>
        <w:jc w:val="both"/>
        <w:divId w:val="864444165"/>
      </w:pPr>
      <w:r w:rsidRPr="00F757EA">
        <w:t xml:space="preserve">4.15. Байгалийн нөөц, баялгийг ашиглан үйлдвэрлэл </w:t>
      </w:r>
      <w:r w:rsidRPr="00F757EA">
        <w:t>үйлчилгээ</w:t>
      </w:r>
      <w:r w:rsidRPr="00F757EA">
        <w:t xml:space="preserve"> эрхэлж байгаа төсөл хэрэгжүүлэгч 2 жил тутамд байгаль орчны хуваарьт аудит хийлгэн, аудитын тайлан болон аудитын зөвлөмжийн дагуу хэрэгжүүлсэн ажлын тайланг аймаг, нийслэлийн байгаль орчны газарт ирүүлж, уг аудитын тайлан, зөвлөмжийн дагуу хэрэгж</w:t>
      </w:r>
      <w:r w:rsidRPr="00F757EA">
        <w:t>үүлсэн</w:t>
      </w:r>
      <w:r w:rsidRPr="00F757EA">
        <w:t xml:space="preserve"> ажлын тайланд менежментийн төлөвлөгөөний хэрэгжилтийн биелэлтийн талаар бодит мэдээлэл, дүгнэлтийг тусгасан байх  бөгөөд хугацааны хувьд давхцаж байвал тухайн жилийн байгаль орчны менежментийн төлөвлөгөөний биелэлтийг ерөнхий үнэлгээ хийсэн байгуулл</w:t>
      </w:r>
      <w:r w:rsidRPr="00F757EA">
        <w:t>ага дүгнэх нөхцөл болгож болно.</w:t>
      </w:r>
    </w:p>
    <w:p w:rsidR="00000000" w:rsidRPr="00F757EA" w:rsidRDefault="005E0965">
      <w:pPr>
        <w:pStyle w:val="NormalWeb"/>
        <w:jc w:val="both"/>
        <w:divId w:val="864444165"/>
      </w:pPr>
      <w:r w:rsidRPr="00F757EA">
        <w:t>4.16. Төсөл хэрэгжүүлэгчийн тухайн жилийн байгаль орчны менежментийн төлөвлөгөөний биелэлт 90 оноо хүрээгүй буюу, хангалтгүй гэж дүгнэгдсэн бол хангалтгүй хийгдсэн ажлыг дараа оны эхний улиралд багтаан гүйцэтгэсэн тохиолдолд</w:t>
      </w:r>
      <w:r w:rsidRPr="00F757EA">
        <w:t xml:space="preserve"> дүгнэлтийг дахин гаргуулна. Тухайн жилийн байгаль орчны менежментийн төлөвлөгөөнд тусгагдсан нөхөн сэргээлтийн ажлыг дутуу хийсэн бол  үүнд хамаарахгүй.</w:t>
      </w:r>
    </w:p>
    <w:p w:rsidR="00000000" w:rsidRPr="00F757EA" w:rsidRDefault="005E0965">
      <w:pPr>
        <w:pStyle w:val="NormalWeb"/>
        <w:jc w:val="both"/>
        <w:divId w:val="864444165"/>
      </w:pPr>
      <w:r w:rsidRPr="00F757EA">
        <w:t>4.17. Тухайн жилийн байгаль орчны менежментийн төлөвлөгөөний баталгаажих нүүр хуудасны загварыг журмын</w:t>
      </w:r>
      <w:r w:rsidRPr="00F757EA">
        <w:t xml:space="preserve"> 1 дүгээр, биелэлтийн тайлангийн нүүр хуудасны загварыг журмын 2 дугаар, төлөвлөгөө болон биелэлтийн тайлангийн агуулгыг журмын 3 дугаар, тухайн жилийн байгаль орчны менежментийн төлөвлөгөөний биелэлтийг хүлээж авах, дүгнэх хуудасны загварыг журмын 4 </w:t>
      </w:r>
      <w:r w:rsidRPr="00F757EA">
        <w:lastRenderedPageBreak/>
        <w:t>дүгээ</w:t>
      </w:r>
      <w:r w:rsidRPr="00F757EA">
        <w:t>р, тухайн жилийн байгаль орчны менежментийн төлөвлөгөө, биелэлтийн тайланг хүлээн авахад шаардлагатай бичиг баримтын бүрдлийг журмын 5 дугаар, уул уурхай, үйлдвэр, аялал жуулчлал, газар тариалан, үйлчилгээний салбарын төслийн байгаль орчны менежментийн төл</w:t>
      </w:r>
      <w:r w:rsidRPr="00F757EA">
        <w:t>өвлөгөөний</w:t>
      </w:r>
      <w:r w:rsidRPr="00F757EA">
        <w:t xml:space="preserve"> хяналтын хуудсыг журмын 6 дугаар хавсралтад заасан загварын дагуу тус тус гаргана.</w:t>
      </w:r>
    </w:p>
    <w:p w:rsidR="00000000" w:rsidRPr="00F757EA" w:rsidRDefault="005E0965">
      <w:pPr>
        <w:pStyle w:val="NormalWeb"/>
        <w:jc w:val="both"/>
        <w:divId w:val="864444165"/>
      </w:pPr>
      <w:r w:rsidRPr="00F757EA">
        <w:t>4.18. Уул уурхайн төсөл хэрэгжүүлэгч уул уурхайн олборлолтын улмаас эвдэрсэн газрын нөхөн сэргээлтийн талаар статистик мэдээний БОХ-3 маягтын дагуу, бохирдуулах б</w:t>
      </w:r>
      <w:r w:rsidRPr="00F757EA">
        <w:t>одисын ялгарал, шилжилтийн бүртгэлийг холбогдох мэдээллийн сангийн асуултын дагуу тус тус гаргаж, тухайн сум, дүүргийн Засаг даргын тамгын газарт жил бүрийн 11 дүгээр сарын 01-ний дотор хүргүүлэх ба дээрх мэдээллийг тухайн жилийн байгаль орчны менежментийн</w:t>
      </w:r>
      <w:r w:rsidRPr="00F757EA">
        <w:t xml:space="preserve"> төлөвлөгөөний биелэлттэй уялдуулан шинэчилж, тухайн жилийн байгаль орчны менежментийн төлөвлөгөөний биелэлтийн тайланд заавал хавсаргана.</w:t>
      </w:r>
    </w:p>
    <w:p w:rsidR="00000000" w:rsidRPr="00F757EA" w:rsidRDefault="005E0965">
      <w:pPr>
        <w:pStyle w:val="NormalWeb"/>
        <w:divId w:val="864444165"/>
      </w:pPr>
      <w:r w:rsidRPr="00F757EA">
        <w:t>ТАВ. БАЙГАЛЬ ОРЧНЫ МЕНЕЖМЕНТИЙН ТӨЛӨВЛӨГӨӨ, ТҮҮНИЙ БИЕЛЭЛТИЙН ТАЙЛАНГ ЦАХИМ МЭДЭЭЛЛИЙН САНД ОРУУЛАХ</w:t>
      </w:r>
    </w:p>
    <w:p w:rsidR="00000000" w:rsidRPr="00F757EA" w:rsidRDefault="005E0965">
      <w:pPr>
        <w:pStyle w:val="NormalWeb"/>
        <w:jc w:val="both"/>
        <w:divId w:val="864444165"/>
      </w:pPr>
      <w:r w:rsidRPr="00F757EA">
        <w:t xml:space="preserve">5.1. Уул уурхай, </w:t>
      </w:r>
      <w:r w:rsidRPr="00F757EA">
        <w:t>ашигт малтмал ашиглах төсөл хэрэгжүүлэгч энэ журмын 3-т заасны дагуу баталгаажсан тухайн жилийн байгаль орчны менежментийн төлөвлөгөөний хяналтын хуудас /энэ журмын 6 дугаар хавсралт/, тухайн жилийн байгаль орчны менежментийн төлөвлөгөөний биелэлтийн дүгнэ</w:t>
      </w:r>
      <w:r w:rsidRPr="00F757EA">
        <w:t>сэн дүн /энэ журмын 4 дүгээр хавсралт/ зэргийг уг төлөвлөгөө, тайланг баталгаажсанаас хойш ажлын 10 хоногт багтаан “Ашигт малтмалын тусгай зөвшөөрөл эзэмшигчдийн байгаль орчныг хамгаалах, нөхөн сэргээх арга хэмжээний мэдээллийн сан”-д оруулсан байна.</w:t>
      </w:r>
    </w:p>
    <w:p w:rsidR="00000000" w:rsidRPr="00F757EA" w:rsidRDefault="005E0965">
      <w:pPr>
        <w:pStyle w:val="NormalWeb"/>
        <w:jc w:val="both"/>
        <w:divId w:val="864444165"/>
      </w:pPr>
      <w:r w:rsidRPr="00F757EA">
        <w:t xml:space="preserve">5.2. </w:t>
      </w:r>
      <w:r w:rsidRPr="00F757EA">
        <w:t>Уул уурхай, ашигт малтмал ашиглах төсөл хэрэгжүүлэгчийн Тухайн жилийн байгаль орчны менежментийн төлөвлөгөөний биелэлтийг газар дээр нь хянаж дүгнэн, баталгаажуулсан ажлын хэсэг энэхүү журмын 4 дүгээр хавсралтад заасан загвараар 12 дугаар сарын 30-ны дотор</w:t>
      </w:r>
      <w:r w:rsidRPr="00F757EA">
        <w:t xml:space="preserve"> “Ашигт малтмалын тусгай зөвшөөрөл эзэмшигчдийн байгаль орчныг хамгаалах, нөхөн сэргээх арга хэмжээний мэдээллийн сан”-д оруулж, ажлын 5 хоногт багтаан төсөл хэрэгжүүлэгчийн бүртгүүлсэн цахим хаяг руу энэ талаарх мэдээллийг илгээнэ.</w:t>
      </w:r>
    </w:p>
    <w:p w:rsidR="00000000" w:rsidRPr="00F757EA" w:rsidRDefault="005E0965">
      <w:pPr>
        <w:pStyle w:val="NormalWeb"/>
        <w:jc w:val="both"/>
        <w:divId w:val="864444165"/>
      </w:pPr>
      <w:r w:rsidRPr="00F757EA">
        <w:t xml:space="preserve">5.3. Уул уурхай, ашигт </w:t>
      </w:r>
      <w:r w:rsidRPr="00F757EA">
        <w:t>малтмал ашиглах төсөл хэрэгжүүлэгчээс ирүүлсэн тухайн жилийн байгаль орчны менежментийн төлөвлөгөөний хяналтын хуудсыг  төлөвлөгөөг хянаж баталсан эсхүл  хүлээн авсан  байгаль орчны асуудал хариуцсан төрийн захиргааны төв байгууллагын тухайн асуудлыг хариу</w:t>
      </w:r>
      <w:r w:rsidRPr="00F757EA">
        <w:t>цсан нэгж, мэргэжилтэн болон байгаль орчны менежментийн төлөвлөгөөний биелэлтийг газар дээр нь хянаж дүгнэн, баталгаажуулсан ажлын хэсгийн нарийн бичгийн дарга  тухай бүр нэгтгэн  “Ашигт малтмалын тусгай зөвшөөрөл эзэмшигчдийн байгаль орчныг хамгаалах, нөх</w:t>
      </w:r>
      <w:r w:rsidRPr="00F757EA">
        <w:t>өн</w:t>
      </w:r>
      <w:r w:rsidRPr="00F757EA">
        <w:t xml:space="preserve"> сэргээх арга хэмжээний мэдээллийн сан”-д оруулна.</w:t>
      </w:r>
    </w:p>
    <w:p w:rsidR="00000000" w:rsidRPr="00F757EA" w:rsidRDefault="005E0965">
      <w:pPr>
        <w:pStyle w:val="NormalWeb"/>
        <w:divId w:val="864444165"/>
      </w:pPr>
      <w:r w:rsidRPr="00F757EA">
        <w:t>ЗУРГАА. БУСАД</w:t>
      </w:r>
    </w:p>
    <w:p w:rsidR="00000000" w:rsidRPr="00F757EA" w:rsidRDefault="005E0965">
      <w:pPr>
        <w:pStyle w:val="NormalWeb"/>
        <w:jc w:val="both"/>
        <w:divId w:val="864444165"/>
      </w:pPr>
      <w:r w:rsidRPr="00F757EA">
        <w:t xml:space="preserve">6.1. Байгаль орчныг хамгаалах, байгаль орчны менежментийн төлөвлөгөөг хэрэгжүүлэх барьцаа хөрөнгийг төвлөрүүлэх, буцаан олгохтой холбогдсон </w:t>
      </w:r>
      <w:r w:rsidRPr="00F757EA">
        <w:lastRenderedPageBreak/>
        <w:t>харилцааг Байгаль орчинд нөлөөлөх байдлын үнэлгээ</w:t>
      </w:r>
      <w:r w:rsidRPr="00F757EA">
        <w:t>ний тухай хуулийн 9.15-д заасан журмаар зохицуулна.</w:t>
      </w:r>
    </w:p>
    <w:p w:rsidR="00000000" w:rsidRPr="00F757EA" w:rsidRDefault="005E0965">
      <w:pPr>
        <w:pStyle w:val="NormalWeb"/>
        <w:jc w:val="both"/>
        <w:divId w:val="864444165"/>
      </w:pPr>
      <w:r w:rsidRPr="00F757EA">
        <w:t>6.2. Тухайн жилийн байгаль орчны менежментийн төлөвлөгөөг хэрэгжүүлэхтэй холбогдон гарах зардлыг төсөл хэрэгжүүлэгч бүрэн хариуцна.</w:t>
      </w:r>
    </w:p>
    <w:p w:rsidR="00000000" w:rsidRPr="00F757EA" w:rsidRDefault="005E0965">
      <w:pPr>
        <w:pStyle w:val="NormalWeb"/>
        <w:jc w:val="both"/>
        <w:divId w:val="864444165"/>
      </w:pPr>
      <w:r w:rsidRPr="00F757EA">
        <w:t>6.3. Тухайн жилийн байгаль орчны менежментийн төлөвлөгөөний биелэлтийг х</w:t>
      </w:r>
      <w:r w:rsidRPr="00F757EA">
        <w:t>үлээн</w:t>
      </w:r>
      <w:r w:rsidRPr="00F757EA">
        <w:t xml:space="preserve"> авч дүгнэх, дараа жилийн төлөвлөгөөг хянан батлах асуудлыг ерөнхий үнэлгээ хийсэн байгууллага  энэ журмын хавсралт  4 болон 6-д заасан баримт бичиг, мэдээллийн бүрдлийг үндэслэн ажлын 14 хоногт багтааж, шийдвэрлэнэ.</w:t>
      </w:r>
    </w:p>
    <w:p w:rsidR="00000000" w:rsidRPr="00F757EA" w:rsidRDefault="005E0965">
      <w:pPr>
        <w:pStyle w:val="NormalWeb"/>
        <w:jc w:val="both"/>
        <w:divId w:val="864444165"/>
      </w:pPr>
      <w:r w:rsidRPr="00F757EA">
        <w:t>6.4. Төсөл хэрэгжүүлэгч тухайн жил</w:t>
      </w:r>
      <w:r w:rsidRPr="00F757EA">
        <w:t>ийн байгаль орчны менежментийн төлөвлөгөөний биелэлтийг газар дээр нь шалгасан дүгнэлттэй холбоотой гомдлоо 12 дугаар сарын 15-ны дотор байгаль орчны асуудал хариуцсан төрийн захиргааны төв байгууллагад гаргана.</w:t>
      </w:r>
    </w:p>
    <w:p w:rsidR="00000000" w:rsidRPr="00F757EA" w:rsidRDefault="005E0965">
      <w:pPr>
        <w:pStyle w:val="NormalWeb"/>
        <w:jc w:val="both"/>
        <w:divId w:val="864444165"/>
      </w:pPr>
      <w:r w:rsidRPr="00F757EA">
        <w:t xml:space="preserve">6.5. Байгаль орчны асуудал хариуцсан төрийн </w:t>
      </w:r>
      <w:r w:rsidRPr="00F757EA">
        <w:t>захиргааны төв байгууллага дээрх гомдлыг хүлээн авч, асуудлыг газар дээр нь үзэх шаардлагатай бол нарийвчлан танилцаж, хөндлөнгийн дүгнэлт гаргах ажлын хэсгийг тухайн төсөлд байгаль орчны нөлөөллийн нарийвчилсан үнэлгээ хийсэн мэргэжлийн байгууллага, байга</w:t>
      </w:r>
      <w:r w:rsidRPr="00F757EA">
        <w:t>ль орчны аудитын байгууллагын төлөөлөл, төв, орон нутаг дахь байгаль орчны хяналт шинжилгээ хариуцсан байгууллагын төлөөллийг оролцуулан томилж, 1 сарын дотор дүгнэлт гаргуулна.</w:t>
      </w:r>
    </w:p>
    <w:p w:rsidR="00000000" w:rsidRPr="00F757EA" w:rsidRDefault="005E0965">
      <w:pPr>
        <w:pStyle w:val="NormalWeb"/>
        <w:jc w:val="both"/>
        <w:divId w:val="864444165"/>
      </w:pPr>
      <w:r w:rsidRPr="00F757EA">
        <w:t>6.6. Тухайн жилийн байгаль орчны менежментийн төлөвлөгөөний биелэлтийн тайланд</w:t>
      </w:r>
      <w:r w:rsidRPr="00F757EA">
        <w:t xml:space="preserve"> хөндлөнгийн дүгнэлт гаргахаар томилогдсон ажлын хэсгийн гишүүд газар дээр нь шалгаж дүгнэлт гаргахтай холбогдон гарах зардлыг “Байгаль орчинд нөлөөлөх байдлын үнэлгээний тухай” хуулийн 9 дүгээр зүйлийн 9.13-д заасны дагуу төсөл хэрэгжүүлэгч хариуцана.</w:t>
      </w:r>
    </w:p>
    <w:p w:rsidR="00000000" w:rsidRPr="00F757EA" w:rsidRDefault="005E0965">
      <w:pPr>
        <w:pStyle w:val="NormalWeb"/>
        <w:divId w:val="864444165"/>
      </w:pPr>
      <w:r w:rsidRPr="00F757EA">
        <w:t> </w:t>
      </w:r>
    </w:p>
    <w:p w:rsidR="00000000" w:rsidRPr="00F757EA" w:rsidRDefault="005E0965">
      <w:pPr>
        <w:pStyle w:val="NormalWeb"/>
        <w:ind w:left="3600"/>
        <w:divId w:val="864444165"/>
      </w:pPr>
      <w:r w:rsidRPr="00F757EA">
        <w:t>-</w:t>
      </w:r>
      <w:r w:rsidRPr="00F757EA">
        <w:t>---- оОо -----</w:t>
      </w:r>
    </w:p>
    <w:p w:rsidR="00000000" w:rsidRPr="00F757EA" w:rsidRDefault="005E0965">
      <w:pPr>
        <w:pStyle w:val="NormalWeb"/>
        <w:ind w:firstLine="720"/>
        <w:divId w:val="864444165"/>
        <w:rPr>
          <w:rFonts w:ascii="Arial" w:hAnsi="Arial" w:cs="Arial"/>
          <w:sz w:val="20"/>
          <w:szCs w:val="20"/>
        </w:rPr>
      </w:pPr>
    </w:p>
    <w:p w:rsidR="00000000" w:rsidRPr="00F757EA" w:rsidRDefault="005E0965">
      <w:pPr>
        <w:pStyle w:val="NormalWeb"/>
        <w:ind w:firstLine="720"/>
        <w:divId w:val="864444165"/>
        <w:rPr>
          <w:rFonts w:ascii="Arial" w:hAnsi="Arial" w:cs="Arial"/>
          <w:sz w:val="20"/>
          <w:szCs w:val="20"/>
        </w:rPr>
      </w:pPr>
    </w:p>
    <w:p w:rsidR="00000000" w:rsidRPr="00F757EA" w:rsidRDefault="005E0965">
      <w:pPr>
        <w:pStyle w:val="NormalWeb"/>
        <w:ind w:firstLine="720"/>
        <w:divId w:val="864444165"/>
        <w:rPr>
          <w:rFonts w:ascii="Arial" w:hAnsi="Arial" w:cs="Arial"/>
          <w:sz w:val="20"/>
          <w:szCs w:val="20"/>
        </w:rPr>
      </w:pPr>
    </w:p>
    <w:p w:rsidR="00000000" w:rsidRPr="00F757EA" w:rsidRDefault="005E0965">
      <w:pPr>
        <w:pStyle w:val="NormalWeb"/>
        <w:ind w:firstLine="720"/>
        <w:divId w:val="864444165"/>
        <w:rPr>
          <w:rFonts w:ascii="Arial" w:hAnsi="Arial" w:cs="Arial"/>
          <w:sz w:val="20"/>
          <w:szCs w:val="20"/>
        </w:rPr>
      </w:pPr>
    </w:p>
    <w:p w:rsidR="00000000" w:rsidRPr="00F757EA" w:rsidRDefault="005E0965">
      <w:pPr>
        <w:pStyle w:val="NormalWeb"/>
        <w:ind w:firstLine="720"/>
        <w:divId w:val="864444165"/>
        <w:rPr>
          <w:rFonts w:ascii="Arial" w:hAnsi="Arial" w:cs="Arial"/>
          <w:sz w:val="20"/>
          <w:szCs w:val="20"/>
        </w:rPr>
      </w:pPr>
    </w:p>
    <w:p w:rsidR="00000000" w:rsidRPr="00F757EA" w:rsidRDefault="005E0965">
      <w:pPr>
        <w:pStyle w:val="NormalWeb"/>
        <w:ind w:firstLine="720"/>
        <w:divId w:val="864444165"/>
        <w:rPr>
          <w:rFonts w:ascii="Arial" w:hAnsi="Arial" w:cs="Arial"/>
          <w:sz w:val="20"/>
          <w:szCs w:val="20"/>
        </w:rPr>
      </w:pPr>
    </w:p>
    <w:p w:rsidR="00000000" w:rsidRPr="00F757EA" w:rsidRDefault="005E0965">
      <w:pPr>
        <w:pStyle w:val="NormalWeb"/>
        <w:ind w:firstLine="720"/>
        <w:divId w:val="864444165"/>
        <w:rPr>
          <w:rFonts w:ascii="Arial" w:hAnsi="Arial" w:cs="Arial"/>
          <w:sz w:val="20"/>
          <w:szCs w:val="20"/>
        </w:rPr>
      </w:pPr>
    </w:p>
    <w:p w:rsidR="00000000" w:rsidRPr="00F757EA" w:rsidRDefault="005E0965">
      <w:pPr>
        <w:pStyle w:val="NormalWeb"/>
        <w:ind w:firstLine="720"/>
        <w:divId w:val="864444165"/>
        <w:rPr>
          <w:rFonts w:ascii="Arial" w:hAnsi="Arial" w:cs="Arial"/>
          <w:sz w:val="20"/>
          <w:szCs w:val="20"/>
        </w:rPr>
      </w:pPr>
    </w:p>
    <w:p w:rsidR="00000000" w:rsidRPr="00F757EA" w:rsidRDefault="005E0965">
      <w:pPr>
        <w:pStyle w:val="NormalWeb"/>
        <w:ind w:firstLine="720"/>
        <w:divId w:val="864444165"/>
        <w:rPr>
          <w:rFonts w:ascii="Arial" w:hAnsi="Arial" w:cs="Arial"/>
          <w:sz w:val="20"/>
          <w:szCs w:val="20"/>
        </w:rPr>
      </w:pPr>
    </w:p>
    <w:p w:rsidR="00000000" w:rsidRPr="00F757EA" w:rsidRDefault="005E0965">
      <w:pPr>
        <w:pStyle w:val="NormalWeb"/>
        <w:jc w:val="right"/>
        <w:divId w:val="864444165"/>
      </w:pPr>
      <w:r w:rsidRPr="00F757EA">
        <w:lastRenderedPageBreak/>
        <w:t>Журмын 1 дүгээр хавсралт.</w:t>
      </w:r>
    </w:p>
    <w:p w:rsidR="00000000" w:rsidRPr="00F757EA" w:rsidRDefault="005E0965">
      <w:pPr>
        <w:pStyle w:val="NormalWeb"/>
        <w:divId w:val="864444165"/>
      </w:pPr>
      <w:r w:rsidRPr="00F757EA">
        <w:t>А. Уул уурхайн төслийн тухайн жилийн байгаль орчны менежментийн төлөвлөгөөний баталгаажих нүүр хуудасны загвар</w:t>
      </w:r>
    </w:p>
    <w:p w:rsidR="00000000" w:rsidRPr="00F757EA" w:rsidRDefault="005E0965">
      <w:pPr>
        <w:pStyle w:val="NormalWeb"/>
        <w:divId w:val="864444165"/>
      </w:pPr>
      <w:r w:rsidRPr="00F757EA">
        <w:t>Батлав. Байгаль орчны асуудал хариуцсан төрийн захиргааны төв байгууллагын тухайн а</w:t>
      </w:r>
      <w:r w:rsidRPr="00F757EA">
        <w:t>суудал хариуцсан газрын дарга</w:t>
      </w:r>
    </w:p>
    <w:p w:rsidR="00000000" w:rsidRPr="00F757EA" w:rsidRDefault="005E0965">
      <w:pPr>
        <w:pStyle w:val="NormalWeb"/>
        <w:divId w:val="864444165"/>
      </w:pPr>
      <w:r w:rsidRPr="00F757EA">
        <w:t>_________________________________ /______________________________/</w:t>
      </w:r>
    </w:p>
    <w:p w:rsidR="00000000" w:rsidRPr="00F757EA" w:rsidRDefault="005E0965">
      <w:pPr>
        <w:pStyle w:val="NormalWeb"/>
        <w:divId w:val="864444165"/>
      </w:pPr>
      <w:r w:rsidRPr="00F757EA">
        <w:t> эсхүл (Аймаг, нийслэлийн байгаль орчны асуудал хариуцсан газрын дарга)</w:t>
      </w:r>
    </w:p>
    <w:p w:rsidR="00000000" w:rsidRPr="00F757EA" w:rsidRDefault="005E0965">
      <w:pPr>
        <w:pStyle w:val="NormalWeb"/>
        <w:divId w:val="864444165"/>
      </w:pPr>
      <w:r w:rsidRPr="00F757EA">
        <w:t>_________________________________ /______________________________/</w:t>
      </w:r>
    </w:p>
    <w:p w:rsidR="00000000" w:rsidRPr="00F757EA" w:rsidRDefault="005E0965">
      <w:pPr>
        <w:pStyle w:val="NormalWeb"/>
        <w:ind w:left="15"/>
        <w:divId w:val="864444165"/>
      </w:pPr>
      <w:r w:rsidRPr="00F757EA">
        <w:t>Зөвшөөрч, хэрэгжүүлэ</w:t>
      </w:r>
      <w:r w:rsidRPr="00F757EA">
        <w:t>х үүрэг хүлээсэн:</w:t>
      </w:r>
    </w:p>
    <w:p w:rsidR="00000000" w:rsidRPr="00F757EA" w:rsidRDefault="005E0965">
      <w:pPr>
        <w:pStyle w:val="NormalWeb"/>
        <w:divId w:val="864444165"/>
      </w:pPr>
      <w:r w:rsidRPr="00F757EA">
        <w:t>_____________________________ ХХК-ийн захирал ________________________</w:t>
      </w:r>
    </w:p>
    <w:p w:rsidR="00000000" w:rsidRPr="00F757EA" w:rsidRDefault="005E0965">
      <w:pPr>
        <w:pStyle w:val="NormalWeb"/>
        <w:divId w:val="864444165"/>
      </w:pPr>
      <w:r w:rsidRPr="00F757EA">
        <w:t> </w:t>
      </w:r>
      <w:r w:rsidRPr="00F757EA">
        <w:rPr>
          <w:rStyle w:val="Emphasis"/>
          <w:b/>
          <w:bCs/>
        </w:rPr>
        <w:t>________________________________________________________ -ЫН</w:t>
      </w:r>
    </w:p>
    <w:p w:rsidR="00000000" w:rsidRPr="00F757EA" w:rsidRDefault="005E0965">
      <w:pPr>
        <w:pStyle w:val="NormalWeb"/>
        <w:jc w:val="center"/>
        <w:divId w:val="864444165"/>
      </w:pPr>
      <w:r w:rsidRPr="00F757EA">
        <w:rPr>
          <w:rStyle w:val="Emphasis"/>
          <w:b/>
          <w:bCs/>
        </w:rPr>
        <w:t>(ТӨСЛИЙН БАЙРШИЛ, НЭР)</w:t>
      </w:r>
    </w:p>
    <w:p w:rsidR="00000000" w:rsidRPr="00F757EA" w:rsidRDefault="005E0965">
      <w:pPr>
        <w:pStyle w:val="NormalWeb"/>
        <w:jc w:val="center"/>
        <w:divId w:val="864444165"/>
      </w:pPr>
      <w:r w:rsidRPr="00F757EA">
        <w:rPr>
          <w:rStyle w:val="Emphasis"/>
          <w:b/>
          <w:bCs/>
        </w:rPr>
        <w:t>_______ ОНД ХЭРЭГЖҮҮЛЭХ БАЙГАЛЬ ОРЧНЫ МЕНЕЖМЕНТИЙН ТӨЛӨВЛӨГӨӨ</w:t>
      </w:r>
    </w:p>
    <w:p w:rsidR="00000000" w:rsidRPr="00F757EA" w:rsidRDefault="005E0965">
      <w:pPr>
        <w:pStyle w:val="NormalWeb"/>
        <w:divId w:val="864444165"/>
      </w:pPr>
      <w:r w:rsidRPr="00F757EA">
        <w:t> </w:t>
      </w:r>
    </w:p>
    <w:p w:rsidR="00000000" w:rsidRPr="00F757EA" w:rsidRDefault="005E0965">
      <w:pPr>
        <w:pStyle w:val="NormalWeb"/>
        <w:jc w:val="center"/>
        <w:divId w:val="864444165"/>
      </w:pPr>
      <w:r w:rsidRPr="00F757EA">
        <w:t>/АШИГТ МАЛТМАЛЫН Т</w:t>
      </w:r>
      <w:r w:rsidRPr="00F757EA">
        <w:t>УСГАЙ ЗӨВШӨӨРЛИЙН ДУГААР............/</w:t>
      </w:r>
    </w:p>
    <w:p w:rsidR="00000000" w:rsidRPr="00F757EA" w:rsidRDefault="005E0965">
      <w:pPr>
        <w:pStyle w:val="NormalWeb"/>
        <w:jc w:val="center"/>
        <w:divId w:val="864444165"/>
      </w:pPr>
      <w:r w:rsidRPr="00F757EA">
        <w:t>/АЖ АХУЙН НЭГЖИЙН РЕГЕСТРИЙН ДУГААР............/</w:t>
      </w:r>
    </w:p>
    <w:p w:rsidR="00000000" w:rsidRPr="00F757EA" w:rsidRDefault="005E0965">
      <w:pPr>
        <w:pStyle w:val="NormalWeb"/>
        <w:jc w:val="center"/>
        <w:divId w:val="864444165"/>
      </w:pPr>
      <w:r w:rsidRPr="00F757EA">
        <w:t> </w:t>
      </w:r>
    </w:p>
    <w:p w:rsidR="00000000" w:rsidRPr="00F757EA" w:rsidRDefault="005E0965">
      <w:pPr>
        <w:pStyle w:val="NormalWeb"/>
        <w:divId w:val="864444165"/>
      </w:pPr>
      <w:r w:rsidRPr="00F757EA">
        <w:t>Хянасан:</w:t>
      </w:r>
    </w:p>
    <w:p w:rsidR="00000000" w:rsidRPr="00F757EA" w:rsidRDefault="005E0965">
      <w:pPr>
        <w:pStyle w:val="NormalWeb"/>
        <w:divId w:val="864444165"/>
      </w:pPr>
      <w:r w:rsidRPr="00F757EA">
        <w:t>Байгаль орчны асуудал хариуцсан төрийн захиргааны төв байгууллагын тухайн асуудал хариуцсан газрын мэргэжилтэн _______________________________</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эсхүл (Аймаг,</w:t>
      </w:r>
      <w:r w:rsidRPr="00F757EA">
        <w:t xml:space="preserve"> нийслэлийн байгаль орчны асуудал хариуцсан газрын тухайн асуудал хариуцсан мэргэжилтэн) ________________________________</w:t>
      </w:r>
    </w:p>
    <w:p w:rsidR="00000000" w:rsidRPr="00F757EA" w:rsidRDefault="005E0965">
      <w:pPr>
        <w:pStyle w:val="NormalWeb"/>
        <w:divId w:val="864444165"/>
      </w:pPr>
      <w:r w:rsidRPr="00F757EA">
        <w:t>Боловсруулсан:</w:t>
      </w:r>
    </w:p>
    <w:p w:rsidR="00000000" w:rsidRPr="00F757EA" w:rsidRDefault="005E0965">
      <w:pPr>
        <w:pStyle w:val="NormalWeb"/>
        <w:divId w:val="864444165"/>
      </w:pPr>
      <w:r w:rsidRPr="00F757EA">
        <w:t>____________________________ХХК-ийн байгаль орчны хэлтсийн дарга эсхүл байгаль орчны мэргэжилтэн ______________________</w:t>
      </w:r>
    </w:p>
    <w:p w:rsidR="00000000" w:rsidRPr="00F757EA" w:rsidRDefault="005E0965">
      <w:pPr>
        <w:pStyle w:val="NormalWeb"/>
        <w:jc w:val="center"/>
        <w:divId w:val="864444165"/>
      </w:pPr>
      <w:r w:rsidRPr="00F757EA">
        <w:t>20 ... он</w:t>
      </w:r>
    </w:p>
    <w:p w:rsidR="00000000" w:rsidRPr="00F757EA" w:rsidRDefault="005E0965">
      <w:pPr>
        <w:pStyle w:val="NormalWeb"/>
        <w:jc w:val="right"/>
        <w:divId w:val="864444165"/>
      </w:pPr>
      <w:r w:rsidRPr="00F757EA">
        <w:rPr>
          <w:rStyle w:val="Strong"/>
        </w:rPr>
        <w:lastRenderedPageBreak/>
        <w:t>Б. Газрын тос, уламжлалт бус газрын тос, цацраг идэвхит ашигт малтмалаас бусад ашигт малтмалын хайгуулын төслийн тухайн жилийн байгаль орчныг хамгаалах төлөвлөгөөний баталгаажих нүүр хуудасны загвар</w:t>
      </w:r>
    </w:p>
    <w:p w:rsidR="00000000" w:rsidRPr="00F757EA" w:rsidRDefault="005E0965">
      <w:pPr>
        <w:pStyle w:val="NormalWeb"/>
        <w:jc w:val="right"/>
        <w:divId w:val="864444165"/>
      </w:pPr>
      <w:r w:rsidRPr="00F757EA">
        <w:t> </w:t>
      </w:r>
    </w:p>
    <w:p w:rsidR="00000000" w:rsidRPr="00F757EA" w:rsidRDefault="005E0965">
      <w:pPr>
        <w:pStyle w:val="NormalWeb"/>
        <w:divId w:val="864444165"/>
      </w:pPr>
      <w:r w:rsidRPr="00F757EA">
        <w:rPr>
          <w:rStyle w:val="Strong"/>
        </w:rPr>
        <w:t>Батлав:</w:t>
      </w:r>
    </w:p>
    <w:p w:rsidR="00000000" w:rsidRPr="00F757EA" w:rsidRDefault="005E0965">
      <w:pPr>
        <w:pStyle w:val="NormalWeb"/>
        <w:divId w:val="864444165"/>
      </w:pPr>
      <w:r w:rsidRPr="00F757EA">
        <w:rPr>
          <w:rStyle w:val="Strong"/>
        </w:rPr>
        <w:t>__________________/______________/</w:t>
      </w:r>
    </w:p>
    <w:p w:rsidR="00000000" w:rsidRPr="00F757EA" w:rsidRDefault="005E0965">
      <w:pPr>
        <w:pStyle w:val="NormalWeb"/>
        <w:divId w:val="864444165"/>
      </w:pPr>
      <w:r w:rsidRPr="00F757EA">
        <w:rPr>
          <w:rStyle w:val="Strong"/>
        </w:rPr>
        <w:t>_</w:t>
      </w:r>
      <w:r w:rsidRPr="00F757EA">
        <w:rPr>
          <w:rStyle w:val="Strong"/>
        </w:rPr>
        <w:t>_______________________ аймгийн</w:t>
      </w:r>
    </w:p>
    <w:p w:rsidR="00000000" w:rsidRPr="00F757EA" w:rsidRDefault="005E0965">
      <w:pPr>
        <w:pStyle w:val="NormalWeb"/>
        <w:divId w:val="864444165"/>
      </w:pPr>
      <w:r w:rsidRPr="00F757EA">
        <w:rPr>
          <w:rStyle w:val="Strong"/>
        </w:rPr>
        <w:t>________________ сумын Засаг дарга</w:t>
      </w:r>
    </w:p>
    <w:p w:rsidR="00000000" w:rsidRPr="00F757EA" w:rsidRDefault="005E0965">
      <w:pPr>
        <w:pStyle w:val="NormalWeb"/>
        <w:divId w:val="864444165"/>
      </w:pPr>
      <w:r w:rsidRPr="00F757EA">
        <w:t> </w:t>
      </w:r>
    </w:p>
    <w:p w:rsidR="00000000" w:rsidRPr="00F757EA" w:rsidRDefault="005E0965">
      <w:pPr>
        <w:pStyle w:val="NormalWeb"/>
        <w:jc w:val="center"/>
        <w:divId w:val="864444165"/>
      </w:pPr>
      <w:r w:rsidRPr="00F757EA">
        <w:rPr>
          <w:rStyle w:val="Emphasis"/>
          <w:b/>
          <w:bCs/>
        </w:rPr>
        <w:t>______________________АЙМГИЙН _____________________ СУМЫН</w:t>
      </w:r>
    </w:p>
    <w:p w:rsidR="00000000" w:rsidRPr="00F757EA" w:rsidRDefault="005E0965">
      <w:pPr>
        <w:pStyle w:val="NormalWeb"/>
        <w:jc w:val="center"/>
        <w:divId w:val="864444165"/>
      </w:pPr>
      <w:r w:rsidRPr="00F757EA">
        <w:rPr>
          <w:rStyle w:val="Emphasis"/>
          <w:b/>
          <w:bCs/>
        </w:rPr>
        <w:t>НУТАГТ ОРШИХ  _____________________________ ХХК-ИЙН</w:t>
      </w:r>
    </w:p>
    <w:p w:rsidR="00000000" w:rsidRPr="00F757EA" w:rsidRDefault="005E0965">
      <w:pPr>
        <w:pStyle w:val="NormalWeb"/>
        <w:jc w:val="center"/>
        <w:divId w:val="864444165"/>
      </w:pPr>
      <w:r w:rsidRPr="00F757EA">
        <w:rPr>
          <w:rStyle w:val="Emphasis"/>
          <w:b/>
          <w:bCs/>
        </w:rPr>
        <w:t xml:space="preserve">ХАЙГУУЛЫН ТУСГАЙ ЗӨВШӨӨРЛИЙН </w:t>
      </w:r>
      <w:r w:rsidRPr="00F757EA">
        <w:rPr>
          <w:rStyle w:val="Emphasis"/>
          <w:b/>
          <w:bCs/>
        </w:rPr>
        <w:t>ТАЛБАЙД 20____ ОНД ХЭРЭГЖҮҮЛЭХ БАЙГАЛЬ ОРЧНЫГ ХАМГААЛАХ ТӨЛӨВЛӨГӨӨ</w:t>
      </w:r>
    </w:p>
    <w:p w:rsidR="00000000" w:rsidRPr="00F757EA" w:rsidRDefault="005E0965">
      <w:pPr>
        <w:pStyle w:val="NormalWeb"/>
        <w:jc w:val="center"/>
        <w:divId w:val="864444165"/>
      </w:pPr>
      <w:r w:rsidRPr="00F757EA">
        <w:t> </w:t>
      </w:r>
    </w:p>
    <w:p w:rsidR="00000000" w:rsidRPr="00F757EA" w:rsidRDefault="005E0965">
      <w:pPr>
        <w:pStyle w:val="NormalWeb"/>
        <w:jc w:val="center"/>
        <w:divId w:val="864444165"/>
      </w:pPr>
      <w:r w:rsidRPr="00F757EA">
        <w:t>/АШИГТ МАЛТМАЛЫН ХАЙГУУЛЫН ТУСГАЙ ЗӨВШӨӨРЛИЙН ДУГААР........../</w:t>
      </w:r>
    </w:p>
    <w:p w:rsidR="00000000" w:rsidRPr="00F757EA" w:rsidRDefault="005E0965">
      <w:pPr>
        <w:pStyle w:val="NormalWeb"/>
        <w:jc w:val="center"/>
        <w:divId w:val="864444165"/>
      </w:pPr>
      <w:r w:rsidRPr="00F757EA">
        <w:t>/АЖ АХУЙН НЭГЖИЙН РЕГЕСТРИЙН ДУГААР........../</w:t>
      </w:r>
    </w:p>
    <w:p w:rsidR="00000000" w:rsidRPr="00F757EA" w:rsidRDefault="005E0965">
      <w:pPr>
        <w:pStyle w:val="NormalWeb"/>
        <w:jc w:val="center"/>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rPr>
          <w:rStyle w:val="Strong"/>
        </w:rPr>
        <w:t>Хянасан:</w:t>
      </w:r>
    </w:p>
    <w:p w:rsidR="00000000" w:rsidRPr="00F757EA" w:rsidRDefault="005E0965">
      <w:pPr>
        <w:pStyle w:val="NormalWeb"/>
        <w:divId w:val="864444165"/>
      </w:pPr>
      <w:r w:rsidRPr="00F757EA">
        <w:rPr>
          <w:rStyle w:val="Strong"/>
        </w:rPr>
        <w:t>_____________________________ аймгийн _________________________</w:t>
      </w:r>
      <w:r w:rsidRPr="00F757EA">
        <w:rPr>
          <w:rStyle w:val="Strong"/>
        </w:rPr>
        <w:t>____</w:t>
      </w:r>
    </w:p>
    <w:p w:rsidR="00000000" w:rsidRPr="00F757EA" w:rsidRDefault="005E0965">
      <w:pPr>
        <w:pStyle w:val="NormalWeb"/>
        <w:divId w:val="864444165"/>
      </w:pPr>
      <w:r w:rsidRPr="00F757EA">
        <w:rPr>
          <w:rStyle w:val="Strong"/>
        </w:rPr>
        <w:t>сумын байгаль орчны хяналтын улсын байцаагч _________________/_______________/</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rPr>
          <w:rStyle w:val="Strong"/>
        </w:rPr>
        <w:t xml:space="preserve">Боловсруулсан: </w:t>
      </w:r>
    </w:p>
    <w:p w:rsidR="00000000" w:rsidRPr="00F757EA" w:rsidRDefault="005E0965">
      <w:pPr>
        <w:pStyle w:val="NormalWeb"/>
        <w:divId w:val="864444165"/>
      </w:pPr>
      <w:r w:rsidRPr="00F757EA">
        <w:rPr>
          <w:rStyle w:val="Strong"/>
        </w:rPr>
        <w:t>_________ ХХК-ий Гүйцэтгэх захирал ________________                      /______________/</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rPr>
          <w:rStyle w:val="Strong"/>
        </w:rPr>
        <w:lastRenderedPageBreak/>
        <w:t>Байгаль орчны мэргэжилтэн ___________________                 </w:t>
      </w:r>
      <w:r w:rsidRPr="00F757EA">
        <w:rPr>
          <w:rStyle w:val="Strong"/>
        </w:rPr>
        <w:t>             /____________/</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rPr>
          <w:rStyle w:val="Strong"/>
        </w:rPr>
        <w:t xml:space="preserve">Батлагдсан хувийг хүлээн авсан: </w:t>
      </w:r>
    </w:p>
    <w:p w:rsidR="00000000" w:rsidRPr="00F757EA" w:rsidRDefault="005E0965">
      <w:pPr>
        <w:pStyle w:val="NormalWeb"/>
        <w:divId w:val="864444165"/>
      </w:pPr>
      <w:r w:rsidRPr="00F757EA">
        <w:rPr>
          <w:rStyle w:val="Strong"/>
        </w:rPr>
        <w:t>_____________ аймаг, нийслэлийн байгаль орчны асуудал хариуцсан газрын тухайн асуудлыг хариуцсан мэргэжилтэн</w:t>
      </w:r>
    </w:p>
    <w:p w:rsidR="00000000" w:rsidRPr="00F757EA" w:rsidRDefault="005E0965">
      <w:pPr>
        <w:pStyle w:val="NormalWeb"/>
        <w:divId w:val="864444165"/>
      </w:pPr>
      <w:r w:rsidRPr="00F757EA">
        <w:rPr>
          <w:rStyle w:val="Strong"/>
        </w:rPr>
        <w:t>__________________________ /____________________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jc w:val="center"/>
        <w:divId w:val="864444165"/>
      </w:pPr>
      <w:r w:rsidRPr="00F757EA">
        <w:rPr>
          <w:rStyle w:val="Strong"/>
        </w:rPr>
        <w:t>20 ... он</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В. Хөдөө аж ахуй,</w:t>
      </w:r>
      <w:r w:rsidRPr="00F757EA">
        <w:t xml:space="preserve"> үйлдвэрлэл, аялал жуулчлал, үйлчилгээ, дэд бүтцийн төслийн тухайн жилийн байгаль орчны менежментийн төлөвлөгөөний баталгаажих нүүр хуудасны загвар</w:t>
      </w:r>
    </w:p>
    <w:p w:rsidR="00000000" w:rsidRPr="00F757EA" w:rsidRDefault="005E0965">
      <w:pPr>
        <w:pStyle w:val="NormalWeb"/>
        <w:divId w:val="864444165"/>
      </w:pPr>
      <w:r w:rsidRPr="00F757EA">
        <w:t>Батлав. Байгаль орчны асуудал хариуцсан төрийн захиргааны төв байгууллагын тухайн асуудал хариуцсан газрын д</w:t>
      </w:r>
      <w:r w:rsidRPr="00F757EA">
        <w:t>арга</w:t>
      </w:r>
    </w:p>
    <w:p w:rsidR="00000000" w:rsidRPr="00F757EA" w:rsidRDefault="005E0965">
      <w:pPr>
        <w:pStyle w:val="NormalWeb"/>
        <w:divId w:val="864444165"/>
      </w:pPr>
      <w:r w:rsidRPr="00F757EA">
        <w:t>_________________________________ /______________________________/</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эсхүл (Аймаг, нийслэлийн байгаль орчны асуудал хариуцсан газрын дарга)</w:t>
      </w:r>
    </w:p>
    <w:p w:rsidR="00000000" w:rsidRPr="00F757EA" w:rsidRDefault="005E0965">
      <w:pPr>
        <w:pStyle w:val="NormalWeb"/>
        <w:divId w:val="864444165"/>
      </w:pPr>
      <w:r w:rsidRPr="00F757EA">
        <w:t>_________________________________ /______________________________/</w:t>
      </w:r>
    </w:p>
    <w:p w:rsidR="00000000" w:rsidRPr="00F757EA" w:rsidRDefault="005E0965">
      <w:pPr>
        <w:pStyle w:val="NormalWeb"/>
        <w:ind w:left="15"/>
        <w:divId w:val="864444165"/>
      </w:pPr>
      <w:r w:rsidRPr="00F757EA">
        <w:t> </w:t>
      </w:r>
    </w:p>
    <w:p w:rsidR="00000000" w:rsidRPr="00F757EA" w:rsidRDefault="005E0965">
      <w:pPr>
        <w:pStyle w:val="NormalWeb"/>
        <w:ind w:left="15"/>
        <w:divId w:val="864444165"/>
      </w:pPr>
      <w:r w:rsidRPr="00F757EA">
        <w:t>Зөвшөөрч, хэрэгжүүлэх үүрэг хүлээсэн:</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_____________________________ ХХК-ийн захирал ________________________</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jc w:val="center"/>
        <w:divId w:val="864444165"/>
      </w:pPr>
      <w:r w:rsidRPr="00F757EA">
        <w:rPr>
          <w:rStyle w:val="Strong"/>
        </w:rPr>
        <w:t>________________________________________________________ -ЫН</w:t>
      </w:r>
    </w:p>
    <w:p w:rsidR="00000000" w:rsidRPr="00F757EA" w:rsidRDefault="005E0965">
      <w:pPr>
        <w:pStyle w:val="NormalWeb"/>
        <w:jc w:val="center"/>
        <w:divId w:val="864444165"/>
      </w:pPr>
      <w:r w:rsidRPr="00F757EA">
        <w:rPr>
          <w:rStyle w:val="Strong"/>
        </w:rPr>
        <w:lastRenderedPageBreak/>
        <w:t>(ТӨСЛИЙН БАЙРШИЛ, НЭР)</w:t>
      </w:r>
    </w:p>
    <w:p w:rsidR="00000000" w:rsidRPr="00F757EA" w:rsidRDefault="005E0965">
      <w:pPr>
        <w:pStyle w:val="NormalWeb"/>
        <w:jc w:val="center"/>
        <w:divId w:val="864444165"/>
      </w:pPr>
      <w:r w:rsidRPr="00F757EA">
        <w:rPr>
          <w:rStyle w:val="Strong"/>
        </w:rPr>
        <w:t>_______ ОНД ХЭРЭГЖҮҮЛЭХ БАЙГАЛЬ ОРЧНЫ МЕНЕЖМЕНТИЙН ТӨЛӨВЛӨГӨӨ</w:t>
      </w:r>
    </w:p>
    <w:p w:rsidR="00000000" w:rsidRPr="00F757EA" w:rsidRDefault="005E0965">
      <w:pPr>
        <w:pStyle w:val="NormalWeb"/>
        <w:divId w:val="864444165"/>
      </w:pPr>
      <w:r w:rsidRPr="00F757EA">
        <w:t> </w:t>
      </w:r>
    </w:p>
    <w:p w:rsidR="00000000" w:rsidRPr="00F757EA" w:rsidRDefault="005E0965">
      <w:pPr>
        <w:pStyle w:val="NormalWeb"/>
        <w:jc w:val="center"/>
        <w:divId w:val="864444165"/>
      </w:pPr>
      <w:r w:rsidRPr="00F757EA">
        <w:t>/АЖ АХУЙН НЭГЖИЙН РЕГЕСТРИЙН ДУГА</w:t>
      </w:r>
      <w:r w:rsidRPr="00F757EA">
        <w:t>АР............./</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Хянасан:</w:t>
      </w:r>
    </w:p>
    <w:p w:rsidR="00000000" w:rsidRPr="00F757EA" w:rsidRDefault="005E0965">
      <w:pPr>
        <w:pStyle w:val="NormalWeb"/>
        <w:divId w:val="864444165"/>
      </w:pPr>
      <w:r w:rsidRPr="00F757EA">
        <w:t>Байгаль орчны асуудал хариуцсан төрийн захиргааны төв байгууллагын тухайн асуудал хариуцсан газрын мэргэжилтэн _______________________________</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эсхүл (Аймаг, нийслэлийн байгаль орчны асуудал хариуцсан газрын тухайн асуудал хари</w:t>
      </w:r>
      <w:r w:rsidRPr="00F757EA">
        <w:t>уцсан мэргэжилтэн) ________________________________</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Боловсруулсан:</w:t>
      </w:r>
    </w:p>
    <w:p w:rsidR="00000000" w:rsidRPr="00F757EA" w:rsidRDefault="005E0965">
      <w:pPr>
        <w:pStyle w:val="NormalWeb"/>
        <w:divId w:val="864444165"/>
      </w:pPr>
      <w:r w:rsidRPr="00F757EA">
        <w:t>____________________________ХХК-ийн байгаль орчны хэлтсийн дарга эсхүл байгаль орчны мэргэжилтэн ______________________</w:t>
      </w:r>
    </w:p>
    <w:p w:rsidR="00000000" w:rsidRPr="00F757EA" w:rsidRDefault="005E0965">
      <w:pPr>
        <w:pStyle w:val="NormalWeb"/>
        <w:divId w:val="864444165"/>
      </w:pPr>
      <w:r w:rsidRPr="00F757EA">
        <w:t> </w:t>
      </w:r>
    </w:p>
    <w:p w:rsidR="00000000" w:rsidRPr="00F757EA" w:rsidRDefault="005E0965">
      <w:pPr>
        <w:pStyle w:val="NormalWeb"/>
        <w:jc w:val="center"/>
        <w:divId w:val="864444165"/>
      </w:pPr>
      <w:r w:rsidRPr="00F757EA">
        <w:t>20 ... он</w:t>
      </w:r>
    </w:p>
    <w:p w:rsidR="00000000" w:rsidRPr="00F757EA" w:rsidRDefault="005E0965">
      <w:pPr>
        <w:pStyle w:val="NormalWeb"/>
        <w:divId w:val="864444165"/>
      </w:pPr>
      <w:r w:rsidRPr="00F757EA">
        <w:t> </w:t>
      </w:r>
    </w:p>
    <w:p w:rsidR="00000000" w:rsidRPr="00F757EA" w:rsidRDefault="005E0965">
      <w:pPr>
        <w:pStyle w:val="NormalWeb"/>
        <w:jc w:val="right"/>
        <w:divId w:val="864444165"/>
      </w:pPr>
      <w:r w:rsidRPr="00F757EA">
        <w:t>Журмын 2 дугаар хавсралт.</w:t>
      </w:r>
    </w:p>
    <w:p w:rsidR="00000000" w:rsidRPr="00F757EA" w:rsidRDefault="005E0965">
      <w:pPr>
        <w:pStyle w:val="NormalWeb"/>
        <w:jc w:val="right"/>
        <w:divId w:val="864444165"/>
      </w:pPr>
      <w:r w:rsidRPr="00F757EA">
        <w:t>А. Уул уурхайн төслийн туха</w:t>
      </w:r>
      <w:r w:rsidRPr="00F757EA">
        <w:t>йн жилийн байгаль орчны менежментийн төлөвлөгөөний</w:t>
      </w:r>
    </w:p>
    <w:p w:rsidR="00000000" w:rsidRPr="00F757EA" w:rsidRDefault="005E0965">
      <w:pPr>
        <w:pStyle w:val="NormalWeb"/>
        <w:jc w:val="right"/>
        <w:divId w:val="864444165"/>
      </w:pPr>
      <w:r w:rsidRPr="00F757EA">
        <w:t>биелэлтийн тайлангийн нүүр хуудасны  загвар</w:t>
      </w:r>
    </w:p>
    <w:p w:rsidR="00000000" w:rsidRPr="00F757EA" w:rsidRDefault="005E0965">
      <w:pPr>
        <w:pStyle w:val="NormalWeb"/>
        <w:divId w:val="864444165"/>
      </w:pPr>
      <w:r w:rsidRPr="00F757EA">
        <w:t> </w:t>
      </w:r>
    </w:p>
    <w:p w:rsidR="00000000" w:rsidRPr="00F757EA" w:rsidRDefault="005E0965">
      <w:pPr>
        <w:pStyle w:val="NormalWeb"/>
        <w:jc w:val="center"/>
        <w:divId w:val="864444165"/>
      </w:pPr>
      <w:r w:rsidRPr="00F757EA">
        <w:t>________________________________________________________ -ЫН</w:t>
      </w:r>
    </w:p>
    <w:p w:rsidR="00000000" w:rsidRPr="00F757EA" w:rsidRDefault="005E0965">
      <w:pPr>
        <w:pStyle w:val="NormalWeb"/>
        <w:jc w:val="center"/>
        <w:divId w:val="864444165"/>
      </w:pPr>
      <w:r w:rsidRPr="00F757EA">
        <w:t>(ТӨСЛИЙН БАЙРШИЛ, НЭР)</w:t>
      </w:r>
    </w:p>
    <w:p w:rsidR="00000000" w:rsidRPr="00F757EA" w:rsidRDefault="005E0965">
      <w:pPr>
        <w:pStyle w:val="NormalWeb"/>
        <w:jc w:val="center"/>
        <w:divId w:val="864444165"/>
      </w:pPr>
      <w:r w:rsidRPr="00F757EA">
        <w:t> </w:t>
      </w:r>
    </w:p>
    <w:p w:rsidR="00000000" w:rsidRPr="00F757EA" w:rsidRDefault="005E0965">
      <w:pPr>
        <w:pStyle w:val="NormalWeb"/>
        <w:jc w:val="center"/>
        <w:divId w:val="864444165"/>
      </w:pPr>
      <w:r w:rsidRPr="00F757EA">
        <w:lastRenderedPageBreak/>
        <w:t>20__ ОНД ХЭРЭГЖҮҮЛСЭН БАЙГАЛЬ ОРЧНЫ МЕНЕЖМЕНТИЙН ТӨЛӨВЛӨГӨӨНИЙ</w:t>
      </w:r>
    </w:p>
    <w:p w:rsidR="00000000" w:rsidRPr="00F757EA" w:rsidRDefault="005E0965">
      <w:pPr>
        <w:pStyle w:val="NormalWeb"/>
        <w:jc w:val="center"/>
        <w:divId w:val="864444165"/>
      </w:pPr>
      <w:r w:rsidRPr="00F757EA">
        <w:t>БИЕЛЭЛТИЙН ТАЙЛАН</w:t>
      </w:r>
    </w:p>
    <w:p w:rsidR="00000000" w:rsidRPr="00F757EA" w:rsidRDefault="005E0965">
      <w:pPr>
        <w:pStyle w:val="NormalWeb"/>
        <w:divId w:val="864444165"/>
      </w:pPr>
      <w:r w:rsidRPr="00F757EA">
        <w:t> </w:t>
      </w:r>
    </w:p>
    <w:p w:rsidR="00000000" w:rsidRPr="00F757EA" w:rsidRDefault="005E0965">
      <w:pPr>
        <w:pStyle w:val="NormalWeb"/>
        <w:jc w:val="center"/>
        <w:divId w:val="864444165"/>
      </w:pPr>
      <w:r w:rsidRPr="00F757EA">
        <w:t>/АШИГТ МАЛТМАЛЫН ТУСГАЙ ЗӨВШӨӨРЛИЙН ДУГААР...................../</w:t>
      </w:r>
    </w:p>
    <w:p w:rsidR="00000000" w:rsidRPr="00F757EA" w:rsidRDefault="005E0965">
      <w:pPr>
        <w:pStyle w:val="NormalWeb"/>
        <w:jc w:val="center"/>
        <w:divId w:val="864444165"/>
      </w:pPr>
      <w:r w:rsidRPr="00F757EA">
        <w:t>/АЖ АХУЙН НЭГЖИЙН РЕГЕСТРИЙН ДУГААР...................../</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Хянасан:</w:t>
      </w:r>
    </w:p>
    <w:p w:rsidR="00000000" w:rsidRPr="00F757EA" w:rsidRDefault="005E0965">
      <w:pPr>
        <w:pStyle w:val="NormalWeb"/>
        <w:divId w:val="864444165"/>
      </w:pPr>
      <w:r w:rsidRPr="00F757EA">
        <w:t>Байгаль орчны асуудал хариуцсан төрийн захиргааны төв байгууллагын тухайн асуудал хариуцсан газрын мэр</w:t>
      </w:r>
      <w:r w:rsidRPr="00F757EA">
        <w:t>гэжилтэн _______________________________</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эсхүл (Аймаг, нийслэлийн байгаль орчны асуудал хариуцсан газрын тухайн асуудал хариуцсан мэргэжилтэн) ________________________________</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Биелэлтийг тайлагнасан:</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________________ХХК-ийн гүйцэтгэх захирал ________</w:t>
      </w:r>
      <w:r w:rsidRPr="00F757EA">
        <w:t>________ /_________________/</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_______________ХХК-ийн байгаль орчны хэлтсийн захирал ________________ /_____________/ эсхүл мэргэжилтэн ___________________ /_________________/</w:t>
      </w:r>
    </w:p>
    <w:p w:rsidR="00000000" w:rsidRPr="00F757EA" w:rsidRDefault="005E0965">
      <w:pPr>
        <w:pStyle w:val="NormalWeb"/>
        <w:divId w:val="864444165"/>
      </w:pPr>
      <w:r w:rsidRPr="00F757EA">
        <w:t> </w:t>
      </w:r>
    </w:p>
    <w:p w:rsidR="00000000" w:rsidRPr="00F757EA" w:rsidRDefault="005E0965">
      <w:pPr>
        <w:pStyle w:val="NormalWeb"/>
        <w:jc w:val="center"/>
        <w:divId w:val="864444165"/>
      </w:pPr>
      <w:r w:rsidRPr="00F757EA">
        <w:t> </w:t>
      </w:r>
    </w:p>
    <w:p w:rsidR="00000000" w:rsidRPr="00F757EA" w:rsidRDefault="005E0965">
      <w:pPr>
        <w:pStyle w:val="NormalWeb"/>
        <w:jc w:val="center"/>
        <w:divId w:val="864444165"/>
      </w:pPr>
      <w:r w:rsidRPr="00F757EA">
        <w:t>20 ... он</w:t>
      </w:r>
    </w:p>
    <w:p w:rsidR="00000000" w:rsidRPr="00F757EA" w:rsidRDefault="005E0965">
      <w:pPr>
        <w:pStyle w:val="NormalWeb"/>
        <w:divId w:val="864444165"/>
      </w:pPr>
      <w:r w:rsidRPr="00F757EA">
        <w:t> </w:t>
      </w:r>
    </w:p>
    <w:p w:rsidR="00000000" w:rsidRPr="00F757EA" w:rsidRDefault="005E0965">
      <w:pPr>
        <w:pStyle w:val="NormalWeb"/>
        <w:jc w:val="right"/>
        <w:divId w:val="864444165"/>
      </w:pPr>
      <w:r w:rsidRPr="00F757EA">
        <w:rPr>
          <w:rStyle w:val="Strong"/>
        </w:rPr>
        <w:t>Б. Газрын тос, уламжалт бус газрын тос, цацраг идэвхит ашигт мал</w:t>
      </w:r>
      <w:r w:rsidRPr="00F757EA">
        <w:rPr>
          <w:rStyle w:val="Strong"/>
        </w:rPr>
        <w:t>тмалаас бусад ашигт малтмалын хайгуулын төслийн тухайн жилийн байгаль орчныг хамгаалах төлөвлөгөөний биелэлтийн тайлангийн нүүр хуудасны жишиг загвар</w:t>
      </w:r>
    </w:p>
    <w:p w:rsidR="00000000" w:rsidRPr="00F757EA" w:rsidRDefault="005E0965">
      <w:pPr>
        <w:pStyle w:val="NormalWeb"/>
        <w:divId w:val="864444165"/>
      </w:pPr>
      <w:r w:rsidRPr="00F757EA">
        <w:lastRenderedPageBreak/>
        <w:t> </w:t>
      </w:r>
    </w:p>
    <w:p w:rsidR="00000000" w:rsidRPr="00F757EA" w:rsidRDefault="005E0965">
      <w:pPr>
        <w:pStyle w:val="NormalWeb"/>
        <w:divId w:val="864444165"/>
      </w:pPr>
      <w:r w:rsidRPr="00F757EA">
        <w:rPr>
          <w:rStyle w:val="Strong"/>
        </w:rPr>
        <w:t xml:space="preserve">Батлав:  </w:t>
      </w:r>
    </w:p>
    <w:p w:rsidR="00000000" w:rsidRPr="00F757EA" w:rsidRDefault="005E0965">
      <w:pPr>
        <w:pStyle w:val="NormalWeb"/>
        <w:divId w:val="864444165"/>
      </w:pPr>
      <w:r w:rsidRPr="00F757EA">
        <w:rPr>
          <w:rStyle w:val="Strong"/>
        </w:rPr>
        <w:t>__________________/______________/</w:t>
      </w:r>
    </w:p>
    <w:p w:rsidR="00000000" w:rsidRPr="00F757EA" w:rsidRDefault="005E0965">
      <w:pPr>
        <w:pStyle w:val="NormalWeb"/>
        <w:divId w:val="864444165"/>
      </w:pPr>
      <w:r w:rsidRPr="00F757EA">
        <w:rPr>
          <w:rStyle w:val="Strong"/>
        </w:rPr>
        <w:t>________________________ аймгийн</w:t>
      </w:r>
    </w:p>
    <w:p w:rsidR="00000000" w:rsidRPr="00F757EA" w:rsidRDefault="005E0965">
      <w:pPr>
        <w:pStyle w:val="NormalWeb"/>
        <w:divId w:val="864444165"/>
      </w:pPr>
      <w:r w:rsidRPr="00F757EA">
        <w:rPr>
          <w:rStyle w:val="Strong"/>
        </w:rPr>
        <w:t>________________ сумын Засаг дарга</w:t>
      </w:r>
    </w:p>
    <w:p w:rsidR="00000000" w:rsidRPr="00F757EA" w:rsidRDefault="005E0965">
      <w:pPr>
        <w:pStyle w:val="NormalWeb"/>
        <w:divId w:val="864444165"/>
      </w:pPr>
      <w:r w:rsidRPr="00F757EA">
        <w:t> </w:t>
      </w:r>
    </w:p>
    <w:p w:rsidR="00000000" w:rsidRPr="00F757EA" w:rsidRDefault="005E0965">
      <w:pPr>
        <w:pStyle w:val="NormalWeb"/>
        <w:jc w:val="center"/>
        <w:divId w:val="864444165"/>
      </w:pPr>
      <w:r w:rsidRPr="00F757EA">
        <w:rPr>
          <w:rStyle w:val="Strong"/>
        </w:rPr>
        <w:t>АШИГТ МАЛТМАЛЫН ХАЙГУУЛЫН ТУСГАЙ ЗӨВШӨӨРЛИЙН ТАЛБАЙД 20____ ОНД ХЭРЭГЖҮҮЛСЭН БАЙГАЛЬ ОРЧНЫГ ХАМГААЛАХ ТӨЛӨВЛӨГӨӨНИЙ БИЕЛЭЛТИЙН ТАЙЛАН</w:t>
      </w:r>
    </w:p>
    <w:p w:rsidR="00000000" w:rsidRPr="00F757EA" w:rsidRDefault="005E0965">
      <w:pPr>
        <w:pStyle w:val="NormalWeb"/>
        <w:divId w:val="864444165"/>
      </w:pPr>
      <w:r w:rsidRPr="00F757EA">
        <w:t> </w:t>
      </w:r>
    </w:p>
    <w:p w:rsidR="00000000" w:rsidRPr="00F757EA" w:rsidRDefault="005E0965">
      <w:pPr>
        <w:pStyle w:val="NormalWeb"/>
        <w:jc w:val="center"/>
        <w:divId w:val="864444165"/>
      </w:pPr>
      <w:r w:rsidRPr="00F757EA">
        <w:t>/АШИГТ МАЛТМАЛЫН ТУСГАЙ ЗӨВШӨӨРЛИЙН ДУГААР...................../</w:t>
      </w:r>
    </w:p>
    <w:p w:rsidR="00000000" w:rsidRPr="00F757EA" w:rsidRDefault="005E0965">
      <w:pPr>
        <w:pStyle w:val="NormalWeb"/>
        <w:jc w:val="center"/>
        <w:divId w:val="864444165"/>
      </w:pPr>
      <w:r w:rsidRPr="00F757EA">
        <w:t xml:space="preserve">/АЖ АХУЙН НЭГЖИЙН </w:t>
      </w:r>
      <w:r w:rsidRPr="00F757EA">
        <w:t>РЕГЕСТРИЙН ДУГААР...................../</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rPr>
          <w:rStyle w:val="Strong"/>
        </w:rPr>
        <w:t xml:space="preserve">Батлагдсан хувийг хүлээн авсан: </w:t>
      </w:r>
    </w:p>
    <w:p w:rsidR="00000000" w:rsidRPr="00F757EA" w:rsidRDefault="005E0965">
      <w:pPr>
        <w:pStyle w:val="NormalWeb"/>
        <w:divId w:val="864444165"/>
      </w:pPr>
      <w:r w:rsidRPr="00F757EA">
        <w:rPr>
          <w:rStyle w:val="Strong"/>
        </w:rPr>
        <w:t>_____________ аймаг, нийслэлийн байгаль орчны асуудал хариуцсан газрын тухайн асуудлыг хариуцсан мэргэжилтэн</w:t>
      </w:r>
    </w:p>
    <w:p w:rsidR="00000000" w:rsidRPr="00F757EA" w:rsidRDefault="005E0965">
      <w:pPr>
        <w:pStyle w:val="NormalWeb"/>
        <w:divId w:val="864444165"/>
      </w:pPr>
      <w:r w:rsidRPr="00F757EA">
        <w:rPr>
          <w:rStyle w:val="Strong"/>
        </w:rPr>
        <w:t>__________________________ /____________________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rPr>
          <w:rStyle w:val="Strong"/>
        </w:rPr>
        <w:t xml:space="preserve">Хянасан: </w:t>
      </w:r>
    </w:p>
    <w:p w:rsidR="00000000" w:rsidRPr="00F757EA" w:rsidRDefault="005E0965">
      <w:pPr>
        <w:pStyle w:val="NormalWeb"/>
        <w:divId w:val="864444165"/>
      </w:pPr>
      <w:r w:rsidRPr="00F757EA">
        <w:rPr>
          <w:rStyle w:val="Strong"/>
        </w:rPr>
        <w:t>_____________________________ аймгийн _____________________________</w:t>
      </w:r>
    </w:p>
    <w:p w:rsidR="00000000" w:rsidRPr="00F757EA" w:rsidRDefault="005E0965">
      <w:pPr>
        <w:pStyle w:val="NormalWeb"/>
        <w:divId w:val="864444165"/>
      </w:pPr>
      <w:r w:rsidRPr="00F757EA">
        <w:rPr>
          <w:rStyle w:val="Strong"/>
        </w:rPr>
        <w:t>сумын байгаль орчны хяналтын улсын байцаагч _________________/_______________/</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rPr>
          <w:rStyle w:val="Strong"/>
        </w:rPr>
        <w:t>Биелэлтийг тайлагнасан: _______________________________________ ХХК</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rPr>
          <w:rStyle w:val="Strong"/>
        </w:rPr>
        <w:t>Гүйцэтгэх захирал ___________________</w:t>
      </w:r>
      <w:r w:rsidRPr="00F757EA">
        <w:rPr>
          <w:rStyle w:val="Strong"/>
        </w:rPr>
        <w:t>____ /_______________________/</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rPr>
          <w:rStyle w:val="Strong"/>
        </w:rPr>
        <w:lastRenderedPageBreak/>
        <w:t>Байгаль орчны мэргэжилтэн _____________________ /______________________/</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jc w:val="center"/>
        <w:divId w:val="864444165"/>
      </w:pPr>
      <w:r w:rsidRPr="00F757EA">
        <w:rPr>
          <w:rStyle w:val="Strong"/>
        </w:rPr>
        <w:t>20 ... он</w:t>
      </w:r>
    </w:p>
    <w:p w:rsidR="00000000" w:rsidRPr="00F757EA" w:rsidRDefault="005E0965">
      <w:pPr>
        <w:divId w:val="864444165"/>
        <w:rPr>
          <w:rFonts w:ascii="Times New Roman" w:eastAsia="Times New Roman" w:hAnsi="Times New Roman"/>
          <w:sz w:val="24"/>
          <w:szCs w:val="24"/>
        </w:rPr>
      </w:pPr>
    </w:p>
    <w:p w:rsidR="00000000" w:rsidRPr="00F757EA" w:rsidRDefault="005E0965">
      <w:pPr>
        <w:pStyle w:val="NormalWeb"/>
        <w:jc w:val="right"/>
        <w:divId w:val="864444165"/>
      </w:pPr>
      <w:r w:rsidRPr="00F757EA">
        <w:t>В. Хөдөө аж ахуй, үйлдвэрлэл, аялал жуулчлал, үйлчилгээ, дэд бүтцийн төслийн тухайн жилийн байга</w:t>
      </w:r>
      <w:r w:rsidRPr="00F757EA">
        <w:t>ль орчны менежментийн төлөвлөгөөний биелэлтийн тайлангийн нүүр хуудасны жишиг загвар</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Батлав. Байгаль орчны асуудал хариуцсан төрийн захиргааны төв байгууллагын тухайн асуудал хариуцсан газрын дарга</w:t>
      </w:r>
    </w:p>
    <w:p w:rsidR="00000000" w:rsidRPr="00F757EA" w:rsidRDefault="005E0965">
      <w:pPr>
        <w:pStyle w:val="NormalWeb"/>
        <w:divId w:val="864444165"/>
      </w:pPr>
      <w:r w:rsidRPr="00F757EA">
        <w:t>_________________________________ /______________________________/</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эсхүл (Аймаг, нийслэлийн байгаль орчны асуудал хариуцсан газрын дарга)</w:t>
      </w:r>
    </w:p>
    <w:p w:rsidR="00000000" w:rsidRPr="00F757EA" w:rsidRDefault="005E0965">
      <w:pPr>
        <w:pStyle w:val="NormalWeb"/>
        <w:divId w:val="864444165"/>
      </w:pPr>
      <w:r w:rsidRPr="00F757EA">
        <w:t>_________________________________ /______________________________/</w:t>
      </w:r>
    </w:p>
    <w:p w:rsidR="00000000" w:rsidRPr="00F757EA" w:rsidRDefault="005E0965">
      <w:pPr>
        <w:pStyle w:val="NormalWeb"/>
        <w:divId w:val="864444165"/>
      </w:pPr>
      <w:r w:rsidRPr="00F757EA">
        <w:t> </w:t>
      </w:r>
    </w:p>
    <w:p w:rsidR="00000000" w:rsidRPr="00F757EA" w:rsidRDefault="005E0965">
      <w:pPr>
        <w:pStyle w:val="NormalWeb"/>
        <w:ind w:left="15"/>
        <w:divId w:val="864444165"/>
      </w:pPr>
      <w:r w:rsidRPr="00F757EA">
        <w:t>Зөвшөөрч, хэрэгжүүлэх үүрэг хүлээсэн:</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______</w:t>
      </w:r>
      <w:r w:rsidRPr="00F757EA">
        <w:t>_______________________ ХХК-ийн захирал ________________________</w:t>
      </w:r>
    </w:p>
    <w:p w:rsidR="00000000" w:rsidRPr="00F757EA" w:rsidRDefault="005E0965">
      <w:pPr>
        <w:pStyle w:val="NormalWeb"/>
        <w:divId w:val="864444165"/>
      </w:pPr>
      <w:r w:rsidRPr="00F757EA">
        <w:t> </w:t>
      </w:r>
    </w:p>
    <w:p w:rsidR="00000000" w:rsidRPr="00F757EA" w:rsidRDefault="005E0965">
      <w:pPr>
        <w:pStyle w:val="NormalWeb"/>
        <w:jc w:val="center"/>
        <w:divId w:val="864444165"/>
      </w:pPr>
      <w:r w:rsidRPr="00F757EA">
        <w:rPr>
          <w:rStyle w:val="Strong"/>
        </w:rPr>
        <w:t>________________________________________________________ -ЫН</w:t>
      </w:r>
    </w:p>
    <w:p w:rsidR="00000000" w:rsidRPr="00F757EA" w:rsidRDefault="005E0965">
      <w:pPr>
        <w:pStyle w:val="NormalWeb"/>
        <w:jc w:val="center"/>
        <w:divId w:val="864444165"/>
      </w:pPr>
      <w:r w:rsidRPr="00F757EA">
        <w:rPr>
          <w:rStyle w:val="Strong"/>
        </w:rPr>
        <w:t>(ТӨСЛИЙН БАЙРШИЛ, НЭР)</w:t>
      </w:r>
    </w:p>
    <w:p w:rsidR="00000000" w:rsidRPr="00F757EA" w:rsidRDefault="005E0965">
      <w:pPr>
        <w:pStyle w:val="NormalWeb"/>
        <w:jc w:val="center"/>
        <w:divId w:val="864444165"/>
      </w:pPr>
      <w:r w:rsidRPr="00F757EA">
        <w:t> </w:t>
      </w:r>
    </w:p>
    <w:p w:rsidR="00000000" w:rsidRPr="00F757EA" w:rsidRDefault="005E0965">
      <w:pPr>
        <w:pStyle w:val="NormalWeb"/>
        <w:jc w:val="center"/>
        <w:divId w:val="864444165"/>
      </w:pPr>
      <w:r w:rsidRPr="00F757EA">
        <w:rPr>
          <w:rStyle w:val="Strong"/>
        </w:rPr>
        <w:t xml:space="preserve">20__ ОНД ХЭРЭГЖҮҮЛСЭН БАЙГАЛЬ ОРЧНЫ МЕНЕЖМЕНТИЙН </w:t>
      </w:r>
    </w:p>
    <w:p w:rsidR="00000000" w:rsidRPr="00F757EA" w:rsidRDefault="005E0965">
      <w:pPr>
        <w:pStyle w:val="NormalWeb"/>
        <w:jc w:val="center"/>
        <w:divId w:val="864444165"/>
      </w:pPr>
      <w:r w:rsidRPr="00F757EA">
        <w:rPr>
          <w:rStyle w:val="Strong"/>
        </w:rPr>
        <w:t>ТӨЛӨВЛӨГӨӨНИЙ БИЕЛЭЛТИЙН ТАЙЛАН</w:t>
      </w:r>
    </w:p>
    <w:p w:rsidR="00000000" w:rsidRPr="00F757EA" w:rsidRDefault="005E0965">
      <w:pPr>
        <w:pStyle w:val="NormalWeb"/>
        <w:jc w:val="center"/>
        <w:divId w:val="864444165"/>
      </w:pPr>
      <w:r w:rsidRPr="00F757EA">
        <w:t> </w:t>
      </w:r>
    </w:p>
    <w:p w:rsidR="00000000" w:rsidRPr="00F757EA" w:rsidRDefault="005E0965">
      <w:pPr>
        <w:pStyle w:val="NormalWeb"/>
        <w:jc w:val="center"/>
        <w:divId w:val="864444165"/>
      </w:pPr>
      <w:r w:rsidRPr="00F757EA">
        <w:lastRenderedPageBreak/>
        <w:t>/АЖ АХУЙН НЭГЖИЙН Р</w:t>
      </w:r>
      <w:r w:rsidRPr="00F757EA">
        <w:t>ЕГЕСТРИЙН ДУГААР...................../</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Хянасан:</w:t>
      </w:r>
    </w:p>
    <w:p w:rsidR="00000000" w:rsidRPr="00F757EA" w:rsidRDefault="005E0965">
      <w:pPr>
        <w:pStyle w:val="NormalWeb"/>
        <w:divId w:val="864444165"/>
      </w:pPr>
      <w:r w:rsidRPr="00F757EA">
        <w:t>Байгаль орчны асуудал хариуцсан төрийн захиргааны төв байгууллагын тухайн асуудал хариуцсан газрын мэргэжилтэн _______________________________</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эсхүл (Аймаг, нийслэлийн байгаль орчны асуудал хариуцсан газр</w:t>
      </w:r>
      <w:r w:rsidRPr="00F757EA">
        <w:t>ын тухайн асуудал хариуцсан мэргэжилтэн) ________________________________</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Биелэлтийг тайлагнасан:</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________________ХХК-ийн гүйцэтгэх захирал ________________ /_________________/</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_______________ХХК-ийн байгаль орчны хэлтсийн захирал ________________ /_</w:t>
      </w:r>
      <w:r w:rsidRPr="00F757EA">
        <w:t>____________/ эсхүл мэргэжилтэн ___________________ /_________________/</w:t>
      </w:r>
    </w:p>
    <w:p w:rsidR="00000000" w:rsidRPr="00F757EA" w:rsidRDefault="005E0965">
      <w:pPr>
        <w:pStyle w:val="NormalWeb"/>
        <w:divId w:val="864444165"/>
      </w:pPr>
      <w:r w:rsidRPr="00F757EA">
        <w:t> </w:t>
      </w:r>
    </w:p>
    <w:p w:rsidR="00000000" w:rsidRPr="00F757EA" w:rsidRDefault="005E0965">
      <w:pPr>
        <w:pStyle w:val="NormalWeb"/>
        <w:jc w:val="center"/>
        <w:divId w:val="864444165"/>
      </w:pPr>
      <w:r w:rsidRPr="00F757EA">
        <w:t> </w:t>
      </w:r>
    </w:p>
    <w:p w:rsidR="00000000" w:rsidRPr="00F757EA" w:rsidRDefault="005E0965">
      <w:pPr>
        <w:pStyle w:val="NormalWeb"/>
        <w:jc w:val="center"/>
        <w:divId w:val="864444165"/>
      </w:pPr>
      <w:r w:rsidRPr="00F757EA">
        <w:t>20 ... он</w:t>
      </w:r>
    </w:p>
    <w:p w:rsidR="00000000" w:rsidRPr="00F757EA" w:rsidRDefault="005E0965">
      <w:pPr>
        <w:pStyle w:val="NormalWeb"/>
        <w:divId w:val="864444165"/>
      </w:pPr>
      <w:r w:rsidRPr="00F757EA">
        <w:t> </w:t>
      </w:r>
    </w:p>
    <w:p w:rsidR="00000000" w:rsidRPr="00F757EA" w:rsidRDefault="005E0965">
      <w:pPr>
        <w:pStyle w:val="NormalWeb"/>
        <w:jc w:val="right"/>
        <w:divId w:val="864444165"/>
      </w:pPr>
      <w:r w:rsidRPr="00F757EA">
        <w:rPr>
          <w:rStyle w:val="Strong"/>
        </w:rPr>
        <w:t>Журмын 3 дугаар хавсралт</w:t>
      </w:r>
    </w:p>
    <w:p w:rsidR="00000000" w:rsidRPr="00F757EA" w:rsidRDefault="005E0965">
      <w:pPr>
        <w:pStyle w:val="NormalWeb"/>
        <w:jc w:val="center"/>
        <w:divId w:val="864444165"/>
      </w:pPr>
      <w:r w:rsidRPr="00F757EA">
        <w:rPr>
          <w:rStyle w:val="Strong"/>
        </w:rPr>
        <w:t>ТУХАЙН ЖИЛИЙН БАЙГАЛЬ ОРЧНЫ МЕНЕЖМЕНТИЙН ТӨЛӨВЛӨГӨӨНД ТУСГАХ АЖЛУУД</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rPr>
          <w:rStyle w:val="Strong"/>
        </w:rPr>
        <w:t>А. Тухайн жилийн байгаль орчны менежментийн төлөвлөгөөний агуулга</w:t>
      </w:r>
    </w:p>
    <w:p w:rsidR="00000000" w:rsidRPr="00F757EA" w:rsidRDefault="005E0965">
      <w:pPr>
        <w:pStyle w:val="NormalWeb"/>
        <w:jc w:val="right"/>
        <w:divId w:val="864444165"/>
      </w:pPr>
      <w:r w:rsidRPr="00F757EA">
        <w:t> </w:t>
      </w:r>
    </w:p>
    <w:p w:rsidR="00000000" w:rsidRPr="00F757EA" w:rsidRDefault="005E0965">
      <w:pPr>
        <w:pStyle w:val="NormalWeb"/>
        <w:divId w:val="864444165"/>
      </w:pPr>
      <w:r w:rsidRPr="00F757EA">
        <w:rPr>
          <w:rStyle w:val="Strong"/>
        </w:rPr>
        <w:t xml:space="preserve">а. Газрын тос, уламжлалт бус газрын тос, цацраг идэвхт ашигт малтмалаас бусад ашигт малтмалын хайгуулын төслийн тухайн жилийн байгаль </w:t>
      </w:r>
      <w:r w:rsidRPr="00F757EA">
        <w:rPr>
          <w:rStyle w:val="Strong"/>
        </w:rPr>
        <w:lastRenderedPageBreak/>
        <w:t>орчныг хамгаалах төлөвлөгөөг дараах агуулгын хүрээнд боловсруулна. Үүнд:</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1. Төслийн танилцуулга</w:t>
      </w:r>
    </w:p>
    <w:p w:rsidR="00000000" w:rsidRPr="00F757EA" w:rsidRDefault="005E0965">
      <w:pPr>
        <w:pStyle w:val="NormalWeb"/>
        <w:divId w:val="864444165"/>
      </w:pPr>
      <w:r w:rsidRPr="00F757EA">
        <w:t>2. Төсөл хэрэгжиж буй ну</w:t>
      </w:r>
      <w:r w:rsidRPr="00F757EA">
        <w:t>тгийн байгаль орчин, нийгэм-эдийн засгийн төлөв байдлын товч танилцуулга</w:t>
      </w:r>
    </w:p>
    <w:p w:rsidR="00000000" w:rsidRPr="00F757EA" w:rsidRDefault="005E0965">
      <w:pPr>
        <w:pStyle w:val="NormalWeb"/>
        <w:divId w:val="864444165"/>
      </w:pPr>
      <w:r w:rsidRPr="00F757EA">
        <w:t>3. Төслийн гол ба болзошгүй сөрөг нөлөөллийн товч тодорхойлолт</w:t>
      </w:r>
    </w:p>
    <w:p w:rsidR="00000000" w:rsidRPr="00F757EA" w:rsidRDefault="005E0965">
      <w:pPr>
        <w:pStyle w:val="NormalWeb"/>
        <w:divId w:val="864444165"/>
      </w:pPr>
      <w:r w:rsidRPr="00F757EA">
        <w:t>4. Тухайн жилийн байгаль орчныг хамгаалах төлөвлөгөөний гол зорилт, хамрах хүрээ</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5.Сөрөг нө</w:t>
      </w:r>
      <w:r w:rsidRPr="00F757EA">
        <w:t>лөөллийг бууруулах арга хэмжээний төлөвлөгөө</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0"/>
        <w:gridCol w:w="1294"/>
        <w:gridCol w:w="1318"/>
        <w:gridCol w:w="1348"/>
        <w:gridCol w:w="903"/>
        <w:gridCol w:w="1019"/>
        <w:gridCol w:w="799"/>
        <w:gridCol w:w="1283"/>
        <w:gridCol w:w="1426"/>
        <w:gridCol w:w="1237"/>
      </w:tblGrid>
      <w:tr w:rsidR="00000000" w:rsidRPr="00F757EA">
        <w:trPr>
          <w:divId w:val="864444165"/>
          <w:trHeight w:val="860"/>
          <w:tblHeader/>
          <w:tblCellSpacing w:w="0" w:type="dxa"/>
        </w:trPr>
        <w:tc>
          <w:tcPr>
            <w:tcW w:w="16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w:t>
            </w:r>
          </w:p>
        </w:tc>
        <w:tc>
          <w:tcPr>
            <w:tcW w:w="87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Гол болон болзошгүй сөрөг нөлөөллүүд</w:t>
            </w:r>
          </w:p>
        </w:tc>
        <w:tc>
          <w:tcPr>
            <w:tcW w:w="76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Сөрөг нөлөөллийг арилгах, бууруулах арга хэмжээ</w:t>
            </w:r>
          </w:p>
        </w:tc>
        <w:tc>
          <w:tcPr>
            <w:tcW w:w="54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Сөрөг нөлөөллийн хамрах хүрээ</w:t>
            </w:r>
          </w:p>
        </w:tc>
        <w:tc>
          <w:tcPr>
            <w:tcW w:w="37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Хэмжих нэгж</w:t>
            </w:r>
          </w:p>
        </w:tc>
        <w:tc>
          <w:tcPr>
            <w:tcW w:w="38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Нэгжийн зардал (төгрөг)</w:t>
            </w:r>
          </w:p>
        </w:tc>
        <w:tc>
          <w:tcPr>
            <w:tcW w:w="38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Тоо хэмжээ</w:t>
            </w:r>
          </w:p>
        </w:tc>
        <w:tc>
          <w:tcPr>
            <w:tcW w:w="38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Нийт зардал,  төг</w:t>
            </w:r>
          </w:p>
        </w:tc>
        <w:tc>
          <w:tcPr>
            <w:tcW w:w="60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Хэрэгжүүлэх хугацаа, давтамж</w:t>
            </w:r>
          </w:p>
        </w:tc>
        <w:tc>
          <w:tcPr>
            <w:tcW w:w="51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Баримтлах эрх зүйн баримт бичиг</w:t>
            </w:r>
          </w:p>
        </w:tc>
      </w:tr>
      <w:tr w:rsidR="00000000" w:rsidRPr="00F757EA">
        <w:trPr>
          <w:divId w:val="864444165"/>
          <w:trHeight w:val="80"/>
          <w:tblHeader/>
          <w:tblCellSpacing w:w="0" w:type="dxa"/>
        </w:trPr>
        <w:tc>
          <w:tcPr>
            <w:tcW w:w="16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87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1</w:t>
            </w:r>
          </w:p>
        </w:tc>
        <w:tc>
          <w:tcPr>
            <w:tcW w:w="76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2</w:t>
            </w:r>
          </w:p>
        </w:tc>
        <w:tc>
          <w:tcPr>
            <w:tcW w:w="54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3</w:t>
            </w:r>
          </w:p>
        </w:tc>
        <w:tc>
          <w:tcPr>
            <w:tcW w:w="37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4</w:t>
            </w:r>
          </w:p>
        </w:tc>
        <w:tc>
          <w:tcPr>
            <w:tcW w:w="38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5</w:t>
            </w:r>
          </w:p>
        </w:tc>
        <w:tc>
          <w:tcPr>
            <w:tcW w:w="38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6</w:t>
            </w:r>
          </w:p>
        </w:tc>
        <w:tc>
          <w:tcPr>
            <w:tcW w:w="38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7</w:t>
            </w:r>
          </w:p>
        </w:tc>
        <w:tc>
          <w:tcPr>
            <w:tcW w:w="60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8</w:t>
            </w:r>
          </w:p>
        </w:tc>
        <w:tc>
          <w:tcPr>
            <w:tcW w:w="51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9</w:t>
            </w:r>
          </w:p>
        </w:tc>
      </w:tr>
      <w:tr w:rsidR="00000000" w:rsidRPr="00F757EA">
        <w:trPr>
          <w:divId w:val="864444165"/>
          <w:trHeight w:val="80"/>
          <w:tblHeader/>
          <w:tblCellSpacing w:w="0" w:type="dxa"/>
        </w:trPr>
        <w:tc>
          <w:tcPr>
            <w:tcW w:w="16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1"/>
              </w:numPr>
              <w:spacing w:before="100" w:beforeAutospacing="1" w:after="100" w:afterAutospacing="1"/>
              <w:jc w:val="center"/>
              <w:rPr>
                <w:rFonts w:ascii="Times New Roman" w:eastAsia="Times New Roman" w:hAnsi="Times New Roman"/>
                <w:b/>
                <w:bCs/>
                <w:sz w:val="24"/>
                <w:szCs w:val="24"/>
              </w:rPr>
            </w:pPr>
            <w:r w:rsidRPr="00F757EA">
              <w:rPr>
                <w:rFonts w:ascii="Times New Roman" w:eastAsia="Times New Roman" w:hAnsi="Times New Roman"/>
                <w:b/>
                <w:bCs/>
                <w:sz w:val="24"/>
                <w:szCs w:val="24"/>
              </w:rPr>
              <w:t> </w:t>
            </w:r>
          </w:p>
        </w:tc>
        <w:tc>
          <w:tcPr>
            <w:tcW w:w="87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Агаарын чанар</w:t>
            </w:r>
          </w:p>
        </w:tc>
        <w:tc>
          <w:tcPr>
            <w:tcW w:w="76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54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7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8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8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8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60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51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r>
      <w:tr w:rsidR="00000000" w:rsidRPr="00F757EA">
        <w:trPr>
          <w:divId w:val="864444165"/>
          <w:trHeight w:val="80"/>
          <w:tblHeader/>
          <w:tblCellSpacing w:w="0" w:type="dxa"/>
        </w:trPr>
        <w:tc>
          <w:tcPr>
            <w:tcW w:w="16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2"/>
              </w:numPr>
              <w:spacing w:before="100" w:beforeAutospacing="1" w:after="100" w:afterAutospacing="1"/>
              <w:jc w:val="center"/>
              <w:rPr>
                <w:rFonts w:ascii="Times New Roman" w:eastAsia="Times New Roman" w:hAnsi="Times New Roman"/>
                <w:b/>
                <w:bCs/>
                <w:sz w:val="24"/>
                <w:szCs w:val="24"/>
              </w:rPr>
            </w:pPr>
            <w:r w:rsidRPr="00F757EA">
              <w:rPr>
                <w:rFonts w:ascii="Times New Roman" w:eastAsia="Times New Roman" w:hAnsi="Times New Roman"/>
                <w:b/>
                <w:bCs/>
                <w:sz w:val="24"/>
                <w:szCs w:val="24"/>
              </w:rPr>
              <w:t> </w:t>
            </w:r>
          </w:p>
        </w:tc>
        <w:tc>
          <w:tcPr>
            <w:tcW w:w="87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Гадаргын ба газрын доорхи усны нөөц</w:t>
            </w:r>
          </w:p>
        </w:tc>
        <w:tc>
          <w:tcPr>
            <w:tcW w:w="76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54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7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8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8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8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60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51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r>
      <w:tr w:rsidR="00000000" w:rsidRPr="00F757EA">
        <w:trPr>
          <w:divId w:val="864444165"/>
          <w:trHeight w:val="80"/>
          <w:tblHeader/>
          <w:tblCellSpacing w:w="0" w:type="dxa"/>
        </w:trPr>
        <w:tc>
          <w:tcPr>
            <w:tcW w:w="16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3"/>
              </w:numPr>
              <w:spacing w:before="100" w:beforeAutospacing="1" w:after="100" w:afterAutospacing="1"/>
              <w:jc w:val="center"/>
              <w:rPr>
                <w:rFonts w:ascii="Times New Roman" w:eastAsia="Times New Roman" w:hAnsi="Times New Roman"/>
                <w:b/>
                <w:bCs/>
                <w:sz w:val="24"/>
                <w:szCs w:val="24"/>
              </w:rPr>
            </w:pPr>
            <w:r w:rsidRPr="00F757EA">
              <w:rPr>
                <w:rFonts w:ascii="Times New Roman" w:eastAsia="Times New Roman" w:hAnsi="Times New Roman"/>
                <w:b/>
                <w:bCs/>
                <w:sz w:val="24"/>
                <w:szCs w:val="24"/>
              </w:rPr>
              <w:t> </w:t>
            </w:r>
          </w:p>
        </w:tc>
        <w:tc>
          <w:tcPr>
            <w:tcW w:w="87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Хөрсөн бүрхэвч</w:t>
            </w:r>
          </w:p>
        </w:tc>
        <w:tc>
          <w:tcPr>
            <w:tcW w:w="76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54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7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8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8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8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60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51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r>
      <w:tr w:rsidR="00000000" w:rsidRPr="00F757EA">
        <w:trPr>
          <w:divId w:val="864444165"/>
          <w:trHeight w:val="80"/>
          <w:tblHeader/>
          <w:tblCellSpacing w:w="0" w:type="dxa"/>
        </w:trPr>
        <w:tc>
          <w:tcPr>
            <w:tcW w:w="16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4"/>
              </w:numPr>
              <w:spacing w:before="100" w:beforeAutospacing="1" w:after="100" w:afterAutospacing="1"/>
              <w:jc w:val="center"/>
              <w:rPr>
                <w:rFonts w:ascii="Times New Roman" w:eastAsia="Times New Roman" w:hAnsi="Times New Roman"/>
                <w:b/>
                <w:bCs/>
                <w:sz w:val="24"/>
                <w:szCs w:val="24"/>
              </w:rPr>
            </w:pPr>
            <w:r w:rsidRPr="00F757EA">
              <w:rPr>
                <w:rFonts w:ascii="Times New Roman" w:eastAsia="Times New Roman" w:hAnsi="Times New Roman"/>
                <w:b/>
                <w:bCs/>
                <w:sz w:val="24"/>
                <w:szCs w:val="24"/>
              </w:rPr>
              <w:t> </w:t>
            </w:r>
          </w:p>
        </w:tc>
        <w:tc>
          <w:tcPr>
            <w:tcW w:w="87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Газрын хэвлий</w:t>
            </w:r>
          </w:p>
        </w:tc>
        <w:tc>
          <w:tcPr>
            <w:tcW w:w="76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54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7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8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8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8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60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51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r>
      <w:tr w:rsidR="00000000" w:rsidRPr="00F757EA">
        <w:trPr>
          <w:divId w:val="864444165"/>
          <w:trHeight w:val="80"/>
          <w:tblHeader/>
          <w:tblCellSpacing w:w="0" w:type="dxa"/>
        </w:trPr>
        <w:tc>
          <w:tcPr>
            <w:tcW w:w="16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5"/>
              </w:numPr>
              <w:spacing w:before="100" w:beforeAutospacing="1" w:after="100" w:afterAutospacing="1"/>
              <w:jc w:val="center"/>
              <w:rPr>
                <w:rFonts w:ascii="Times New Roman" w:eastAsia="Times New Roman" w:hAnsi="Times New Roman"/>
                <w:b/>
                <w:bCs/>
                <w:sz w:val="24"/>
                <w:szCs w:val="24"/>
              </w:rPr>
            </w:pPr>
            <w:r w:rsidRPr="00F757EA">
              <w:rPr>
                <w:rFonts w:ascii="Times New Roman" w:eastAsia="Times New Roman" w:hAnsi="Times New Roman"/>
                <w:b/>
                <w:bCs/>
                <w:sz w:val="24"/>
                <w:szCs w:val="24"/>
              </w:rPr>
              <w:t> </w:t>
            </w:r>
          </w:p>
        </w:tc>
        <w:tc>
          <w:tcPr>
            <w:tcW w:w="87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Ургамлан нөмрөг</w:t>
            </w:r>
          </w:p>
        </w:tc>
        <w:tc>
          <w:tcPr>
            <w:tcW w:w="76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54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7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8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8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8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60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51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r>
      <w:tr w:rsidR="00000000" w:rsidRPr="00F757EA">
        <w:trPr>
          <w:divId w:val="864444165"/>
          <w:trHeight w:val="80"/>
          <w:tblHeader/>
          <w:tblCellSpacing w:w="0" w:type="dxa"/>
        </w:trPr>
        <w:tc>
          <w:tcPr>
            <w:tcW w:w="16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6"/>
              </w:numPr>
              <w:spacing w:before="100" w:beforeAutospacing="1" w:after="100" w:afterAutospacing="1"/>
              <w:jc w:val="center"/>
              <w:rPr>
                <w:rFonts w:ascii="Times New Roman" w:eastAsia="Times New Roman" w:hAnsi="Times New Roman"/>
                <w:b/>
                <w:bCs/>
                <w:sz w:val="24"/>
                <w:szCs w:val="24"/>
              </w:rPr>
            </w:pPr>
            <w:r w:rsidRPr="00F757EA">
              <w:rPr>
                <w:rFonts w:ascii="Times New Roman" w:eastAsia="Times New Roman" w:hAnsi="Times New Roman"/>
                <w:b/>
                <w:bCs/>
                <w:sz w:val="24"/>
                <w:szCs w:val="24"/>
              </w:rPr>
              <w:t> </w:t>
            </w:r>
          </w:p>
        </w:tc>
        <w:tc>
          <w:tcPr>
            <w:tcW w:w="87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Амьтны аймаг</w:t>
            </w:r>
          </w:p>
        </w:tc>
        <w:tc>
          <w:tcPr>
            <w:tcW w:w="76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54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7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8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8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8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60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51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r>
      <w:tr w:rsidR="00000000" w:rsidRPr="00F757EA">
        <w:trPr>
          <w:divId w:val="864444165"/>
          <w:trHeight w:val="80"/>
          <w:tblHeader/>
          <w:tblCellSpacing w:w="0" w:type="dxa"/>
        </w:trPr>
        <w:tc>
          <w:tcPr>
            <w:tcW w:w="16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87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Нийт</w:t>
            </w:r>
          </w:p>
        </w:tc>
        <w:tc>
          <w:tcPr>
            <w:tcW w:w="76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54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7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8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8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8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60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51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r>
    </w:tbl>
    <w:p w:rsidR="00000000" w:rsidRPr="00F757EA" w:rsidRDefault="005E0965">
      <w:pPr>
        <w:pStyle w:val="NormalWeb"/>
        <w:jc w:val="right"/>
        <w:divId w:val="864444165"/>
      </w:pPr>
      <w:r w:rsidRPr="00F757EA">
        <w:t> </w:t>
      </w:r>
    </w:p>
    <w:p w:rsidR="00000000" w:rsidRPr="00F757EA" w:rsidRDefault="005E0965">
      <w:pPr>
        <w:pStyle w:val="NormalWeb"/>
        <w:divId w:val="864444165"/>
      </w:pPr>
      <w:r w:rsidRPr="00F757EA">
        <w:t>6. Нөхөн сэргээлтийн төлөвлөгөө (техникийн, биологийн)</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0"/>
        <w:gridCol w:w="1274"/>
        <w:gridCol w:w="1274"/>
        <w:gridCol w:w="873"/>
        <w:gridCol w:w="777"/>
        <w:gridCol w:w="956"/>
        <w:gridCol w:w="700"/>
        <w:gridCol w:w="1377"/>
        <w:gridCol w:w="1126"/>
      </w:tblGrid>
      <w:tr w:rsidR="00000000" w:rsidRPr="00F757EA">
        <w:trPr>
          <w:divId w:val="864444165"/>
          <w:tblCellSpacing w:w="0" w:type="dxa"/>
          <w:jc w:val="center"/>
        </w:trPr>
        <w:tc>
          <w:tcPr>
            <w:tcW w:w="16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w:t>
            </w:r>
          </w:p>
        </w:tc>
        <w:tc>
          <w:tcPr>
            <w:tcW w:w="87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Нөхөн сэргээлтийн зорилт</w:t>
            </w:r>
          </w:p>
        </w:tc>
        <w:tc>
          <w:tcPr>
            <w:tcW w:w="82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Нөхөн сэргээлтийн арга хэмжээ</w:t>
            </w:r>
          </w:p>
        </w:tc>
        <w:tc>
          <w:tcPr>
            <w:tcW w:w="429"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Хэмжих нэгж</w:t>
            </w:r>
          </w:p>
        </w:tc>
        <w:tc>
          <w:tcPr>
            <w:tcW w:w="40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Тоо хэмжээ</w:t>
            </w:r>
          </w:p>
        </w:tc>
        <w:tc>
          <w:tcPr>
            <w:tcW w:w="49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Нэгжийн зардал, төг</w:t>
            </w:r>
          </w:p>
        </w:tc>
        <w:tc>
          <w:tcPr>
            <w:tcW w:w="53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Нийт зардал төг</w:t>
            </w:r>
          </w:p>
        </w:tc>
        <w:tc>
          <w:tcPr>
            <w:tcW w:w="62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Хэрэгжүүлэх хугацаа ба давтамж</w:t>
            </w:r>
          </w:p>
        </w:tc>
        <w:tc>
          <w:tcPr>
            <w:tcW w:w="64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xml:space="preserve">Баримтлах эрх зүйн баримт </w:t>
            </w:r>
            <w:r w:rsidRPr="00F757EA">
              <w:lastRenderedPageBreak/>
              <w:t>бичиг</w:t>
            </w:r>
          </w:p>
        </w:tc>
      </w:tr>
      <w:tr w:rsidR="00000000" w:rsidRPr="00F757EA">
        <w:trPr>
          <w:divId w:val="864444165"/>
          <w:tblCellSpacing w:w="0" w:type="dxa"/>
          <w:jc w:val="center"/>
        </w:trPr>
        <w:tc>
          <w:tcPr>
            <w:tcW w:w="16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lastRenderedPageBreak/>
              <w:t> </w:t>
            </w:r>
          </w:p>
        </w:tc>
        <w:tc>
          <w:tcPr>
            <w:tcW w:w="87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1</w:t>
            </w:r>
          </w:p>
        </w:tc>
        <w:tc>
          <w:tcPr>
            <w:tcW w:w="82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2</w:t>
            </w:r>
          </w:p>
        </w:tc>
        <w:tc>
          <w:tcPr>
            <w:tcW w:w="429"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3</w:t>
            </w:r>
          </w:p>
        </w:tc>
        <w:tc>
          <w:tcPr>
            <w:tcW w:w="40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4</w:t>
            </w:r>
          </w:p>
        </w:tc>
        <w:tc>
          <w:tcPr>
            <w:tcW w:w="49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5</w:t>
            </w:r>
          </w:p>
        </w:tc>
        <w:tc>
          <w:tcPr>
            <w:tcW w:w="53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6</w:t>
            </w:r>
          </w:p>
        </w:tc>
        <w:tc>
          <w:tcPr>
            <w:tcW w:w="62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7</w:t>
            </w:r>
          </w:p>
        </w:tc>
        <w:tc>
          <w:tcPr>
            <w:tcW w:w="64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8</w:t>
            </w:r>
          </w:p>
        </w:tc>
      </w:tr>
      <w:tr w:rsidR="00000000" w:rsidRPr="00F757EA">
        <w:trPr>
          <w:divId w:val="864444165"/>
          <w:tblCellSpacing w:w="0" w:type="dxa"/>
          <w:jc w:val="center"/>
        </w:trPr>
        <w:tc>
          <w:tcPr>
            <w:tcW w:w="16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7"/>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 </w:t>
            </w:r>
          </w:p>
        </w:tc>
        <w:tc>
          <w:tcPr>
            <w:tcW w:w="87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Техникийн нөхөн сэргээлт</w:t>
            </w:r>
          </w:p>
          <w:p w:rsidR="00000000" w:rsidRPr="00F757EA" w:rsidRDefault="005E0965">
            <w:pPr>
              <w:pStyle w:val="NormalWeb"/>
            </w:pPr>
            <w:r w:rsidRPr="00F757EA">
              <w:t>-</w:t>
            </w:r>
          </w:p>
        </w:tc>
        <w:tc>
          <w:tcPr>
            <w:tcW w:w="82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429"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40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49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53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62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64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r>
      <w:tr w:rsidR="00000000" w:rsidRPr="00F757EA">
        <w:trPr>
          <w:divId w:val="864444165"/>
          <w:tblCellSpacing w:w="0" w:type="dxa"/>
          <w:jc w:val="center"/>
        </w:trPr>
        <w:tc>
          <w:tcPr>
            <w:tcW w:w="16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8"/>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 </w:t>
            </w:r>
          </w:p>
        </w:tc>
        <w:tc>
          <w:tcPr>
            <w:tcW w:w="87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Биологийн нөхөн сэргээлт</w:t>
            </w:r>
          </w:p>
          <w:p w:rsidR="00000000" w:rsidRPr="00F757EA" w:rsidRDefault="005E0965">
            <w:pPr>
              <w:pStyle w:val="NormalWeb"/>
            </w:pPr>
            <w:r w:rsidRPr="00F757EA">
              <w:t>-</w:t>
            </w:r>
          </w:p>
        </w:tc>
        <w:tc>
          <w:tcPr>
            <w:tcW w:w="82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429"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40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49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53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62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64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r>
      <w:tr w:rsidR="00000000" w:rsidRPr="00F757EA">
        <w:trPr>
          <w:divId w:val="864444165"/>
          <w:tblCellSpacing w:w="0" w:type="dxa"/>
          <w:jc w:val="center"/>
        </w:trPr>
        <w:tc>
          <w:tcPr>
            <w:tcW w:w="16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87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Нийт</w:t>
            </w:r>
          </w:p>
        </w:tc>
        <w:tc>
          <w:tcPr>
            <w:tcW w:w="82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429"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40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49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53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62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64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r>
    </w:tbl>
    <w:p w:rsidR="00000000" w:rsidRPr="00F757EA" w:rsidRDefault="005E0965">
      <w:pPr>
        <w:divId w:val="864444165"/>
        <w:rPr>
          <w:rFonts w:ascii="Times New Roman" w:eastAsia="Times New Roman" w:hAnsi="Times New Roman"/>
          <w:sz w:val="24"/>
          <w:szCs w:val="24"/>
        </w:rPr>
      </w:pPr>
      <w:r w:rsidRPr="00F757EA">
        <w:rPr>
          <w:rFonts w:ascii="Times New Roman" w:eastAsia="Times New Roman" w:hAnsi="Times New Roman"/>
          <w:sz w:val="24"/>
          <w:szCs w:val="24"/>
        </w:rPr>
        <w:t> </w:t>
      </w:r>
    </w:p>
    <w:p w:rsidR="00000000" w:rsidRPr="00F757EA" w:rsidRDefault="005E0965">
      <w:pPr>
        <w:pStyle w:val="NormalWeb"/>
        <w:divId w:val="864444165"/>
      </w:pPr>
      <w:r w:rsidRPr="00F757EA">
        <w:t>7. Түүх, соёлын өвийг хамгаалах арга хэмжээний төлөвлөгөө</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0"/>
        <w:gridCol w:w="1733"/>
        <w:gridCol w:w="1120"/>
        <w:gridCol w:w="1163"/>
        <w:gridCol w:w="777"/>
        <w:gridCol w:w="956"/>
        <w:gridCol w:w="760"/>
        <w:gridCol w:w="1377"/>
        <w:gridCol w:w="1126"/>
      </w:tblGrid>
      <w:tr w:rsidR="00000000" w:rsidRPr="00F757EA">
        <w:trPr>
          <w:divId w:val="864444165"/>
          <w:tblCellSpacing w:w="0" w:type="dxa"/>
        </w:trPr>
        <w:tc>
          <w:tcPr>
            <w:tcW w:w="16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w:t>
            </w:r>
          </w:p>
        </w:tc>
        <w:tc>
          <w:tcPr>
            <w:tcW w:w="87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Нөлөөлөлд өртөх түүх, соёлын өв</w:t>
            </w:r>
          </w:p>
        </w:tc>
        <w:tc>
          <w:tcPr>
            <w:tcW w:w="72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Хамгаалах арга хэмжээ</w:t>
            </w:r>
          </w:p>
        </w:tc>
        <w:tc>
          <w:tcPr>
            <w:tcW w:w="57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Арга хэмжээний цар, хэмжээ</w:t>
            </w:r>
          </w:p>
        </w:tc>
        <w:tc>
          <w:tcPr>
            <w:tcW w:w="46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Тоо хэмжээ</w:t>
            </w:r>
          </w:p>
        </w:tc>
        <w:tc>
          <w:tcPr>
            <w:tcW w:w="502"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Нэгжийн зардал, төг</w:t>
            </w:r>
          </w:p>
        </w:tc>
        <w:tc>
          <w:tcPr>
            <w:tcW w:w="47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Нийт зардал, төг</w:t>
            </w:r>
          </w:p>
        </w:tc>
        <w:tc>
          <w:tcPr>
            <w:tcW w:w="63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Хэрэгжүүлэх хугацаа ба давтамж</w:t>
            </w:r>
          </w:p>
        </w:tc>
        <w:tc>
          <w:tcPr>
            <w:tcW w:w="58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Баримтлах эрх зүйн баримт бичиг</w:t>
            </w:r>
          </w:p>
        </w:tc>
      </w:tr>
      <w:tr w:rsidR="00000000" w:rsidRPr="00F757EA">
        <w:trPr>
          <w:divId w:val="864444165"/>
          <w:tblCellSpacing w:w="0" w:type="dxa"/>
        </w:trPr>
        <w:tc>
          <w:tcPr>
            <w:tcW w:w="16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87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1</w:t>
            </w:r>
          </w:p>
        </w:tc>
        <w:tc>
          <w:tcPr>
            <w:tcW w:w="72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2</w:t>
            </w:r>
          </w:p>
        </w:tc>
        <w:tc>
          <w:tcPr>
            <w:tcW w:w="57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3</w:t>
            </w:r>
          </w:p>
        </w:tc>
        <w:tc>
          <w:tcPr>
            <w:tcW w:w="46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4</w:t>
            </w:r>
          </w:p>
        </w:tc>
        <w:tc>
          <w:tcPr>
            <w:tcW w:w="502"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5</w:t>
            </w:r>
          </w:p>
        </w:tc>
        <w:tc>
          <w:tcPr>
            <w:tcW w:w="47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6</w:t>
            </w:r>
          </w:p>
        </w:tc>
        <w:tc>
          <w:tcPr>
            <w:tcW w:w="63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7</w:t>
            </w:r>
          </w:p>
        </w:tc>
        <w:tc>
          <w:tcPr>
            <w:tcW w:w="58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8</w:t>
            </w:r>
          </w:p>
        </w:tc>
      </w:tr>
      <w:tr w:rsidR="00000000" w:rsidRPr="00F757EA">
        <w:trPr>
          <w:divId w:val="864444165"/>
          <w:tblCellSpacing w:w="0" w:type="dxa"/>
        </w:trPr>
        <w:tc>
          <w:tcPr>
            <w:tcW w:w="16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9"/>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 </w:t>
            </w:r>
          </w:p>
        </w:tc>
        <w:tc>
          <w:tcPr>
            <w:tcW w:w="87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Археологийн дурсгал</w:t>
            </w:r>
          </w:p>
        </w:tc>
        <w:tc>
          <w:tcPr>
            <w:tcW w:w="72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7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46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02"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47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63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8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trPr>
        <w:tc>
          <w:tcPr>
            <w:tcW w:w="16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10"/>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 </w:t>
            </w:r>
          </w:p>
        </w:tc>
        <w:tc>
          <w:tcPr>
            <w:tcW w:w="87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Палеонтологийн дурсгал</w:t>
            </w:r>
          </w:p>
        </w:tc>
        <w:tc>
          <w:tcPr>
            <w:tcW w:w="72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7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46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02"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47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63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8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trPr>
        <w:tc>
          <w:tcPr>
            <w:tcW w:w="16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11"/>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 </w:t>
            </w:r>
          </w:p>
        </w:tc>
        <w:tc>
          <w:tcPr>
            <w:tcW w:w="87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72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7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46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02"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47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63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8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trPr>
        <w:tc>
          <w:tcPr>
            <w:tcW w:w="16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87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Нийт</w:t>
            </w:r>
          </w:p>
        </w:tc>
        <w:tc>
          <w:tcPr>
            <w:tcW w:w="72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7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46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02"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47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63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8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bl>
    <w:p w:rsidR="00000000" w:rsidRPr="00F757EA" w:rsidRDefault="005E0965">
      <w:pPr>
        <w:pStyle w:val="NormalWeb"/>
        <w:divId w:val="864444165"/>
      </w:pPr>
      <w:r w:rsidRPr="00F757EA">
        <w:t> </w:t>
      </w:r>
    </w:p>
    <w:p w:rsidR="00000000" w:rsidRPr="00F757EA" w:rsidRDefault="005E0965">
      <w:pPr>
        <w:pStyle w:val="NormalWeb"/>
        <w:divId w:val="864444165"/>
      </w:pPr>
      <w:r w:rsidRPr="00F757EA">
        <w:t>8. Хог, хаягдлын менежментийн төлөвлөгөө</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0"/>
        <w:gridCol w:w="1380"/>
        <w:gridCol w:w="1318"/>
        <w:gridCol w:w="1348"/>
        <w:gridCol w:w="903"/>
        <w:gridCol w:w="1019"/>
        <w:gridCol w:w="799"/>
        <w:gridCol w:w="1283"/>
        <w:gridCol w:w="1426"/>
        <w:gridCol w:w="1237"/>
      </w:tblGrid>
      <w:tr w:rsidR="00000000" w:rsidRPr="00F757EA">
        <w:trPr>
          <w:divId w:val="864444165"/>
          <w:trHeight w:val="860"/>
          <w:tblHeader/>
          <w:tblCellSpacing w:w="0" w:type="dxa"/>
        </w:trPr>
        <w:tc>
          <w:tcPr>
            <w:tcW w:w="16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w:t>
            </w:r>
          </w:p>
        </w:tc>
        <w:tc>
          <w:tcPr>
            <w:tcW w:w="65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Хог хаягдлын ангилал</w:t>
            </w:r>
          </w:p>
        </w:tc>
        <w:tc>
          <w:tcPr>
            <w:tcW w:w="71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Сөрөг нөлөөллийг арилгах, бууруулах арга хэмжээ</w:t>
            </w:r>
          </w:p>
        </w:tc>
        <w:tc>
          <w:tcPr>
            <w:tcW w:w="58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Сөрөг нөлөөллийн хамрах хүрээ</w:t>
            </w:r>
          </w:p>
        </w:tc>
        <w:tc>
          <w:tcPr>
            <w:tcW w:w="43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Хэмжих нэгж</w:t>
            </w:r>
          </w:p>
        </w:tc>
        <w:tc>
          <w:tcPr>
            <w:tcW w:w="46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Нэгжийн зардал, төг</w:t>
            </w:r>
          </w:p>
        </w:tc>
        <w:tc>
          <w:tcPr>
            <w:tcW w:w="40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Тоо хэмжээ</w:t>
            </w:r>
          </w:p>
        </w:tc>
        <w:tc>
          <w:tcPr>
            <w:tcW w:w="39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Нийт зардал,  төг</w:t>
            </w:r>
          </w:p>
        </w:tc>
        <w:tc>
          <w:tcPr>
            <w:tcW w:w="62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Хэрэгжүүлэх хугацаа</w:t>
            </w:r>
          </w:p>
        </w:tc>
        <w:tc>
          <w:tcPr>
            <w:tcW w:w="559"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Баримтлах эрх зүйн баримт бичиг</w:t>
            </w:r>
          </w:p>
        </w:tc>
      </w:tr>
      <w:tr w:rsidR="00000000" w:rsidRPr="00F757EA">
        <w:trPr>
          <w:divId w:val="864444165"/>
          <w:trHeight w:val="80"/>
          <w:tblHeader/>
          <w:tblCellSpacing w:w="0" w:type="dxa"/>
        </w:trPr>
        <w:tc>
          <w:tcPr>
            <w:tcW w:w="16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65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1</w:t>
            </w:r>
          </w:p>
        </w:tc>
        <w:tc>
          <w:tcPr>
            <w:tcW w:w="71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2</w:t>
            </w:r>
          </w:p>
        </w:tc>
        <w:tc>
          <w:tcPr>
            <w:tcW w:w="58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3</w:t>
            </w:r>
          </w:p>
        </w:tc>
        <w:tc>
          <w:tcPr>
            <w:tcW w:w="43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4</w:t>
            </w:r>
          </w:p>
        </w:tc>
        <w:tc>
          <w:tcPr>
            <w:tcW w:w="46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5</w:t>
            </w:r>
          </w:p>
        </w:tc>
        <w:tc>
          <w:tcPr>
            <w:tcW w:w="40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6</w:t>
            </w:r>
          </w:p>
        </w:tc>
        <w:tc>
          <w:tcPr>
            <w:tcW w:w="39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7</w:t>
            </w:r>
          </w:p>
        </w:tc>
        <w:tc>
          <w:tcPr>
            <w:tcW w:w="62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8</w:t>
            </w:r>
          </w:p>
        </w:tc>
        <w:tc>
          <w:tcPr>
            <w:tcW w:w="559"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9</w:t>
            </w:r>
          </w:p>
        </w:tc>
      </w:tr>
      <w:tr w:rsidR="00000000" w:rsidRPr="00F757EA">
        <w:trPr>
          <w:divId w:val="864444165"/>
          <w:trHeight w:val="80"/>
          <w:tblHeader/>
          <w:tblCellSpacing w:w="0" w:type="dxa"/>
        </w:trPr>
        <w:tc>
          <w:tcPr>
            <w:tcW w:w="16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12"/>
              </w:numPr>
              <w:spacing w:before="100" w:beforeAutospacing="1" w:after="100" w:afterAutospacing="1"/>
              <w:jc w:val="center"/>
              <w:rPr>
                <w:rFonts w:ascii="Times New Roman" w:eastAsia="Times New Roman" w:hAnsi="Times New Roman"/>
                <w:b/>
                <w:bCs/>
                <w:sz w:val="24"/>
                <w:szCs w:val="24"/>
              </w:rPr>
            </w:pPr>
            <w:r w:rsidRPr="00F757EA">
              <w:rPr>
                <w:rFonts w:ascii="Times New Roman" w:eastAsia="Times New Roman" w:hAnsi="Times New Roman"/>
                <w:b/>
                <w:bCs/>
                <w:sz w:val="24"/>
                <w:szCs w:val="24"/>
              </w:rPr>
              <w:t> </w:t>
            </w:r>
          </w:p>
        </w:tc>
        <w:tc>
          <w:tcPr>
            <w:tcW w:w="65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Ахуйн</w:t>
            </w:r>
          </w:p>
        </w:tc>
        <w:tc>
          <w:tcPr>
            <w:tcW w:w="71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58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43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46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9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62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559"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r>
      <w:tr w:rsidR="00000000" w:rsidRPr="00F757EA">
        <w:trPr>
          <w:divId w:val="864444165"/>
          <w:trHeight w:val="80"/>
          <w:tblHeader/>
          <w:tblCellSpacing w:w="0" w:type="dxa"/>
        </w:trPr>
        <w:tc>
          <w:tcPr>
            <w:tcW w:w="16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13"/>
              </w:numPr>
              <w:spacing w:before="100" w:beforeAutospacing="1" w:after="100" w:afterAutospacing="1"/>
              <w:jc w:val="center"/>
              <w:rPr>
                <w:rFonts w:ascii="Times New Roman" w:eastAsia="Times New Roman" w:hAnsi="Times New Roman"/>
                <w:b/>
                <w:bCs/>
                <w:sz w:val="24"/>
                <w:szCs w:val="24"/>
              </w:rPr>
            </w:pPr>
            <w:r w:rsidRPr="00F757EA">
              <w:rPr>
                <w:rFonts w:ascii="Times New Roman" w:eastAsia="Times New Roman" w:hAnsi="Times New Roman"/>
                <w:b/>
                <w:bCs/>
                <w:sz w:val="24"/>
                <w:szCs w:val="24"/>
              </w:rPr>
              <w:t> </w:t>
            </w:r>
          </w:p>
        </w:tc>
        <w:tc>
          <w:tcPr>
            <w:tcW w:w="65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Үйлдвэрийн</w:t>
            </w:r>
          </w:p>
        </w:tc>
        <w:tc>
          <w:tcPr>
            <w:tcW w:w="71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58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43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46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9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62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559"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r>
      <w:tr w:rsidR="00000000" w:rsidRPr="00F757EA">
        <w:trPr>
          <w:divId w:val="864444165"/>
          <w:trHeight w:val="80"/>
          <w:tblHeader/>
          <w:tblCellSpacing w:w="0" w:type="dxa"/>
        </w:trPr>
        <w:tc>
          <w:tcPr>
            <w:tcW w:w="16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14"/>
              </w:numPr>
              <w:spacing w:before="100" w:beforeAutospacing="1" w:after="100" w:afterAutospacing="1"/>
              <w:jc w:val="center"/>
              <w:rPr>
                <w:rFonts w:ascii="Times New Roman" w:eastAsia="Times New Roman" w:hAnsi="Times New Roman"/>
                <w:b/>
                <w:bCs/>
                <w:sz w:val="24"/>
                <w:szCs w:val="24"/>
              </w:rPr>
            </w:pPr>
            <w:r w:rsidRPr="00F757EA">
              <w:rPr>
                <w:rFonts w:ascii="Times New Roman" w:eastAsia="Times New Roman" w:hAnsi="Times New Roman"/>
                <w:b/>
                <w:bCs/>
                <w:sz w:val="24"/>
                <w:szCs w:val="24"/>
              </w:rPr>
              <w:t> </w:t>
            </w:r>
          </w:p>
        </w:tc>
        <w:tc>
          <w:tcPr>
            <w:tcW w:w="65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Аюултай</w:t>
            </w:r>
          </w:p>
        </w:tc>
        <w:tc>
          <w:tcPr>
            <w:tcW w:w="71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58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43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46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9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62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559"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r>
      <w:tr w:rsidR="00000000" w:rsidRPr="00F757EA">
        <w:trPr>
          <w:divId w:val="864444165"/>
          <w:trHeight w:val="80"/>
          <w:tblHeader/>
          <w:tblCellSpacing w:w="0" w:type="dxa"/>
        </w:trPr>
        <w:tc>
          <w:tcPr>
            <w:tcW w:w="16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65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71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58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43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46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9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62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559"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r>
    </w:tbl>
    <w:p w:rsidR="00000000" w:rsidRPr="00F757EA" w:rsidRDefault="005E0965">
      <w:pPr>
        <w:pStyle w:val="NormalWeb"/>
        <w:jc w:val="right"/>
        <w:divId w:val="864444165"/>
      </w:pPr>
      <w:r w:rsidRPr="00F757EA">
        <w:lastRenderedPageBreak/>
        <w:t> </w:t>
      </w:r>
    </w:p>
    <w:p w:rsidR="00000000" w:rsidRPr="00F757EA" w:rsidRDefault="005E0965">
      <w:pPr>
        <w:pStyle w:val="NormalWeb"/>
        <w:divId w:val="864444165"/>
      </w:pPr>
      <w:r w:rsidRPr="00F757EA">
        <w:t>9. Тухайн жилийн байгаль орчныг хамгаалах төлөвлөгөөний биелэлтийг нөлөөллийн бүсийн оршин суугчдад тайлагнах төлөвлөгөө</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0"/>
        <w:gridCol w:w="1390"/>
        <w:gridCol w:w="1191"/>
        <w:gridCol w:w="1374"/>
        <w:gridCol w:w="1203"/>
        <w:gridCol w:w="1191"/>
        <w:gridCol w:w="2232"/>
        <w:gridCol w:w="1132"/>
      </w:tblGrid>
      <w:tr w:rsidR="00000000" w:rsidRPr="00F757EA">
        <w:trPr>
          <w:divId w:val="864444165"/>
          <w:tblCellSpacing w:w="0" w:type="dxa"/>
          <w:jc w:val="center"/>
        </w:trPr>
        <w:tc>
          <w:tcPr>
            <w:tcW w:w="16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rPr>
                <w:rStyle w:val="Strong"/>
              </w:rPr>
              <w:t>№</w:t>
            </w:r>
          </w:p>
        </w:tc>
        <w:tc>
          <w:tcPr>
            <w:tcW w:w="102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rPr>
                <w:rStyle w:val="Strong"/>
              </w:rPr>
              <w:t>БОХТ-ний биелэлтийг тайлагнахад оролцогч талууд</w:t>
            </w:r>
          </w:p>
        </w:tc>
        <w:tc>
          <w:tcPr>
            <w:tcW w:w="54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rPr>
                <w:rStyle w:val="Strong"/>
              </w:rPr>
              <w:t>Тайлагнах хэлбэр</w:t>
            </w:r>
          </w:p>
        </w:tc>
        <w:tc>
          <w:tcPr>
            <w:tcW w:w="62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rPr>
                <w:rStyle w:val="Strong"/>
              </w:rPr>
              <w:t>Мэдээллийн агуулга</w:t>
            </w:r>
          </w:p>
        </w:tc>
        <w:tc>
          <w:tcPr>
            <w:tcW w:w="72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rPr>
                <w:rStyle w:val="Strong"/>
              </w:rPr>
              <w:t>Зохион байгуулах хугацааны тов</w:t>
            </w:r>
          </w:p>
        </w:tc>
        <w:tc>
          <w:tcPr>
            <w:tcW w:w="59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rPr>
                <w:rStyle w:val="Strong"/>
              </w:rPr>
              <w:t>Тай</w:t>
            </w:r>
            <w:r w:rsidRPr="00F757EA">
              <w:rPr>
                <w:rStyle w:val="Strong"/>
              </w:rPr>
              <w:t>лагнах зардал, төг</w:t>
            </w:r>
          </w:p>
        </w:tc>
        <w:tc>
          <w:tcPr>
            <w:tcW w:w="79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rPr>
                <w:rStyle w:val="Strong"/>
              </w:rPr>
              <w:t>Хариуцан зохион байгуулах албан тушаалтан/ажилтан</w:t>
            </w:r>
          </w:p>
        </w:tc>
        <w:tc>
          <w:tcPr>
            <w:tcW w:w="52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rPr>
                <w:rStyle w:val="Strong"/>
              </w:rPr>
              <w:t>Зохион байгуулах газар</w:t>
            </w:r>
          </w:p>
        </w:tc>
      </w:tr>
      <w:tr w:rsidR="00000000" w:rsidRPr="00F757EA">
        <w:trPr>
          <w:divId w:val="864444165"/>
          <w:tblCellSpacing w:w="0" w:type="dxa"/>
          <w:jc w:val="center"/>
        </w:trPr>
        <w:tc>
          <w:tcPr>
            <w:tcW w:w="16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02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1</w:t>
            </w:r>
          </w:p>
        </w:tc>
        <w:tc>
          <w:tcPr>
            <w:tcW w:w="54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2</w:t>
            </w:r>
          </w:p>
        </w:tc>
        <w:tc>
          <w:tcPr>
            <w:tcW w:w="62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3</w:t>
            </w:r>
          </w:p>
        </w:tc>
        <w:tc>
          <w:tcPr>
            <w:tcW w:w="72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4</w:t>
            </w:r>
          </w:p>
        </w:tc>
        <w:tc>
          <w:tcPr>
            <w:tcW w:w="59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5</w:t>
            </w:r>
          </w:p>
        </w:tc>
        <w:tc>
          <w:tcPr>
            <w:tcW w:w="79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6</w:t>
            </w:r>
          </w:p>
        </w:tc>
        <w:tc>
          <w:tcPr>
            <w:tcW w:w="52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7</w:t>
            </w:r>
          </w:p>
        </w:tc>
      </w:tr>
      <w:tr w:rsidR="00000000" w:rsidRPr="00F757EA">
        <w:trPr>
          <w:divId w:val="864444165"/>
          <w:tblCellSpacing w:w="0" w:type="dxa"/>
          <w:jc w:val="center"/>
        </w:trPr>
        <w:tc>
          <w:tcPr>
            <w:tcW w:w="16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15"/>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 </w:t>
            </w:r>
          </w:p>
        </w:tc>
        <w:tc>
          <w:tcPr>
            <w:tcW w:w="102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4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62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72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9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79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2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jc w:val="center"/>
        </w:trPr>
        <w:tc>
          <w:tcPr>
            <w:tcW w:w="16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16"/>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 </w:t>
            </w:r>
          </w:p>
        </w:tc>
        <w:tc>
          <w:tcPr>
            <w:tcW w:w="102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4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62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72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9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79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2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jc w:val="center"/>
        </w:trPr>
        <w:tc>
          <w:tcPr>
            <w:tcW w:w="16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17"/>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 </w:t>
            </w:r>
          </w:p>
        </w:tc>
        <w:tc>
          <w:tcPr>
            <w:tcW w:w="102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4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62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72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9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79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2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jc w:val="center"/>
        </w:trPr>
        <w:tc>
          <w:tcPr>
            <w:tcW w:w="16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02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Нийт</w:t>
            </w:r>
          </w:p>
        </w:tc>
        <w:tc>
          <w:tcPr>
            <w:tcW w:w="54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62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72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9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79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2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bl>
    <w:p w:rsidR="00000000" w:rsidRPr="00F757EA" w:rsidRDefault="005E0965">
      <w:pPr>
        <w:divId w:val="864444165"/>
        <w:rPr>
          <w:rFonts w:ascii="Times New Roman" w:eastAsia="Times New Roman" w:hAnsi="Times New Roman"/>
          <w:sz w:val="24"/>
          <w:szCs w:val="24"/>
        </w:rPr>
      </w:pPr>
      <w:r w:rsidRPr="00F757EA">
        <w:rPr>
          <w:rFonts w:ascii="Times New Roman" w:eastAsia="Times New Roman" w:hAnsi="Times New Roman"/>
          <w:sz w:val="24"/>
          <w:szCs w:val="24"/>
        </w:rPr>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rPr>
          <w:rStyle w:val="Strong"/>
        </w:rPr>
        <w:t>б. Ашигт малтмалын ашиглалтын төслийн тухайн жилийн байгаль орчны менежментийн төлөвлөгөөг дараах агуулгын хүрээнд боловсруулна. Үүнд:</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1. Төслийн танилцуулга</w:t>
      </w:r>
    </w:p>
    <w:p w:rsidR="00000000" w:rsidRPr="00F757EA" w:rsidRDefault="005E0965">
      <w:pPr>
        <w:pStyle w:val="NormalWeb"/>
        <w:divId w:val="864444165"/>
      </w:pPr>
      <w:r w:rsidRPr="00F757EA">
        <w:t>2. Төсөл хэрэгжиж буй нутгийн байгаль орчин, нийгэм-эдийн засгийн төлөв байдлын товч</w:t>
      </w:r>
      <w:r w:rsidRPr="00F757EA">
        <w:t xml:space="preserve"> танилцуулга</w:t>
      </w:r>
    </w:p>
    <w:p w:rsidR="00000000" w:rsidRPr="00F757EA" w:rsidRDefault="005E0965">
      <w:pPr>
        <w:pStyle w:val="NormalWeb"/>
        <w:divId w:val="864444165"/>
      </w:pPr>
      <w:r w:rsidRPr="00F757EA">
        <w:t>3. Төслийн гол ба болзошгүй сөрөг нөлөөллийн товч тодорхойлолт</w:t>
      </w:r>
    </w:p>
    <w:p w:rsidR="00000000" w:rsidRPr="00F757EA" w:rsidRDefault="005E0965">
      <w:pPr>
        <w:pStyle w:val="NormalWeb"/>
        <w:divId w:val="864444165"/>
      </w:pPr>
      <w:r w:rsidRPr="00F757EA">
        <w:t>4. Тухайн жилийн байгаль орчныг хамгаалах төлөвлөгөөний гол зорилт, хамрах хүрээ</w:t>
      </w:r>
    </w:p>
    <w:p w:rsidR="00000000" w:rsidRPr="00F757EA" w:rsidRDefault="005E0965">
      <w:pPr>
        <w:pStyle w:val="NormalWeb"/>
        <w:divId w:val="864444165"/>
      </w:pPr>
      <w:r w:rsidRPr="00F757EA">
        <w:t>5. Сөрөг нөлөөллийг бууруулах арга хэмжээний төлөвлөгөө</w:t>
      </w:r>
    </w:p>
    <w:p w:rsidR="00000000" w:rsidRPr="00F757EA" w:rsidRDefault="005E0965">
      <w:pPr>
        <w:pStyle w:val="NormalWeb"/>
        <w:divId w:val="864444165"/>
      </w:pPr>
      <w:r w:rsidRPr="00F757EA">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2"/>
        <w:gridCol w:w="1294"/>
        <w:gridCol w:w="1318"/>
        <w:gridCol w:w="1348"/>
        <w:gridCol w:w="903"/>
        <w:gridCol w:w="1019"/>
        <w:gridCol w:w="799"/>
        <w:gridCol w:w="1283"/>
        <w:gridCol w:w="1426"/>
        <w:gridCol w:w="1237"/>
      </w:tblGrid>
      <w:tr w:rsidR="00000000" w:rsidRPr="00F757EA">
        <w:trPr>
          <w:divId w:val="864444165"/>
          <w:trHeight w:val="860"/>
          <w:tblHeader/>
          <w:tblCellSpacing w:w="0" w:type="dxa"/>
        </w:trPr>
        <w:tc>
          <w:tcPr>
            <w:tcW w:w="16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w:t>
            </w:r>
          </w:p>
        </w:tc>
        <w:tc>
          <w:tcPr>
            <w:tcW w:w="87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xml:space="preserve">Гол болон болзошгүй сөрөг </w:t>
            </w:r>
            <w:r w:rsidRPr="00F757EA">
              <w:rPr>
                <w:b/>
                <w:bCs/>
              </w:rPr>
              <w:t>нөлөөллүүд</w:t>
            </w:r>
          </w:p>
        </w:tc>
        <w:tc>
          <w:tcPr>
            <w:tcW w:w="76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Сөрөг нөлөөллийг арилгах, бууруулах арга хэмжээ</w:t>
            </w:r>
          </w:p>
        </w:tc>
        <w:tc>
          <w:tcPr>
            <w:tcW w:w="54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Сөрөг нөлөөллийн хамрах хүрээ</w:t>
            </w:r>
          </w:p>
        </w:tc>
        <w:tc>
          <w:tcPr>
            <w:tcW w:w="37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Хэмжих нэгж</w:t>
            </w:r>
          </w:p>
        </w:tc>
        <w:tc>
          <w:tcPr>
            <w:tcW w:w="38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Нэгжийн зардал, төг</w:t>
            </w:r>
          </w:p>
        </w:tc>
        <w:tc>
          <w:tcPr>
            <w:tcW w:w="38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Тоо хэмжээ</w:t>
            </w:r>
          </w:p>
        </w:tc>
        <w:tc>
          <w:tcPr>
            <w:tcW w:w="38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Нийт зардал,  төг</w:t>
            </w:r>
          </w:p>
        </w:tc>
        <w:tc>
          <w:tcPr>
            <w:tcW w:w="60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Хэрэгжүүлэх хугацаа, давтамж</w:t>
            </w:r>
          </w:p>
        </w:tc>
        <w:tc>
          <w:tcPr>
            <w:tcW w:w="51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Баримтлах эрх зүйн баримт бичиг</w:t>
            </w:r>
          </w:p>
        </w:tc>
      </w:tr>
      <w:tr w:rsidR="00000000" w:rsidRPr="00F757EA">
        <w:trPr>
          <w:divId w:val="864444165"/>
          <w:trHeight w:val="80"/>
          <w:tblHeader/>
          <w:tblCellSpacing w:w="0" w:type="dxa"/>
        </w:trPr>
        <w:tc>
          <w:tcPr>
            <w:tcW w:w="16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87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1</w:t>
            </w:r>
          </w:p>
        </w:tc>
        <w:tc>
          <w:tcPr>
            <w:tcW w:w="76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2</w:t>
            </w:r>
          </w:p>
        </w:tc>
        <w:tc>
          <w:tcPr>
            <w:tcW w:w="54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3</w:t>
            </w:r>
          </w:p>
        </w:tc>
        <w:tc>
          <w:tcPr>
            <w:tcW w:w="37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4</w:t>
            </w:r>
          </w:p>
        </w:tc>
        <w:tc>
          <w:tcPr>
            <w:tcW w:w="38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5</w:t>
            </w:r>
          </w:p>
        </w:tc>
        <w:tc>
          <w:tcPr>
            <w:tcW w:w="38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6</w:t>
            </w:r>
          </w:p>
        </w:tc>
        <w:tc>
          <w:tcPr>
            <w:tcW w:w="38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7</w:t>
            </w:r>
          </w:p>
        </w:tc>
        <w:tc>
          <w:tcPr>
            <w:tcW w:w="60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8</w:t>
            </w:r>
          </w:p>
        </w:tc>
        <w:tc>
          <w:tcPr>
            <w:tcW w:w="51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9</w:t>
            </w:r>
          </w:p>
        </w:tc>
      </w:tr>
      <w:tr w:rsidR="00000000" w:rsidRPr="00F757EA">
        <w:trPr>
          <w:divId w:val="864444165"/>
          <w:trHeight w:val="80"/>
          <w:tblHeader/>
          <w:tblCellSpacing w:w="0" w:type="dxa"/>
        </w:trPr>
        <w:tc>
          <w:tcPr>
            <w:tcW w:w="16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lastRenderedPageBreak/>
              <w:t>1.</w:t>
            </w:r>
          </w:p>
        </w:tc>
        <w:tc>
          <w:tcPr>
            <w:tcW w:w="87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Агаарын чанар</w:t>
            </w:r>
          </w:p>
        </w:tc>
        <w:tc>
          <w:tcPr>
            <w:tcW w:w="76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54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7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8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8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8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60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51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r>
      <w:tr w:rsidR="00000000" w:rsidRPr="00F757EA">
        <w:trPr>
          <w:divId w:val="864444165"/>
          <w:trHeight w:val="80"/>
          <w:tblHeader/>
          <w:tblCellSpacing w:w="0" w:type="dxa"/>
        </w:trPr>
        <w:tc>
          <w:tcPr>
            <w:tcW w:w="16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2.</w:t>
            </w:r>
          </w:p>
        </w:tc>
        <w:tc>
          <w:tcPr>
            <w:tcW w:w="87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Гадаргын ба газрын доорхи усны нөөц</w:t>
            </w:r>
          </w:p>
        </w:tc>
        <w:tc>
          <w:tcPr>
            <w:tcW w:w="76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54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7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8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8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8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60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51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r>
      <w:tr w:rsidR="00000000" w:rsidRPr="00F757EA">
        <w:trPr>
          <w:divId w:val="864444165"/>
          <w:trHeight w:val="80"/>
          <w:tblHeader/>
          <w:tblCellSpacing w:w="0" w:type="dxa"/>
        </w:trPr>
        <w:tc>
          <w:tcPr>
            <w:tcW w:w="16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3.</w:t>
            </w:r>
          </w:p>
        </w:tc>
        <w:tc>
          <w:tcPr>
            <w:tcW w:w="87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Хөрсөн бүрхэвч</w:t>
            </w:r>
          </w:p>
        </w:tc>
        <w:tc>
          <w:tcPr>
            <w:tcW w:w="76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54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7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8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8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8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60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51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r>
      <w:tr w:rsidR="00000000" w:rsidRPr="00F757EA">
        <w:trPr>
          <w:divId w:val="864444165"/>
          <w:trHeight w:val="80"/>
          <w:tblHeader/>
          <w:tblCellSpacing w:w="0" w:type="dxa"/>
        </w:trPr>
        <w:tc>
          <w:tcPr>
            <w:tcW w:w="16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4.</w:t>
            </w:r>
          </w:p>
        </w:tc>
        <w:tc>
          <w:tcPr>
            <w:tcW w:w="87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Газрын хэвлий</w:t>
            </w:r>
          </w:p>
        </w:tc>
        <w:tc>
          <w:tcPr>
            <w:tcW w:w="76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54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7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8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8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8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60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51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r>
      <w:tr w:rsidR="00000000" w:rsidRPr="00F757EA">
        <w:trPr>
          <w:divId w:val="864444165"/>
          <w:trHeight w:val="80"/>
          <w:tblHeader/>
          <w:tblCellSpacing w:w="0" w:type="dxa"/>
        </w:trPr>
        <w:tc>
          <w:tcPr>
            <w:tcW w:w="16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5.</w:t>
            </w:r>
          </w:p>
        </w:tc>
        <w:tc>
          <w:tcPr>
            <w:tcW w:w="87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Ургамлан нөмрөг</w:t>
            </w:r>
          </w:p>
        </w:tc>
        <w:tc>
          <w:tcPr>
            <w:tcW w:w="76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54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7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8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8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8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60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51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r>
      <w:tr w:rsidR="00000000" w:rsidRPr="00F757EA">
        <w:trPr>
          <w:divId w:val="864444165"/>
          <w:trHeight w:val="80"/>
          <w:tblHeader/>
          <w:tblCellSpacing w:w="0" w:type="dxa"/>
        </w:trPr>
        <w:tc>
          <w:tcPr>
            <w:tcW w:w="16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6.</w:t>
            </w:r>
          </w:p>
        </w:tc>
        <w:tc>
          <w:tcPr>
            <w:tcW w:w="87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Амьтны аймаг</w:t>
            </w:r>
          </w:p>
        </w:tc>
        <w:tc>
          <w:tcPr>
            <w:tcW w:w="76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54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7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8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8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8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60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51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r>
      <w:tr w:rsidR="00000000" w:rsidRPr="00F757EA">
        <w:trPr>
          <w:divId w:val="864444165"/>
          <w:trHeight w:val="80"/>
          <w:tblHeader/>
          <w:tblCellSpacing w:w="0" w:type="dxa"/>
        </w:trPr>
        <w:tc>
          <w:tcPr>
            <w:tcW w:w="16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87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Нийт</w:t>
            </w:r>
          </w:p>
        </w:tc>
        <w:tc>
          <w:tcPr>
            <w:tcW w:w="76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54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7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8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8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8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60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51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r>
    </w:tbl>
    <w:p w:rsidR="00000000" w:rsidRPr="00F757EA" w:rsidRDefault="005E0965">
      <w:pPr>
        <w:pStyle w:val="NormalWeb"/>
        <w:jc w:val="right"/>
        <w:divId w:val="864444165"/>
      </w:pPr>
      <w:r w:rsidRPr="00F757EA">
        <w:t> </w:t>
      </w:r>
    </w:p>
    <w:p w:rsidR="00000000" w:rsidRPr="00F757EA" w:rsidRDefault="005E0965">
      <w:pPr>
        <w:pStyle w:val="NormalWeb"/>
        <w:divId w:val="864444165"/>
      </w:pPr>
      <w:r w:rsidRPr="00F757EA">
        <w:t>6. Нөхөн сэргээлтийн төлөвлөгөө</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1274"/>
        <w:gridCol w:w="1274"/>
        <w:gridCol w:w="873"/>
        <w:gridCol w:w="777"/>
        <w:gridCol w:w="956"/>
        <w:gridCol w:w="760"/>
        <w:gridCol w:w="1377"/>
        <w:gridCol w:w="1126"/>
      </w:tblGrid>
      <w:tr w:rsidR="00000000" w:rsidRPr="00F757EA">
        <w:trPr>
          <w:divId w:val="864444165"/>
          <w:tblCellSpacing w:w="0" w:type="dxa"/>
          <w:jc w:val="center"/>
        </w:trPr>
        <w:tc>
          <w:tcPr>
            <w:tcW w:w="16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w:t>
            </w:r>
          </w:p>
        </w:tc>
        <w:tc>
          <w:tcPr>
            <w:tcW w:w="87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Нөхөн сэргээлтийн зорилт</w:t>
            </w:r>
          </w:p>
        </w:tc>
        <w:tc>
          <w:tcPr>
            <w:tcW w:w="82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Нөхөн сэргээлтийн арга хэмжээ</w:t>
            </w:r>
          </w:p>
        </w:tc>
        <w:tc>
          <w:tcPr>
            <w:tcW w:w="429"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Хэмжих нэгж</w:t>
            </w:r>
          </w:p>
        </w:tc>
        <w:tc>
          <w:tcPr>
            <w:tcW w:w="40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Тоо хэмжээ</w:t>
            </w:r>
          </w:p>
        </w:tc>
        <w:tc>
          <w:tcPr>
            <w:tcW w:w="49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Нэгжийн зардал, төг</w:t>
            </w:r>
          </w:p>
        </w:tc>
        <w:tc>
          <w:tcPr>
            <w:tcW w:w="53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Нийт зардал, төг</w:t>
            </w:r>
          </w:p>
        </w:tc>
        <w:tc>
          <w:tcPr>
            <w:tcW w:w="62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Хэрэгжүүлэх хугацаа ба давтамж</w:t>
            </w:r>
          </w:p>
        </w:tc>
        <w:tc>
          <w:tcPr>
            <w:tcW w:w="64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Баримтлах эрх зүйн баримт бичиг</w:t>
            </w:r>
          </w:p>
        </w:tc>
      </w:tr>
      <w:tr w:rsidR="00000000" w:rsidRPr="00F757EA">
        <w:trPr>
          <w:divId w:val="864444165"/>
          <w:tblCellSpacing w:w="0" w:type="dxa"/>
          <w:jc w:val="center"/>
        </w:trPr>
        <w:tc>
          <w:tcPr>
            <w:tcW w:w="16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87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1</w:t>
            </w:r>
          </w:p>
        </w:tc>
        <w:tc>
          <w:tcPr>
            <w:tcW w:w="82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2</w:t>
            </w:r>
          </w:p>
        </w:tc>
        <w:tc>
          <w:tcPr>
            <w:tcW w:w="429"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3</w:t>
            </w:r>
          </w:p>
        </w:tc>
        <w:tc>
          <w:tcPr>
            <w:tcW w:w="40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4</w:t>
            </w:r>
          </w:p>
        </w:tc>
        <w:tc>
          <w:tcPr>
            <w:tcW w:w="49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5</w:t>
            </w:r>
          </w:p>
        </w:tc>
        <w:tc>
          <w:tcPr>
            <w:tcW w:w="53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6</w:t>
            </w:r>
          </w:p>
        </w:tc>
        <w:tc>
          <w:tcPr>
            <w:tcW w:w="62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7</w:t>
            </w:r>
          </w:p>
        </w:tc>
        <w:tc>
          <w:tcPr>
            <w:tcW w:w="64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8</w:t>
            </w:r>
          </w:p>
        </w:tc>
      </w:tr>
      <w:tr w:rsidR="00000000" w:rsidRPr="00F757EA">
        <w:trPr>
          <w:divId w:val="864444165"/>
          <w:tblCellSpacing w:w="0" w:type="dxa"/>
          <w:jc w:val="center"/>
        </w:trPr>
        <w:tc>
          <w:tcPr>
            <w:tcW w:w="16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rPr>
                <w:rStyle w:val="Strong"/>
              </w:rPr>
              <w:t>1.</w:t>
            </w:r>
          </w:p>
        </w:tc>
        <w:tc>
          <w:tcPr>
            <w:tcW w:w="87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Техникийн нөхөн сэргээлт</w:t>
            </w:r>
          </w:p>
        </w:tc>
        <w:tc>
          <w:tcPr>
            <w:tcW w:w="82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429"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40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49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53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62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64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r>
      <w:tr w:rsidR="00000000" w:rsidRPr="00F757EA">
        <w:trPr>
          <w:divId w:val="864444165"/>
          <w:tblCellSpacing w:w="0" w:type="dxa"/>
          <w:jc w:val="center"/>
        </w:trPr>
        <w:tc>
          <w:tcPr>
            <w:tcW w:w="16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rPr>
                <w:rStyle w:val="Strong"/>
              </w:rPr>
              <w:t>2.</w:t>
            </w:r>
          </w:p>
        </w:tc>
        <w:tc>
          <w:tcPr>
            <w:tcW w:w="87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Биологийн нөхөн сэргээлт</w:t>
            </w:r>
          </w:p>
        </w:tc>
        <w:tc>
          <w:tcPr>
            <w:tcW w:w="82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429"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40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49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53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62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64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r>
      <w:tr w:rsidR="00000000" w:rsidRPr="00F757EA">
        <w:trPr>
          <w:divId w:val="864444165"/>
          <w:tblCellSpacing w:w="0" w:type="dxa"/>
          <w:jc w:val="center"/>
        </w:trPr>
        <w:tc>
          <w:tcPr>
            <w:tcW w:w="16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rPr>
                <w:rStyle w:val="Strong"/>
              </w:rPr>
              <w:t>3.</w:t>
            </w:r>
          </w:p>
        </w:tc>
        <w:tc>
          <w:tcPr>
            <w:tcW w:w="87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Татан буулгах, хаалтад бэлтгэх</w:t>
            </w:r>
          </w:p>
        </w:tc>
        <w:tc>
          <w:tcPr>
            <w:tcW w:w="82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429"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40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49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53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62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64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r>
      <w:tr w:rsidR="00000000" w:rsidRPr="00F757EA">
        <w:trPr>
          <w:divId w:val="864444165"/>
          <w:tblCellSpacing w:w="0" w:type="dxa"/>
          <w:jc w:val="center"/>
        </w:trPr>
        <w:tc>
          <w:tcPr>
            <w:tcW w:w="16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87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Нийт</w:t>
            </w:r>
          </w:p>
        </w:tc>
        <w:tc>
          <w:tcPr>
            <w:tcW w:w="82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429"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40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49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53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62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64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r>
    </w:tbl>
    <w:p w:rsidR="00000000" w:rsidRPr="00F757EA" w:rsidRDefault="005E0965">
      <w:pPr>
        <w:divId w:val="864444165"/>
        <w:rPr>
          <w:rFonts w:ascii="Times New Roman" w:eastAsia="Times New Roman" w:hAnsi="Times New Roman"/>
          <w:sz w:val="24"/>
          <w:szCs w:val="24"/>
        </w:rPr>
      </w:pPr>
      <w:r w:rsidRPr="00F757EA">
        <w:rPr>
          <w:rFonts w:ascii="Times New Roman" w:eastAsia="Times New Roman" w:hAnsi="Times New Roman"/>
          <w:sz w:val="24"/>
          <w:szCs w:val="24"/>
        </w:rPr>
        <w:t> </w:t>
      </w:r>
    </w:p>
    <w:p w:rsidR="00000000" w:rsidRPr="00F757EA" w:rsidRDefault="005E0965">
      <w:pPr>
        <w:pStyle w:val="NormalWeb"/>
        <w:jc w:val="right"/>
        <w:divId w:val="864444165"/>
      </w:pPr>
      <w:r w:rsidRPr="00F757EA">
        <w:t> </w:t>
      </w:r>
    </w:p>
    <w:p w:rsidR="00000000" w:rsidRPr="00F757EA" w:rsidRDefault="005E0965">
      <w:pPr>
        <w:pStyle w:val="NormalWeb"/>
        <w:divId w:val="864444165"/>
      </w:pPr>
      <w:r w:rsidRPr="00F757EA">
        <w:t>7. Биологийн олон янз байдлыг дүйцүүлэн хамгаалах арга хэмжээний төлөвлөгөө</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2"/>
        <w:gridCol w:w="1209"/>
        <w:gridCol w:w="1211"/>
        <w:gridCol w:w="1214"/>
        <w:gridCol w:w="799"/>
        <w:gridCol w:w="1019"/>
        <w:gridCol w:w="816"/>
        <w:gridCol w:w="1426"/>
        <w:gridCol w:w="1237"/>
      </w:tblGrid>
      <w:tr w:rsidR="00000000" w:rsidRPr="00F757EA">
        <w:trPr>
          <w:divId w:val="864444165"/>
          <w:tblHeader/>
          <w:tblCellSpacing w:w="0" w:type="dxa"/>
        </w:trPr>
        <w:tc>
          <w:tcPr>
            <w:tcW w:w="18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w:t>
            </w:r>
          </w:p>
        </w:tc>
        <w:tc>
          <w:tcPr>
            <w:tcW w:w="94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Дүйцүүлэн хамгаалах зорилт</w:t>
            </w:r>
          </w:p>
        </w:tc>
        <w:tc>
          <w:tcPr>
            <w:tcW w:w="63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Хамгаалах арга хэмжээ</w:t>
            </w:r>
          </w:p>
        </w:tc>
        <w:tc>
          <w:tcPr>
            <w:tcW w:w="59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Арга хэмжээний цар, хэмжээ</w:t>
            </w:r>
          </w:p>
        </w:tc>
        <w:tc>
          <w:tcPr>
            <w:tcW w:w="37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Тоо хэмжээ</w:t>
            </w:r>
          </w:p>
        </w:tc>
        <w:tc>
          <w:tcPr>
            <w:tcW w:w="45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Нэгжийн зардал, төг</w:t>
            </w:r>
          </w:p>
        </w:tc>
        <w:tc>
          <w:tcPr>
            <w:tcW w:w="59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Нийт зардал, төг</w:t>
            </w:r>
          </w:p>
        </w:tc>
        <w:tc>
          <w:tcPr>
            <w:tcW w:w="62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Хэрэгжүүлэх хугацаа ба давтамж</w:t>
            </w:r>
          </w:p>
        </w:tc>
        <w:tc>
          <w:tcPr>
            <w:tcW w:w="60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Баримтлах эрх зүйн баримт бичиг</w:t>
            </w:r>
          </w:p>
        </w:tc>
      </w:tr>
      <w:tr w:rsidR="00000000" w:rsidRPr="00F757EA">
        <w:trPr>
          <w:divId w:val="864444165"/>
          <w:tblCellSpacing w:w="0" w:type="dxa"/>
        </w:trPr>
        <w:tc>
          <w:tcPr>
            <w:tcW w:w="18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94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1</w:t>
            </w:r>
          </w:p>
        </w:tc>
        <w:tc>
          <w:tcPr>
            <w:tcW w:w="63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2</w:t>
            </w:r>
          </w:p>
        </w:tc>
        <w:tc>
          <w:tcPr>
            <w:tcW w:w="59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3</w:t>
            </w:r>
          </w:p>
        </w:tc>
        <w:tc>
          <w:tcPr>
            <w:tcW w:w="37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4</w:t>
            </w:r>
          </w:p>
        </w:tc>
        <w:tc>
          <w:tcPr>
            <w:tcW w:w="45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5</w:t>
            </w:r>
          </w:p>
        </w:tc>
        <w:tc>
          <w:tcPr>
            <w:tcW w:w="59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6</w:t>
            </w:r>
          </w:p>
        </w:tc>
        <w:tc>
          <w:tcPr>
            <w:tcW w:w="62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7</w:t>
            </w:r>
          </w:p>
        </w:tc>
        <w:tc>
          <w:tcPr>
            <w:tcW w:w="60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8</w:t>
            </w:r>
          </w:p>
        </w:tc>
      </w:tr>
      <w:tr w:rsidR="00000000" w:rsidRPr="00F757EA">
        <w:trPr>
          <w:divId w:val="864444165"/>
          <w:tblCellSpacing w:w="0" w:type="dxa"/>
        </w:trPr>
        <w:tc>
          <w:tcPr>
            <w:tcW w:w="18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rPr>
                <w:rStyle w:val="Strong"/>
              </w:rPr>
              <w:lastRenderedPageBreak/>
              <w:t>1.</w:t>
            </w:r>
          </w:p>
        </w:tc>
        <w:tc>
          <w:tcPr>
            <w:tcW w:w="94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63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9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37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45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9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62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60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trPr>
        <w:tc>
          <w:tcPr>
            <w:tcW w:w="18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94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Нийт</w:t>
            </w:r>
          </w:p>
        </w:tc>
        <w:tc>
          <w:tcPr>
            <w:tcW w:w="63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9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37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45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9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62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60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bl>
    <w:p w:rsidR="00000000" w:rsidRPr="00F757EA" w:rsidRDefault="005E0965">
      <w:pPr>
        <w:pStyle w:val="NormalWeb"/>
        <w:divId w:val="864444165"/>
      </w:pPr>
      <w:r w:rsidRPr="00F757EA">
        <w:t> </w:t>
      </w:r>
    </w:p>
    <w:p w:rsidR="00000000" w:rsidRPr="00F757EA" w:rsidRDefault="005E0965">
      <w:pPr>
        <w:pStyle w:val="NormalWeb"/>
        <w:divId w:val="864444165"/>
      </w:pPr>
      <w:r w:rsidRPr="00F757EA">
        <w:t>8. Нүүлгэн шилжүүлэх, нөхөн олговор олгох арга хэмжээний төлөвлөгөө</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1165"/>
        <w:gridCol w:w="1212"/>
        <w:gridCol w:w="1163"/>
        <w:gridCol w:w="777"/>
        <w:gridCol w:w="956"/>
        <w:gridCol w:w="760"/>
        <w:gridCol w:w="1377"/>
        <w:gridCol w:w="1126"/>
      </w:tblGrid>
      <w:tr w:rsidR="00000000" w:rsidRPr="00F757EA">
        <w:trPr>
          <w:divId w:val="864444165"/>
          <w:tblCellSpacing w:w="0" w:type="dxa"/>
        </w:trPr>
        <w:tc>
          <w:tcPr>
            <w:tcW w:w="18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w:t>
            </w:r>
          </w:p>
        </w:tc>
        <w:tc>
          <w:tcPr>
            <w:tcW w:w="909"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Нөлөөлөлд өртөх иргэд</w:t>
            </w:r>
          </w:p>
        </w:tc>
        <w:tc>
          <w:tcPr>
            <w:tcW w:w="66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Нүүлгэн шилжүүлэх арга хэмжээ</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Арга хэмжээний цар, хэмжээ</w:t>
            </w:r>
          </w:p>
        </w:tc>
        <w:tc>
          <w:tcPr>
            <w:tcW w:w="502"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Тоо хэмжээ</w:t>
            </w:r>
          </w:p>
        </w:tc>
        <w:tc>
          <w:tcPr>
            <w:tcW w:w="502"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Нэгжийн өртөг, төг</w:t>
            </w:r>
          </w:p>
        </w:tc>
        <w:tc>
          <w:tcPr>
            <w:tcW w:w="48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Нийт зардал, төг</w:t>
            </w:r>
          </w:p>
        </w:tc>
        <w:tc>
          <w:tcPr>
            <w:tcW w:w="62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Хэрэгжүүлэх хугацаа ба давтамж</w:t>
            </w:r>
          </w:p>
        </w:tc>
        <w:tc>
          <w:tcPr>
            <w:tcW w:w="582"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Баримтлах эрх зүйн баримт бичиг</w:t>
            </w:r>
          </w:p>
        </w:tc>
      </w:tr>
      <w:tr w:rsidR="00000000" w:rsidRPr="00F757EA">
        <w:trPr>
          <w:divId w:val="864444165"/>
          <w:tblCellSpacing w:w="0" w:type="dxa"/>
        </w:trPr>
        <w:tc>
          <w:tcPr>
            <w:tcW w:w="18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909"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1</w:t>
            </w:r>
          </w:p>
        </w:tc>
        <w:tc>
          <w:tcPr>
            <w:tcW w:w="66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2</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3</w:t>
            </w:r>
          </w:p>
        </w:tc>
        <w:tc>
          <w:tcPr>
            <w:tcW w:w="502"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4</w:t>
            </w:r>
          </w:p>
        </w:tc>
        <w:tc>
          <w:tcPr>
            <w:tcW w:w="502"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5</w:t>
            </w:r>
          </w:p>
        </w:tc>
        <w:tc>
          <w:tcPr>
            <w:tcW w:w="48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6</w:t>
            </w:r>
          </w:p>
        </w:tc>
        <w:tc>
          <w:tcPr>
            <w:tcW w:w="62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7</w:t>
            </w:r>
          </w:p>
        </w:tc>
        <w:tc>
          <w:tcPr>
            <w:tcW w:w="582"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8</w:t>
            </w:r>
          </w:p>
        </w:tc>
      </w:tr>
      <w:tr w:rsidR="00000000" w:rsidRPr="00F757EA">
        <w:trPr>
          <w:divId w:val="864444165"/>
          <w:tblCellSpacing w:w="0" w:type="dxa"/>
        </w:trPr>
        <w:tc>
          <w:tcPr>
            <w:tcW w:w="18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rPr>
                <w:rStyle w:val="Strong"/>
              </w:rPr>
              <w:t>1.</w:t>
            </w:r>
          </w:p>
        </w:tc>
        <w:tc>
          <w:tcPr>
            <w:tcW w:w="909"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66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02"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02"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48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62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82"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trPr>
        <w:tc>
          <w:tcPr>
            <w:tcW w:w="18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909"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Нийт</w:t>
            </w:r>
          </w:p>
        </w:tc>
        <w:tc>
          <w:tcPr>
            <w:tcW w:w="66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02"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02"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48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62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82"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bl>
    <w:p w:rsidR="00000000" w:rsidRPr="00F757EA" w:rsidRDefault="005E0965">
      <w:pPr>
        <w:pStyle w:val="NormalWeb"/>
        <w:divId w:val="864444165"/>
      </w:pPr>
      <w:r w:rsidRPr="00F757EA">
        <w:t> </w:t>
      </w:r>
    </w:p>
    <w:p w:rsidR="00000000" w:rsidRPr="00F757EA" w:rsidRDefault="005E0965">
      <w:pPr>
        <w:pStyle w:val="NormalWeb"/>
        <w:divId w:val="864444165"/>
      </w:pPr>
      <w:r w:rsidRPr="00F757EA">
        <w:t>9. Түүх, соёлын өвийг хамгаалах арга хэмжээний төлөвлөгөө</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
        <w:gridCol w:w="1733"/>
        <w:gridCol w:w="1120"/>
        <w:gridCol w:w="1163"/>
        <w:gridCol w:w="777"/>
        <w:gridCol w:w="956"/>
        <w:gridCol w:w="760"/>
        <w:gridCol w:w="1377"/>
        <w:gridCol w:w="1126"/>
      </w:tblGrid>
      <w:tr w:rsidR="00000000" w:rsidRPr="00F757EA">
        <w:trPr>
          <w:divId w:val="864444165"/>
          <w:tblCellSpacing w:w="0" w:type="dxa"/>
        </w:trPr>
        <w:tc>
          <w:tcPr>
            <w:tcW w:w="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w:t>
            </w:r>
          </w:p>
        </w:tc>
        <w:tc>
          <w:tcPr>
            <w:tcW w:w="121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Нөлөөлөлд өртөх түүх, соёлын өв</w:t>
            </w:r>
          </w:p>
        </w:tc>
        <w:tc>
          <w:tcPr>
            <w:tcW w:w="67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Хамгаалах арга хэмжээ</w:t>
            </w:r>
          </w:p>
        </w:tc>
        <w:tc>
          <w:tcPr>
            <w:tcW w:w="52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Арга хэмжээний цар, хэмжээ</w:t>
            </w:r>
          </w:p>
        </w:tc>
        <w:tc>
          <w:tcPr>
            <w:tcW w:w="41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Тоо хэмжээ</w:t>
            </w:r>
          </w:p>
        </w:tc>
        <w:tc>
          <w:tcPr>
            <w:tcW w:w="452"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Нэгжийн зардал, төг</w:t>
            </w:r>
          </w:p>
        </w:tc>
        <w:tc>
          <w:tcPr>
            <w:tcW w:w="42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Нийт зардал, төг</w:t>
            </w:r>
          </w:p>
        </w:tc>
        <w:tc>
          <w:tcPr>
            <w:tcW w:w="58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Хэрэгжүүлэх хугацаа ба давтамж</w:t>
            </w:r>
          </w:p>
        </w:tc>
        <w:tc>
          <w:tcPr>
            <w:tcW w:w="53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Баримтлах эрх зүйн баримт бичиг</w:t>
            </w:r>
          </w:p>
        </w:tc>
      </w:tr>
      <w:tr w:rsidR="00000000" w:rsidRPr="00F757EA">
        <w:trPr>
          <w:divId w:val="864444165"/>
          <w:tblCellSpacing w:w="0" w:type="dxa"/>
        </w:trPr>
        <w:tc>
          <w:tcPr>
            <w:tcW w:w="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121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1</w:t>
            </w:r>
          </w:p>
        </w:tc>
        <w:tc>
          <w:tcPr>
            <w:tcW w:w="67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2</w:t>
            </w:r>
          </w:p>
        </w:tc>
        <w:tc>
          <w:tcPr>
            <w:tcW w:w="52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3</w:t>
            </w:r>
          </w:p>
        </w:tc>
        <w:tc>
          <w:tcPr>
            <w:tcW w:w="41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4</w:t>
            </w:r>
          </w:p>
        </w:tc>
        <w:tc>
          <w:tcPr>
            <w:tcW w:w="452"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5</w:t>
            </w:r>
          </w:p>
        </w:tc>
        <w:tc>
          <w:tcPr>
            <w:tcW w:w="42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6</w:t>
            </w:r>
          </w:p>
        </w:tc>
        <w:tc>
          <w:tcPr>
            <w:tcW w:w="58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7</w:t>
            </w:r>
          </w:p>
        </w:tc>
        <w:tc>
          <w:tcPr>
            <w:tcW w:w="53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8</w:t>
            </w:r>
          </w:p>
        </w:tc>
      </w:tr>
      <w:tr w:rsidR="00000000" w:rsidRPr="00F757EA">
        <w:trPr>
          <w:divId w:val="864444165"/>
          <w:tblCellSpacing w:w="0" w:type="dxa"/>
        </w:trPr>
        <w:tc>
          <w:tcPr>
            <w:tcW w:w="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1.</w:t>
            </w:r>
          </w:p>
        </w:tc>
        <w:tc>
          <w:tcPr>
            <w:tcW w:w="121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Археологийн дурсгал</w:t>
            </w:r>
          </w:p>
        </w:tc>
        <w:tc>
          <w:tcPr>
            <w:tcW w:w="67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2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41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452"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42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8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3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trPr>
        <w:tc>
          <w:tcPr>
            <w:tcW w:w="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2.</w:t>
            </w:r>
          </w:p>
        </w:tc>
        <w:tc>
          <w:tcPr>
            <w:tcW w:w="121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Палеонтологийн дурсгал</w:t>
            </w:r>
          </w:p>
        </w:tc>
        <w:tc>
          <w:tcPr>
            <w:tcW w:w="67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2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41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452"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42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8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3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trPr>
        <w:tc>
          <w:tcPr>
            <w:tcW w:w="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ind w:left="360"/>
            </w:pPr>
            <w:r w:rsidRPr="00F757EA">
              <w:t> </w:t>
            </w:r>
          </w:p>
        </w:tc>
        <w:tc>
          <w:tcPr>
            <w:tcW w:w="121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67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2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41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452"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42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8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3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trPr>
        <w:tc>
          <w:tcPr>
            <w:tcW w:w="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121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Нийт</w:t>
            </w:r>
          </w:p>
        </w:tc>
        <w:tc>
          <w:tcPr>
            <w:tcW w:w="67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2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41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452"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42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8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3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bl>
    <w:p w:rsidR="00000000" w:rsidRPr="00F757EA" w:rsidRDefault="005E0965">
      <w:pPr>
        <w:pStyle w:val="NormalWeb"/>
        <w:divId w:val="864444165"/>
      </w:pPr>
      <w:r w:rsidRPr="00F757EA">
        <w:t> </w:t>
      </w:r>
    </w:p>
    <w:p w:rsidR="00000000" w:rsidRPr="00F757EA" w:rsidRDefault="005E0965">
      <w:pPr>
        <w:pStyle w:val="NormalWeb"/>
        <w:divId w:val="864444165"/>
      </w:pPr>
      <w:r w:rsidRPr="00F757EA">
        <w:t>10. Осол, эрсдэлийн менежментийн төлөвлөгөө</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2"/>
        <w:gridCol w:w="1230"/>
        <w:gridCol w:w="1255"/>
        <w:gridCol w:w="1214"/>
        <w:gridCol w:w="799"/>
        <w:gridCol w:w="1019"/>
        <w:gridCol w:w="1864"/>
        <w:gridCol w:w="1426"/>
        <w:gridCol w:w="1237"/>
      </w:tblGrid>
      <w:tr w:rsidR="00000000" w:rsidRPr="00F757EA">
        <w:trPr>
          <w:divId w:val="864444165"/>
          <w:trHeight w:val="60"/>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Болзошгүй аюул, осол, сөрөг нөлөөлөл</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Урьдчилан сэргийлэх, хамгаалах арга хэмжээ</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Арга хэмжээний цар, хэмжээ</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Тоо хэмжээ</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Нэгжийн зардал, төг</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000000" w:rsidRPr="00F757EA" w:rsidRDefault="005E0965">
            <w:pPr>
              <w:pStyle w:val="NormalWeb"/>
              <w:jc w:val="center"/>
              <w:rPr>
                <w:b/>
                <w:bCs/>
              </w:rPr>
            </w:pPr>
            <w:r w:rsidRPr="00F757EA">
              <w:rPr>
                <w:b/>
                <w:bCs/>
              </w:rPr>
              <w:t>Нийт зардал, төг</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Хэрэгжүүлэх хугацаа ба давтамж</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Баримтлах эрх зүйн баримт бичиг</w:t>
            </w:r>
          </w:p>
        </w:tc>
      </w:tr>
      <w:tr w:rsidR="00000000" w:rsidRPr="00F757EA">
        <w:trPr>
          <w:divId w:val="864444165"/>
          <w:trHeight w:val="60"/>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5</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000000" w:rsidRPr="00F757EA" w:rsidRDefault="005E0965">
            <w:pPr>
              <w:pStyle w:val="NormalWeb"/>
              <w:jc w:val="center"/>
              <w:rPr>
                <w:b/>
                <w:bCs/>
              </w:rPr>
            </w:pPr>
            <w:r w:rsidRPr="00F757EA">
              <w:rPr>
                <w:b/>
                <w:bCs/>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8</w:t>
            </w:r>
          </w:p>
        </w:tc>
      </w:tr>
      <w:tr w:rsidR="00000000" w:rsidRPr="00F757EA">
        <w:trPr>
          <w:divId w:val="864444165"/>
          <w:trHeight w:val="60"/>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r>
      <w:tr w:rsidR="00000000" w:rsidRPr="00F757EA">
        <w:trPr>
          <w:divId w:val="864444165"/>
          <w:trHeight w:val="60"/>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Нийт</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r>
    </w:tbl>
    <w:p w:rsidR="00000000" w:rsidRPr="00F757EA" w:rsidRDefault="005E0965">
      <w:pPr>
        <w:pStyle w:val="NormalWeb"/>
        <w:divId w:val="864444165"/>
      </w:pPr>
      <w:r w:rsidRPr="00F757EA">
        <w:lastRenderedPageBreak/>
        <w:t> </w:t>
      </w:r>
    </w:p>
    <w:p w:rsidR="00000000" w:rsidRPr="00F757EA" w:rsidRDefault="005E0965">
      <w:pPr>
        <w:pStyle w:val="NormalWeb"/>
        <w:divId w:val="864444165"/>
      </w:pPr>
      <w:r w:rsidRPr="00F757EA">
        <w:t>11. Хог, хаягдлын менежментийн төлөвлөгөө</w:t>
      </w:r>
    </w:p>
    <w:p w:rsidR="00000000" w:rsidRPr="00F757EA" w:rsidRDefault="005E0965">
      <w:pPr>
        <w:pStyle w:val="NormalWeb"/>
        <w:jc w:val="center"/>
        <w:divId w:val="864444165"/>
      </w:pPr>
      <w:r w:rsidRPr="00F757EA">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2"/>
        <w:gridCol w:w="1380"/>
        <w:gridCol w:w="1318"/>
        <w:gridCol w:w="1348"/>
        <w:gridCol w:w="903"/>
        <w:gridCol w:w="1019"/>
        <w:gridCol w:w="799"/>
        <w:gridCol w:w="1283"/>
        <w:gridCol w:w="1426"/>
        <w:gridCol w:w="1237"/>
      </w:tblGrid>
      <w:tr w:rsidR="00000000" w:rsidRPr="00F757EA">
        <w:trPr>
          <w:divId w:val="864444165"/>
          <w:trHeight w:val="860"/>
          <w:tblHeader/>
          <w:tblCellSpacing w:w="0" w:type="dxa"/>
        </w:trPr>
        <w:tc>
          <w:tcPr>
            <w:tcW w:w="18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w:t>
            </w:r>
          </w:p>
        </w:tc>
        <w:tc>
          <w:tcPr>
            <w:tcW w:w="82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Хог хаягдлын ангилал</w:t>
            </w:r>
          </w:p>
        </w:tc>
        <w:tc>
          <w:tcPr>
            <w:tcW w:w="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xml:space="preserve">Сөрөг нөлөөллийг арилгах, </w:t>
            </w:r>
            <w:r w:rsidRPr="00F757EA">
              <w:rPr>
                <w:b/>
                <w:bCs/>
              </w:rPr>
              <w:t>бууруулах арга хэмжээ</w:t>
            </w:r>
          </w:p>
        </w:tc>
        <w:tc>
          <w:tcPr>
            <w:tcW w:w="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Сөрөг нөлөөллийн хамрах хүрээ</w:t>
            </w:r>
          </w:p>
        </w:tc>
        <w:tc>
          <w:tcPr>
            <w:tcW w:w="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Хэмжих нэгж</w:t>
            </w:r>
          </w:p>
        </w:tc>
        <w:tc>
          <w:tcPr>
            <w:tcW w:w="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Нэгжийн зардал, төг</w:t>
            </w:r>
          </w:p>
        </w:tc>
        <w:tc>
          <w:tcPr>
            <w:tcW w:w="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Тоо хэмжээ</w:t>
            </w:r>
          </w:p>
        </w:tc>
        <w:tc>
          <w:tcPr>
            <w:tcW w:w="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Нийт зардал,  төг</w:t>
            </w:r>
          </w:p>
        </w:tc>
        <w:tc>
          <w:tcPr>
            <w:tcW w:w="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Хэрэгжүүлэх хугацаа</w:t>
            </w:r>
          </w:p>
        </w:tc>
        <w:tc>
          <w:tcPr>
            <w:tcW w:w="53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Баримтлах эрх зүйн баримт бичиг</w:t>
            </w:r>
          </w:p>
        </w:tc>
      </w:tr>
      <w:tr w:rsidR="00000000" w:rsidRPr="00F757EA">
        <w:trPr>
          <w:divId w:val="864444165"/>
          <w:trHeight w:val="80"/>
          <w:tblHeader/>
          <w:tblCellSpacing w:w="0" w:type="dxa"/>
        </w:trPr>
        <w:tc>
          <w:tcPr>
            <w:tcW w:w="18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82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1</w:t>
            </w:r>
          </w:p>
        </w:tc>
        <w:tc>
          <w:tcPr>
            <w:tcW w:w="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2</w:t>
            </w:r>
          </w:p>
        </w:tc>
        <w:tc>
          <w:tcPr>
            <w:tcW w:w="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3</w:t>
            </w:r>
          </w:p>
        </w:tc>
        <w:tc>
          <w:tcPr>
            <w:tcW w:w="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4</w:t>
            </w:r>
          </w:p>
        </w:tc>
        <w:tc>
          <w:tcPr>
            <w:tcW w:w="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5</w:t>
            </w:r>
          </w:p>
        </w:tc>
        <w:tc>
          <w:tcPr>
            <w:tcW w:w="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6</w:t>
            </w:r>
          </w:p>
        </w:tc>
        <w:tc>
          <w:tcPr>
            <w:tcW w:w="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7</w:t>
            </w:r>
          </w:p>
        </w:tc>
        <w:tc>
          <w:tcPr>
            <w:tcW w:w="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8</w:t>
            </w:r>
          </w:p>
        </w:tc>
        <w:tc>
          <w:tcPr>
            <w:tcW w:w="53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9</w:t>
            </w:r>
          </w:p>
        </w:tc>
      </w:tr>
      <w:tr w:rsidR="00000000" w:rsidRPr="00F757EA">
        <w:trPr>
          <w:divId w:val="864444165"/>
          <w:trHeight w:val="80"/>
          <w:tblHeader/>
          <w:tblCellSpacing w:w="0" w:type="dxa"/>
        </w:trPr>
        <w:tc>
          <w:tcPr>
            <w:tcW w:w="18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1.</w:t>
            </w:r>
          </w:p>
        </w:tc>
        <w:tc>
          <w:tcPr>
            <w:tcW w:w="82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Ахуйн</w:t>
            </w:r>
          </w:p>
        </w:tc>
        <w:tc>
          <w:tcPr>
            <w:tcW w:w="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53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r>
      <w:tr w:rsidR="00000000" w:rsidRPr="00F757EA">
        <w:trPr>
          <w:divId w:val="864444165"/>
          <w:trHeight w:val="80"/>
          <w:tblHeader/>
          <w:tblCellSpacing w:w="0" w:type="dxa"/>
        </w:trPr>
        <w:tc>
          <w:tcPr>
            <w:tcW w:w="18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2.</w:t>
            </w:r>
          </w:p>
        </w:tc>
        <w:tc>
          <w:tcPr>
            <w:tcW w:w="82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Үйлдвэрийн</w:t>
            </w:r>
          </w:p>
        </w:tc>
        <w:tc>
          <w:tcPr>
            <w:tcW w:w="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53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r>
      <w:tr w:rsidR="00000000" w:rsidRPr="00F757EA">
        <w:trPr>
          <w:divId w:val="864444165"/>
          <w:trHeight w:val="80"/>
          <w:tblHeader/>
          <w:tblCellSpacing w:w="0" w:type="dxa"/>
        </w:trPr>
        <w:tc>
          <w:tcPr>
            <w:tcW w:w="18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3.</w:t>
            </w:r>
          </w:p>
        </w:tc>
        <w:tc>
          <w:tcPr>
            <w:tcW w:w="82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Аюултай</w:t>
            </w:r>
          </w:p>
        </w:tc>
        <w:tc>
          <w:tcPr>
            <w:tcW w:w="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53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r>
      <w:tr w:rsidR="00000000" w:rsidRPr="00F757EA">
        <w:trPr>
          <w:divId w:val="864444165"/>
          <w:trHeight w:val="80"/>
          <w:tblHeader/>
          <w:tblCellSpacing w:w="0" w:type="dxa"/>
        </w:trPr>
        <w:tc>
          <w:tcPr>
            <w:tcW w:w="18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82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Нийт</w:t>
            </w:r>
          </w:p>
        </w:tc>
        <w:tc>
          <w:tcPr>
            <w:tcW w:w="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53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r>
    </w:tbl>
    <w:p w:rsidR="00000000" w:rsidRPr="00F757EA" w:rsidRDefault="005E0965">
      <w:pPr>
        <w:pStyle w:val="NormalWeb"/>
        <w:divId w:val="864444165"/>
      </w:pPr>
      <w:r w:rsidRPr="00F757EA">
        <w:t> </w:t>
      </w:r>
    </w:p>
    <w:p w:rsidR="00000000" w:rsidRPr="00F757EA" w:rsidRDefault="005E0965">
      <w:pPr>
        <w:pStyle w:val="NormalWeb"/>
        <w:divId w:val="864444165"/>
      </w:pPr>
      <w:r w:rsidRPr="00F757EA">
        <w:t>12. Орчны хяналт шинжилгээний хөтөлбөр</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2"/>
        <w:gridCol w:w="1339"/>
        <w:gridCol w:w="1170"/>
        <w:gridCol w:w="977"/>
        <w:gridCol w:w="1435"/>
        <w:gridCol w:w="1019"/>
        <w:gridCol w:w="816"/>
        <w:gridCol w:w="957"/>
        <w:gridCol w:w="1237"/>
      </w:tblGrid>
      <w:tr w:rsidR="00000000" w:rsidRPr="00F757EA">
        <w:trPr>
          <w:divId w:val="864444165"/>
          <w:trHeight w:val="840"/>
          <w:tblHeader/>
          <w:tblCellSpacing w:w="0" w:type="dxa"/>
        </w:trPr>
        <w:tc>
          <w:tcPr>
            <w:tcW w:w="3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w:t>
            </w:r>
          </w:p>
        </w:tc>
        <w:tc>
          <w:tcPr>
            <w:tcW w:w="35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Хяналт шинжилгээ хийх үзүүлэлтүүд</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Хяналтын цэгийн байршил</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Хугацаа ба давтамж</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Давтамжийн тоо</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Нэгжийн зардал, төг</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Нийт зардал, төг</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Тайлбар</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Баримтлах стандарт, арга, аргачлал</w:t>
            </w:r>
          </w:p>
        </w:tc>
      </w:tr>
      <w:tr w:rsidR="00000000" w:rsidRPr="00F757EA">
        <w:trPr>
          <w:divId w:val="864444165"/>
          <w:trHeight w:val="80"/>
          <w:tblHeader/>
          <w:tblCellSpacing w:w="0" w:type="dxa"/>
        </w:trPr>
        <w:tc>
          <w:tcPr>
            <w:tcW w:w="3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5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8</w:t>
            </w:r>
          </w:p>
        </w:tc>
      </w:tr>
      <w:tr w:rsidR="00000000" w:rsidRPr="00F757EA">
        <w:trPr>
          <w:divId w:val="864444165"/>
          <w:trHeight w:val="80"/>
          <w:tblHeader/>
          <w:tblCellSpacing w:w="0" w:type="dxa"/>
        </w:trPr>
        <w:tc>
          <w:tcPr>
            <w:tcW w:w="3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1.</w:t>
            </w:r>
          </w:p>
        </w:tc>
        <w:tc>
          <w:tcPr>
            <w:tcW w:w="35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r>
      <w:tr w:rsidR="00000000" w:rsidRPr="00F757EA">
        <w:trPr>
          <w:divId w:val="864444165"/>
          <w:trHeight w:val="80"/>
          <w:tblHeader/>
          <w:tblCellSpacing w:w="0" w:type="dxa"/>
        </w:trPr>
        <w:tc>
          <w:tcPr>
            <w:tcW w:w="3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5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Нийт</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r>
    </w:tbl>
    <w:p w:rsidR="00000000" w:rsidRPr="00F757EA" w:rsidRDefault="005E0965">
      <w:pPr>
        <w:pStyle w:val="NormalWeb"/>
        <w:divId w:val="864444165"/>
      </w:pPr>
      <w:r w:rsidRPr="00F757EA">
        <w:t> </w:t>
      </w:r>
    </w:p>
    <w:p w:rsidR="00000000" w:rsidRPr="00F757EA" w:rsidRDefault="005E0965">
      <w:pPr>
        <w:pStyle w:val="NormalWeb"/>
        <w:divId w:val="864444165"/>
      </w:pPr>
      <w:r w:rsidRPr="00F757EA">
        <w:t>13. Тухайн жилийн байгаль орчны менежментийн төлөвлөгөөг хэрэгжүүлэх удирдлага зохион байгуулалтын төлөвлөгөө</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0"/>
        <w:gridCol w:w="1394"/>
        <w:gridCol w:w="1301"/>
        <w:gridCol w:w="752"/>
        <w:gridCol w:w="752"/>
        <w:gridCol w:w="752"/>
        <w:gridCol w:w="1335"/>
        <w:gridCol w:w="880"/>
      </w:tblGrid>
      <w:tr w:rsidR="00000000" w:rsidRPr="00F757EA">
        <w:trPr>
          <w:divId w:val="864444165"/>
          <w:trHeight w:val="360"/>
          <w:tblCellSpacing w:w="0" w:type="dxa"/>
        </w:trPr>
        <w:tc>
          <w:tcPr>
            <w:tcW w:w="230" w:type="pct"/>
            <w:vMerge w:val="restar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w:t>
            </w:r>
          </w:p>
        </w:tc>
        <w:tc>
          <w:tcPr>
            <w:tcW w:w="927" w:type="pct"/>
            <w:vMerge w:val="restar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Төлөвлөсөн арга хэмжээ</w:t>
            </w:r>
          </w:p>
        </w:tc>
        <w:tc>
          <w:tcPr>
            <w:tcW w:w="871" w:type="pct"/>
            <w:vMerge w:val="restar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Урьдчилан тооцсон төсөв</w:t>
            </w:r>
          </w:p>
        </w:tc>
        <w:tc>
          <w:tcPr>
            <w:tcW w:w="1623" w:type="pct"/>
            <w:gridSpan w:val="3"/>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Хэрэгжүүлэх хуваарь</w:t>
            </w:r>
          </w:p>
        </w:tc>
        <w:tc>
          <w:tcPr>
            <w:tcW w:w="891" w:type="pct"/>
            <w:vMerge w:val="restar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Хариуцсан албан тушаалтан</w:t>
            </w:r>
          </w:p>
        </w:tc>
        <w:tc>
          <w:tcPr>
            <w:tcW w:w="458" w:type="pct"/>
            <w:vMerge w:val="restar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Тайлбар</w:t>
            </w:r>
          </w:p>
        </w:tc>
      </w:tr>
      <w:tr w:rsidR="00000000" w:rsidRPr="00F757EA">
        <w:trPr>
          <w:divId w:val="864444165"/>
          <w:trHeight w:val="3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1623" w:type="pct"/>
            <w:gridSpan w:val="3"/>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20.. он</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r>
      <w:tr w:rsidR="00000000" w:rsidRPr="00F757EA">
        <w:trPr>
          <w:divId w:val="864444165"/>
          <w:trHeight w:val="3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54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Сар ...</w:t>
            </w:r>
          </w:p>
        </w:tc>
        <w:tc>
          <w:tcPr>
            <w:tcW w:w="54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Сар ...</w:t>
            </w:r>
          </w:p>
        </w:tc>
        <w:tc>
          <w:tcPr>
            <w:tcW w:w="54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Сар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r>
      <w:tr w:rsidR="00000000" w:rsidRPr="00F757EA">
        <w:trPr>
          <w:divId w:val="864444165"/>
          <w:trHeight w:val="360"/>
          <w:tblCellSpacing w:w="0" w:type="dxa"/>
        </w:trPr>
        <w:tc>
          <w:tcPr>
            <w:tcW w:w="23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92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1</w:t>
            </w:r>
          </w:p>
        </w:tc>
        <w:tc>
          <w:tcPr>
            <w:tcW w:w="87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2</w:t>
            </w:r>
          </w:p>
        </w:tc>
        <w:tc>
          <w:tcPr>
            <w:tcW w:w="54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3</w:t>
            </w:r>
          </w:p>
        </w:tc>
        <w:tc>
          <w:tcPr>
            <w:tcW w:w="54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4</w:t>
            </w:r>
          </w:p>
        </w:tc>
        <w:tc>
          <w:tcPr>
            <w:tcW w:w="54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5</w:t>
            </w:r>
          </w:p>
        </w:tc>
        <w:tc>
          <w:tcPr>
            <w:tcW w:w="89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6</w:t>
            </w:r>
          </w:p>
        </w:tc>
        <w:tc>
          <w:tcPr>
            <w:tcW w:w="45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7</w:t>
            </w:r>
          </w:p>
        </w:tc>
      </w:tr>
      <w:tr w:rsidR="00000000" w:rsidRPr="00F757EA">
        <w:trPr>
          <w:divId w:val="864444165"/>
          <w:trHeight w:val="360"/>
          <w:tblCellSpacing w:w="0" w:type="dxa"/>
        </w:trPr>
        <w:tc>
          <w:tcPr>
            <w:tcW w:w="23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18"/>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 </w:t>
            </w:r>
          </w:p>
        </w:tc>
        <w:tc>
          <w:tcPr>
            <w:tcW w:w="92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87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4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4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4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89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45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rHeight w:val="360"/>
          <w:tblCellSpacing w:w="0" w:type="dxa"/>
        </w:trPr>
        <w:tc>
          <w:tcPr>
            <w:tcW w:w="23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19"/>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 </w:t>
            </w:r>
          </w:p>
        </w:tc>
        <w:tc>
          <w:tcPr>
            <w:tcW w:w="92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87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4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4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4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89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45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rHeight w:val="360"/>
          <w:tblCellSpacing w:w="0" w:type="dxa"/>
        </w:trPr>
        <w:tc>
          <w:tcPr>
            <w:tcW w:w="23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20"/>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 </w:t>
            </w:r>
          </w:p>
        </w:tc>
        <w:tc>
          <w:tcPr>
            <w:tcW w:w="92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87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4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4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4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89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45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rHeight w:val="360"/>
          <w:tblCellSpacing w:w="0" w:type="dxa"/>
        </w:trPr>
        <w:tc>
          <w:tcPr>
            <w:tcW w:w="23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92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Нийт</w:t>
            </w:r>
          </w:p>
        </w:tc>
        <w:tc>
          <w:tcPr>
            <w:tcW w:w="87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4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4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4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89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45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bl>
    <w:p w:rsidR="00000000" w:rsidRPr="00F757EA" w:rsidRDefault="005E0965">
      <w:pPr>
        <w:pStyle w:val="NormalWeb"/>
        <w:divId w:val="864444165"/>
      </w:pPr>
      <w:r w:rsidRPr="00F757EA">
        <w:lastRenderedPageBreak/>
        <w:t> </w:t>
      </w:r>
    </w:p>
    <w:p w:rsidR="00000000" w:rsidRPr="00F757EA" w:rsidRDefault="005E0965">
      <w:pPr>
        <w:pStyle w:val="NormalWeb"/>
        <w:divId w:val="864444165"/>
      </w:pPr>
      <w:r w:rsidRPr="00F757EA">
        <w:t>14. Тухайн жилийн байгаль орчныг хамгаалах төлөвлөгөөний биелэлтийг нөлөөллийн бүсийн оршин суугчдад тайлагнах төлөвлөгөө</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0"/>
        <w:gridCol w:w="1279"/>
        <w:gridCol w:w="1092"/>
        <w:gridCol w:w="1300"/>
        <w:gridCol w:w="1107"/>
        <w:gridCol w:w="1092"/>
        <w:gridCol w:w="2040"/>
        <w:gridCol w:w="1072"/>
      </w:tblGrid>
      <w:tr w:rsidR="00000000" w:rsidRPr="00F757EA">
        <w:trPr>
          <w:divId w:val="864444165"/>
          <w:tblCellSpacing w:w="0" w:type="dxa"/>
          <w:jc w:val="center"/>
        </w:trPr>
        <w:tc>
          <w:tcPr>
            <w:tcW w:w="16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w:t>
            </w:r>
          </w:p>
        </w:tc>
        <w:tc>
          <w:tcPr>
            <w:tcW w:w="102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БОХТ-ний биелэлтийг тайлагнахад оролцогч талууд</w:t>
            </w:r>
          </w:p>
        </w:tc>
        <w:tc>
          <w:tcPr>
            <w:tcW w:w="54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Тайлагнах хэлбэр</w:t>
            </w:r>
          </w:p>
        </w:tc>
        <w:tc>
          <w:tcPr>
            <w:tcW w:w="62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Мэдээллийн агуулга</w:t>
            </w:r>
          </w:p>
        </w:tc>
        <w:tc>
          <w:tcPr>
            <w:tcW w:w="72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Зохион байгуулах хугацааны тов</w:t>
            </w:r>
          </w:p>
        </w:tc>
        <w:tc>
          <w:tcPr>
            <w:tcW w:w="59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Тайлагнах зардал, төг</w:t>
            </w:r>
          </w:p>
        </w:tc>
        <w:tc>
          <w:tcPr>
            <w:tcW w:w="79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Хариуцан зохион байгуулах албан тушаалтан/ажилтан</w:t>
            </w:r>
          </w:p>
        </w:tc>
        <w:tc>
          <w:tcPr>
            <w:tcW w:w="52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Зохион байгуулах газар</w:t>
            </w:r>
          </w:p>
        </w:tc>
      </w:tr>
      <w:tr w:rsidR="00000000" w:rsidRPr="00F757EA">
        <w:trPr>
          <w:divId w:val="864444165"/>
          <w:tblCellSpacing w:w="0" w:type="dxa"/>
          <w:jc w:val="center"/>
        </w:trPr>
        <w:tc>
          <w:tcPr>
            <w:tcW w:w="16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02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1</w:t>
            </w:r>
          </w:p>
        </w:tc>
        <w:tc>
          <w:tcPr>
            <w:tcW w:w="54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2</w:t>
            </w:r>
          </w:p>
        </w:tc>
        <w:tc>
          <w:tcPr>
            <w:tcW w:w="62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3</w:t>
            </w:r>
          </w:p>
        </w:tc>
        <w:tc>
          <w:tcPr>
            <w:tcW w:w="72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4</w:t>
            </w:r>
          </w:p>
        </w:tc>
        <w:tc>
          <w:tcPr>
            <w:tcW w:w="59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5</w:t>
            </w:r>
          </w:p>
        </w:tc>
        <w:tc>
          <w:tcPr>
            <w:tcW w:w="79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6</w:t>
            </w:r>
          </w:p>
        </w:tc>
        <w:tc>
          <w:tcPr>
            <w:tcW w:w="52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7</w:t>
            </w:r>
          </w:p>
        </w:tc>
      </w:tr>
      <w:tr w:rsidR="00000000" w:rsidRPr="00F757EA">
        <w:trPr>
          <w:divId w:val="864444165"/>
          <w:tblCellSpacing w:w="0" w:type="dxa"/>
          <w:jc w:val="center"/>
        </w:trPr>
        <w:tc>
          <w:tcPr>
            <w:tcW w:w="16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21"/>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 </w:t>
            </w:r>
          </w:p>
        </w:tc>
        <w:tc>
          <w:tcPr>
            <w:tcW w:w="102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4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62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72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9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79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2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jc w:val="center"/>
        </w:trPr>
        <w:tc>
          <w:tcPr>
            <w:tcW w:w="16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22"/>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 </w:t>
            </w:r>
          </w:p>
        </w:tc>
        <w:tc>
          <w:tcPr>
            <w:tcW w:w="102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4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62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72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9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79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2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jc w:val="center"/>
        </w:trPr>
        <w:tc>
          <w:tcPr>
            <w:tcW w:w="16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23"/>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 </w:t>
            </w:r>
          </w:p>
        </w:tc>
        <w:tc>
          <w:tcPr>
            <w:tcW w:w="102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4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62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72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9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79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2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jc w:val="center"/>
        </w:trPr>
        <w:tc>
          <w:tcPr>
            <w:tcW w:w="16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02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Нийт</w:t>
            </w:r>
          </w:p>
        </w:tc>
        <w:tc>
          <w:tcPr>
            <w:tcW w:w="54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62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72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9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79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2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bl>
    <w:p w:rsidR="00000000" w:rsidRPr="00F757EA" w:rsidRDefault="005E0965">
      <w:pPr>
        <w:divId w:val="864444165"/>
        <w:rPr>
          <w:rFonts w:ascii="Times New Roman" w:eastAsia="Times New Roman" w:hAnsi="Times New Roman"/>
          <w:sz w:val="24"/>
          <w:szCs w:val="24"/>
        </w:rPr>
      </w:pPr>
    </w:p>
    <w:p w:rsidR="00000000" w:rsidRPr="00F757EA" w:rsidRDefault="005E0965">
      <w:pPr>
        <w:pStyle w:val="NormalWeb"/>
        <w:divId w:val="864444165"/>
      </w:pPr>
      <w:r w:rsidRPr="00F757EA">
        <w:t xml:space="preserve">в. Аялал жуулчлал, үйлчилгээний </w:t>
      </w:r>
      <w:r w:rsidRPr="00F757EA">
        <w:rPr>
          <w:rStyle w:val="Strong"/>
        </w:rPr>
        <w:t xml:space="preserve">төслийн тухайн жилийн байгаль орчны менежментийн төлөвлөгөөг дараах агуулгын хүрээнд боловсруулна. Үүнд: </w:t>
      </w:r>
    </w:p>
    <w:p w:rsidR="00000000" w:rsidRPr="00F757EA" w:rsidRDefault="005E0965">
      <w:pPr>
        <w:pStyle w:val="NormalWeb"/>
        <w:divId w:val="864444165"/>
      </w:pPr>
      <w:r w:rsidRPr="00F757EA">
        <w:t>1. Төслийн товч танилцуулга</w:t>
      </w:r>
    </w:p>
    <w:p w:rsidR="00000000" w:rsidRPr="00F757EA" w:rsidRDefault="005E0965">
      <w:pPr>
        <w:pStyle w:val="NormalWeb"/>
        <w:divId w:val="864444165"/>
      </w:pPr>
      <w:r w:rsidRPr="00F757EA">
        <w:t xml:space="preserve">2. Төслийн талбай, түүний орчны байгаль орчин, нийгэм-эдийн засгийн төлөв </w:t>
      </w:r>
      <w:r w:rsidRPr="00F757EA">
        <w:t>байдлын товч тодорхойлолт</w:t>
      </w:r>
    </w:p>
    <w:p w:rsidR="00000000" w:rsidRPr="00F757EA" w:rsidRDefault="005E0965">
      <w:pPr>
        <w:pStyle w:val="NormalWeb"/>
        <w:divId w:val="864444165"/>
      </w:pPr>
      <w:r w:rsidRPr="00F757EA">
        <w:t>3. Төслийн гол ба болзошгүй сөрөг нөлөөллийн товч тодорхойлолт</w:t>
      </w:r>
    </w:p>
    <w:p w:rsidR="00000000" w:rsidRPr="00F757EA" w:rsidRDefault="005E0965">
      <w:pPr>
        <w:pStyle w:val="NormalWeb"/>
        <w:divId w:val="864444165"/>
      </w:pPr>
      <w:r w:rsidRPr="00F757EA">
        <w:t>4. Байгаль орчны менежментийн тухайн жилийн төлөвлөгөөний гол зорилт</w:t>
      </w:r>
    </w:p>
    <w:p w:rsidR="00000000" w:rsidRPr="00F757EA" w:rsidRDefault="005E0965">
      <w:pPr>
        <w:pStyle w:val="NormalWeb"/>
        <w:divId w:val="864444165"/>
      </w:pPr>
      <w:r w:rsidRPr="00F757EA">
        <w:t>5. Сөрөг нөлөөллийг бууруулах арга хэмжээний төлөвлөгөө</w:t>
      </w:r>
    </w:p>
    <w:p w:rsidR="00000000" w:rsidRPr="00F757EA" w:rsidRDefault="005E0965">
      <w:pPr>
        <w:pStyle w:val="NormalWeb"/>
        <w:divId w:val="864444165"/>
      </w:pPr>
      <w:r w:rsidRPr="00F757EA">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0"/>
        <w:gridCol w:w="1294"/>
        <w:gridCol w:w="1318"/>
        <w:gridCol w:w="1348"/>
        <w:gridCol w:w="903"/>
        <w:gridCol w:w="1019"/>
        <w:gridCol w:w="799"/>
        <w:gridCol w:w="1283"/>
        <w:gridCol w:w="1426"/>
        <w:gridCol w:w="1237"/>
      </w:tblGrid>
      <w:tr w:rsidR="00000000" w:rsidRPr="00F757EA">
        <w:trPr>
          <w:divId w:val="864444165"/>
          <w:trHeight w:val="860"/>
          <w:tblHeader/>
          <w:tblCellSpacing w:w="0" w:type="dxa"/>
        </w:trPr>
        <w:tc>
          <w:tcPr>
            <w:tcW w:w="16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w:t>
            </w:r>
          </w:p>
        </w:tc>
        <w:tc>
          <w:tcPr>
            <w:tcW w:w="87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Гол болон болзошгүй сөрөг нөлөөлл</w:t>
            </w:r>
            <w:r w:rsidRPr="00F757EA">
              <w:rPr>
                <w:b/>
                <w:bCs/>
              </w:rPr>
              <w:t>үүд</w:t>
            </w:r>
          </w:p>
        </w:tc>
        <w:tc>
          <w:tcPr>
            <w:tcW w:w="76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Сөрөг нөлөөллийг арилгах, бууруулах арга хэмжээ</w:t>
            </w:r>
          </w:p>
        </w:tc>
        <w:tc>
          <w:tcPr>
            <w:tcW w:w="54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Сөрөг нөлөөллийн хамрах хүрээ</w:t>
            </w:r>
          </w:p>
        </w:tc>
        <w:tc>
          <w:tcPr>
            <w:tcW w:w="37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Хэмжих нэгж</w:t>
            </w:r>
          </w:p>
        </w:tc>
        <w:tc>
          <w:tcPr>
            <w:tcW w:w="38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Нэгжийн зардал (төгрөг)</w:t>
            </w:r>
          </w:p>
        </w:tc>
        <w:tc>
          <w:tcPr>
            <w:tcW w:w="38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Тоо хэмжээ</w:t>
            </w:r>
          </w:p>
        </w:tc>
        <w:tc>
          <w:tcPr>
            <w:tcW w:w="38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Нийт зардал,  төг</w:t>
            </w:r>
          </w:p>
        </w:tc>
        <w:tc>
          <w:tcPr>
            <w:tcW w:w="60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Хэрэгжүүлэх хугацаа, давтамж</w:t>
            </w:r>
          </w:p>
        </w:tc>
        <w:tc>
          <w:tcPr>
            <w:tcW w:w="51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Баримтлах эрх зүйн баримт бичиг</w:t>
            </w:r>
          </w:p>
        </w:tc>
      </w:tr>
      <w:tr w:rsidR="00000000" w:rsidRPr="00F757EA">
        <w:trPr>
          <w:divId w:val="864444165"/>
          <w:trHeight w:val="80"/>
          <w:tblHeader/>
          <w:tblCellSpacing w:w="0" w:type="dxa"/>
        </w:trPr>
        <w:tc>
          <w:tcPr>
            <w:tcW w:w="16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87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1</w:t>
            </w:r>
          </w:p>
        </w:tc>
        <w:tc>
          <w:tcPr>
            <w:tcW w:w="76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2</w:t>
            </w:r>
          </w:p>
        </w:tc>
        <w:tc>
          <w:tcPr>
            <w:tcW w:w="54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3</w:t>
            </w:r>
          </w:p>
        </w:tc>
        <w:tc>
          <w:tcPr>
            <w:tcW w:w="37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4</w:t>
            </w:r>
          </w:p>
        </w:tc>
        <w:tc>
          <w:tcPr>
            <w:tcW w:w="38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5</w:t>
            </w:r>
          </w:p>
        </w:tc>
        <w:tc>
          <w:tcPr>
            <w:tcW w:w="38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6</w:t>
            </w:r>
          </w:p>
        </w:tc>
        <w:tc>
          <w:tcPr>
            <w:tcW w:w="38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7</w:t>
            </w:r>
          </w:p>
        </w:tc>
        <w:tc>
          <w:tcPr>
            <w:tcW w:w="60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8</w:t>
            </w:r>
          </w:p>
        </w:tc>
        <w:tc>
          <w:tcPr>
            <w:tcW w:w="51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9</w:t>
            </w:r>
          </w:p>
        </w:tc>
      </w:tr>
      <w:tr w:rsidR="00000000" w:rsidRPr="00F757EA">
        <w:trPr>
          <w:divId w:val="864444165"/>
          <w:trHeight w:val="80"/>
          <w:tblHeader/>
          <w:tblCellSpacing w:w="0" w:type="dxa"/>
        </w:trPr>
        <w:tc>
          <w:tcPr>
            <w:tcW w:w="16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24"/>
              </w:numPr>
              <w:spacing w:before="100" w:beforeAutospacing="1" w:after="100" w:afterAutospacing="1"/>
              <w:jc w:val="center"/>
              <w:rPr>
                <w:rFonts w:ascii="Times New Roman" w:eastAsia="Times New Roman" w:hAnsi="Times New Roman"/>
                <w:b/>
                <w:bCs/>
                <w:sz w:val="24"/>
                <w:szCs w:val="24"/>
              </w:rPr>
            </w:pPr>
            <w:r w:rsidRPr="00F757EA">
              <w:rPr>
                <w:rFonts w:ascii="Times New Roman" w:eastAsia="Times New Roman" w:hAnsi="Times New Roman"/>
                <w:b/>
                <w:bCs/>
                <w:sz w:val="24"/>
                <w:szCs w:val="24"/>
              </w:rPr>
              <w:t> </w:t>
            </w:r>
          </w:p>
        </w:tc>
        <w:tc>
          <w:tcPr>
            <w:tcW w:w="87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76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54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7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8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8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8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60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51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r>
      <w:tr w:rsidR="00000000" w:rsidRPr="00F757EA">
        <w:trPr>
          <w:divId w:val="864444165"/>
          <w:trHeight w:val="80"/>
          <w:tblHeader/>
          <w:tblCellSpacing w:w="0" w:type="dxa"/>
        </w:trPr>
        <w:tc>
          <w:tcPr>
            <w:tcW w:w="16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25"/>
              </w:numPr>
              <w:spacing w:before="100" w:beforeAutospacing="1" w:after="100" w:afterAutospacing="1"/>
              <w:jc w:val="center"/>
              <w:rPr>
                <w:rFonts w:ascii="Times New Roman" w:eastAsia="Times New Roman" w:hAnsi="Times New Roman"/>
                <w:b/>
                <w:bCs/>
                <w:sz w:val="24"/>
                <w:szCs w:val="24"/>
              </w:rPr>
            </w:pPr>
            <w:r w:rsidRPr="00F757EA">
              <w:rPr>
                <w:rFonts w:ascii="Times New Roman" w:eastAsia="Times New Roman" w:hAnsi="Times New Roman"/>
                <w:b/>
                <w:bCs/>
                <w:sz w:val="24"/>
                <w:szCs w:val="24"/>
              </w:rPr>
              <w:t> </w:t>
            </w:r>
          </w:p>
        </w:tc>
        <w:tc>
          <w:tcPr>
            <w:tcW w:w="87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76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54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7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8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8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8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60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51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r>
      <w:tr w:rsidR="00000000" w:rsidRPr="00F757EA">
        <w:trPr>
          <w:divId w:val="864444165"/>
          <w:trHeight w:val="80"/>
          <w:tblHeader/>
          <w:tblCellSpacing w:w="0" w:type="dxa"/>
        </w:trPr>
        <w:tc>
          <w:tcPr>
            <w:tcW w:w="16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26"/>
              </w:numPr>
              <w:spacing w:before="100" w:beforeAutospacing="1" w:after="100" w:afterAutospacing="1"/>
              <w:jc w:val="center"/>
              <w:rPr>
                <w:rFonts w:ascii="Times New Roman" w:eastAsia="Times New Roman" w:hAnsi="Times New Roman"/>
                <w:b/>
                <w:bCs/>
                <w:sz w:val="24"/>
                <w:szCs w:val="24"/>
              </w:rPr>
            </w:pPr>
            <w:r w:rsidRPr="00F757EA">
              <w:rPr>
                <w:rFonts w:ascii="Times New Roman" w:eastAsia="Times New Roman" w:hAnsi="Times New Roman"/>
                <w:b/>
                <w:bCs/>
                <w:sz w:val="24"/>
                <w:szCs w:val="24"/>
              </w:rPr>
              <w:lastRenderedPageBreak/>
              <w:t> </w:t>
            </w:r>
          </w:p>
        </w:tc>
        <w:tc>
          <w:tcPr>
            <w:tcW w:w="87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76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54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7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8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8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8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60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51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r>
      <w:tr w:rsidR="00000000" w:rsidRPr="00F757EA">
        <w:trPr>
          <w:divId w:val="864444165"/>
          <w:trHeight w:val="80"/>
          <w:tblHeader/>
          <w:tblCellSpacing w:w="0" w:type="dxa"/>
        </w:trPr>
        <w:tc>
          <w:tcPr>
            <w:tcW w:w="16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27"/>
              </w:numPr>
              <w:spacing w:before="100" w:beforeAutospacing="1" w:after="100" w:afterAutospacing="1"/>
              <w:jc w:val="center"/>
              <w:rPr>
                <w:rFonts w:ascii="Times New Roman" w:eastAsia="Times New Roman" w:hAnsi="Times New Roman"/>
                <w:b/>
                <w:bCs/>
                <w:sz w:val="24"/>
                <w:szCs w:val="24"/>
              </w:rPr>
            </w:pPr>
            <w:r w:rsidRPr="00F757EA">
              <w:rPr>
                <w:rFonts w:ascii="Times New Roman" w:eastAsia="Times New Roman" w:hAnsi="Times New Roman"/>
                <w:b/>
                <w:bCs/>
                <w:sz w:val="24"/>
                <w:szCs w:val="24"/>
              </w:rPr>
              <w:t> </w:t>
            </w:r>
          </w:p>
        </w:tc>
        <w:tc>
          <w:tcPr>
            <w:tcW w:w="87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76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54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7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8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8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8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60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51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r>
      <w:tr w:rsidR="00000000" w:rsidRPr="00F757EA">
        <w:trPr>
          <w:divId w:val="864444165"/>
          <w:trHeight w:val="80"/>
          <w:tblHeader/>
          <w:tblCellSpacing w:w="0" w:type="dxa"/>
        </w:trPr>
        <w:tc>
          <w:tcPr>
            <w:tcW w:w="16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28"/>
              </w:numPr>
              <w:spacing w:before="100" w:beforeAutospacing="1" w:after="100" w:afterAutospacing="1"/>
              <w:jc w:val="center"/>
              <w:rPr>
                <w:rFonts w:ascii="Times New Roman" w:eastAsia="Times New Roman" w:hAnsi="Times New Roman"/>
                <w:b/>
                <w:bCs/>
                <w:sz w:val="24"/>
                <w:szCs w:val="24"/>
              </w:rPr>
            </w:pPr>
            <w:r w:rsidRPr="00F757EA">
              <w:rPr>
                <w:rFonts w:ascii="Times New Roman" w:eastAsia="Times New Roman" w:hAnsi="Times New Roman"/>
                <w:b/>
                <w:bCs/>
                <w:sz w:val="24"/>
                <w:szCs w:val="24"/>
              </w:rPr>
              <w:t> </w:t>
            </w:r>
          </w:p>
        </w:tc>
        <w:tc>
          <w:tcPr>
            <w:tcW w:w="87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76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54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7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8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8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8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60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51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r>
      <w:tr w:rsidR="00000000" w:rsidRPr="00F757EA">
        <w:trPr>
          <w:divId w:val="864444165"/>
          <w:trHeight w:val="80"/>
          <w:tblHeader/>
          <w:tblCellSpacing w:w="0" w:type="dxa"/>
        </w:trPr>
        <w:tc>
          <w:tcPr>
            <w:tcW w:w="16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87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Нийт</w:t>
            </w:r>
          </w:p>
        </w:tc>
        <w:tc>
          <w:tcPr>
            <w:tcW w:w="76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54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7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8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8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8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60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51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r>
    </w:tbl>
    <w:p w:rsidR="00000000" w:rsidRPr="00F757EA" w:rsidRDefault="005E0965">
      <w:pPr>
        <w:pStyle w:val="NormalWeb"/>
        <w:divId w:val="864444165"/>
      </w:pPr>
      <w:r w:rsidRPr="00F757EA">
        <w:t> </w:t>
      </w:r>
    </w:p>
    <w:p w:rsidR="00000000" w:rsidRPr="00F757EA" w:rsidRDefault="005E0965">
      <w:pPr>
        <w:pStyle w:val="NormalWeb"/>
        <w:divId w:val="864444165"/>
      </w:pPr>
      <w:r w:rsidRPr="00F757EA">
        <w:t>6. Орчны тохижилт, цэцэрлэгжүүлэлтийн төлөвлөгөө</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0"/>
        <w:gridCol w:w="2173"/>
        <w:gridCol w:w="1274"/>
        <w:gridCol w:w="1163"/>
        <w:gridCol w:w="873"/>
        <w:gridCol w:w="777"/>
        <w:gridCol w:w="956"/>
        <w:gridCol w:w="700"/>
        <w:gridCol w:w="1377"/>
        <w:gridCol w:w="1126"/>
      </w:tblGrid>
      <w:tr w:rsidR="00000000" w:rsidRPr="00F757EA">
        <w:trPr>
          <w:divId w:val="864444165"/>
          <w:tblCellSpacing w:w="0" w:type="dxa"/>
        </w:trPr>
        <w:tc>
          <w:tcPr>
            <w:tcW w:w="16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w:t>
            </w:r>
          </w:p>
        </w:tc>
        <w:tc>
          <w:tcPr>
            <w:tcW w:w="134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Орчны тохижилт, цэцэрлэгжүүлэлтийн зорилт</w:t>
            </w:r>
          </w:p>
        </w:tc>
        <w:tc>
          <w:tcPr>
            <w:tcW w:w="52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Нөхөн сэргээлтийн арга хэмжээ</w:t>
            </w:r>
          </w:p>
        </w:tc>
        <w:tc>
          <w:tcPr>
            <w:tcW w:w="47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Арга хэмжээний цар хэмжээ</w:t>
            </w:r>
          </w:p>
        </w:tc>
        <w:tc>
          <w:tcPr>
            <w:tcW w:w="36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Хэмжих нэгж</w:t>
            </w:r>
          </w:p>
        </w:tc>
        <w:tc>
          <w:tcPr>
            <w:tcW w:w="34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Тоо хэмжээ</w:t>
            </w:r>
          </w:p>
        </w:tc>
        <w:tc>
          <w:tcPr>
            <w:tcW w:w="38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Нэгжийн зардал, төг</w:t>
            </w:r>
          </w:p>
        </w:tc>
        <w:tc>
          <w:tcPr>
            <w:tcW w:w="37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Нийт зардал төг</w:t>
            </w:r>
          </w:p>
        </w:tc>
        <w:tc>
          <w:tcPr>
            <w:tcW w:w="53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Хэрэгжүүлэх хугацаа ба давтамж</w:t>
            </w:r>
          </w:p>
        </w:tc>
        <w:tc>
          <w:tcPr>
            <w:tcW w:w="499"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Баримтлах эрх зүйн баримт бичиг</w:t>
            </w:r>
          </w:p>
        </w:tc>
      </w:tr>
      <w:tr w:rsidR="00000000" w:rsidRPr="00F757EA">
        <w:trPr>
          <w:divId w:val="864444165"/>
          <w:tblCellSpacing w:w="0" w:type="dxa"/>
        </w:trPr>
        <w:tc>
          <w:tcPr>
            <w:tcW w:w="16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134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1</w:t>
            </w:r>
          </w:p>
        </w:tc>
        <w:tc>
          <w:tcPr>
            <w:tcW w:w="52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2</w:t>
            </w:r>
          </w:p>
        </w:tc>
        <w:tc>
          <w:tcPr>
            <w:tcW w:w="47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3</w:t>
            </w:r>
          </w:p>
        </w:tc>
        <w:tc>
          <w:tcPr>
            <w:tcW w:w="36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4</w:t>
            </w:r>
          </w:p>
        </w:tc>
        <w:tc>
          <w:tcPr>
            <w:tcW w:w="34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5</w:t>
            </w:r>
          </w:p>
        </w:tc>
        <w:tc>
          <w:tcPr>
            <w:tcW w:w="38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6</w:t>
            </w:r>
          </w:p>
        </w:tc>
        <w:tc>
          <w:tcPr>
            <w:tcW w:w="37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7</w:t>
            </w:r>
          </w:p>
        </w:tc>
        <w:tc>
          <w:tcPr>
            <w:tcW w:w="53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8</w:t>
            </w:r>
          </w:p>
        </w:tc>
        <w:tc>
          <w:tcPr>
            <w:tcW w:w="499"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9</w:t>
            </w:r>
          </w:p>
        </w:tc>
      </w:tr>
      <w:tr w:rsidR="00000000" w:rsidRPr="00F757EA">
        <w:trPr>
          <w:divId w:val="864444165"/>
          <w:tblCellSpacing w:w="0" w:type="dxa"/>
        </w:trPr>
        <w:tc>
          <w:tcPr>
            <w:tcW w:w="16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29"/>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 </w:t>
            </w:r>
          </w:p>
        </w:tc>
        <w:tc>
          <w:tcPr>
            <w:tcW w:w="134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52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47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36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34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38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37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53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499"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r>
      <w:tr w:rsidR="00000000" w:rsidRPr="00F757EA">
        <w:trPr>
          <w:divId w:val="864444165"/>
          <w:tblCellSpacing w:w="0" w:type="dxa"/>
        </w:trPr>
        <w:tc>
          <w:tcPr>
            <w:tcW w:w="16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30"/>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 </w:t>
            </w:r>
          </w:p>
        </w:tc>
        <w:tc>
          <w:tcPr>
            <w:tcW w:w="134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52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47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36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34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38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37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53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499"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r>
      <w:tr w:rsidR="00000000" w:rsidRPr="00F757EA">
        <w:trPr>
          <w:divId w:val="864444165"/>
          <w:tblCellSpacing w:w="0" w:type="dxa"/>
        </w:trPr>
        <w:tc>
          <w:tcPr>
            <w:tcW w:w="16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31"/>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 </w:t>
            </w:r>
          </w:p>
        </w:tc>
        <w:tc>
          <w:tcPr>
            <w:tcW w:w="134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52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47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36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34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38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37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53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499"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r>
      <w:tr w:rsidR="00000000" w:rsidRPr="00F757EA">
        <w:trPr>
          <w:divId w:val="864444165"/>
          <w:tblCellSpacing w:w="0" w:type="dxa"/>
        </w:trPr>
        <w:tc>
          <w:tcPr>
            <w:tcW w:w="16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134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Нийт</w:t>
            </w:r>
          </w:p>
        </w:tc>
        <w:tc>
          <w:tcPr>
            <w:tcW w:w="52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47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36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34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38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37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53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499"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r>
    </w:tbl>
    <w:p w:rsidR="00000000" w:rsidRPr="00F757EA" w:rsidRDefault="005E0965">
      <w:pPr>
        <w:pStyle w:val="NormalWeb"/>
        <w:jc w:val="right"/>
        <w:divId w:val="864444165"/>
      </w:pPr>
      <w:r w:rsidRPr="00F757EA">
        <w:t> </w:t>
      </w:r>
    </w:p>
    <w:p w:rsidR="00000000" w:rsidRPr="00F757EA" w:rsidRDefault="005E0965">
      <w:pPr>
        <w:pStyle w:val="NormalWeb"/>
        <w:divId w:val="864444165"/>
      </w:pPr>
      <w:r w:rsidRPr="00F757EA">
        <w:t>7. Түүх, соёлын өвийг хамгаалах арга хэмжээний төлөвлөгөө</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0"/>
        <w:gridCol w:w="1165"/>
        <w:gridCol w:w="1120"/>
        <w:gridCol w:w="1163"/>
        <w:gridCol w:w="777"/>
        <w:gridCol w:w="956"/>
        <w:gridCol w:w="760"/>
        <w:gridCol w:w="1377"/>
        <w:gridCol w:w="1126"/>
      </w:tblGrid>
      <w:tr w:rsidR="00000000" w:rsidRPr="00F757EA">
        <w:trPr>
          <w:divId w:val="864444165"/>
          <w:tblCellSpacing w:w="0" w:type="dxa"/>
        </w:trPr>
        <w:tc>
          <w:tcPr>
            <w:tcW w:w="16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w:t>
            </w:r>
          </w:p>
        </w:tc>
        <w:tc>
          <w:tcPr>
            <w:tcW w:w="87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Нөлөөлөлд өртөх түүх, соёлын өв</w:t>
            </w:r>
          </w:p>
        </w:tc>
        <w:tc>
          <w:tcPr>
            <w:tcW w:w="72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Хамгаалах арга хэмжээ</w:t>
            </w:r>
          </w:p>
        </w:tc>
        <w:tc>
          <w:tcPr>
            <w:tcW w:w="57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Арга хэмжээний цар, хэмжээ</w:t>
            </w:r>
          </w:p>
        </w:tc>
        <w:tc>
          <w:tcPr>
            <w:tcW w:w="46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Тоо хэмжээ</w:t>
            </w:r>
          </w:p>
        </w:tc>
        <w:tc>
          <w:tcPr>
            <w:tcW w:w="502"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Нэгжийн зардал, төг</w:t>
            </w:r>
          </w:p>
        </w:tc>
        <w:tc>
          <w:tcPr>
            <w:tcW w:w="47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Нийт зардал, төг</w:t>
            </w:r>
          </w:p>
        </w:tc>
        <w:tc>
          <w:tcPr>
            <w:tcW w:w="63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Хэрэгжүүлэх хугацаа ба давтамж</w:t>
            </w:r>
          </w:p>
        </w:tc>
        <w:tc>
          <w:tcPr>
            <w:tcW w:w="58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Баримтлах эрх зүйн баримт бичиг</w:t>
            </w:r>
          </w:p>
        </w:tc>
      </w:tr>
      <w:tr w:rsidR="00000000" w:rsidRPr="00F757EA">
        <w:trPr>
          <w:divId w:val="864444165"/>
          <w:tblCellSpacing w:w="0" w:type="dxa"/>
        </w:trPr>
        <w:tc>
          <w:tcPr>
            <w:tcW w:w="16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87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1</w:t>
            </w:r>
          </w:p>
        </w:tc>
        <w:tc>
          <w:tcPr>
            <w:tcW w:w="72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2</w:t>
            </w:r>
          </w:p>
        </w:tc>
        <w:tc>
          <w:tcPr>
            <w:tcW w:w="57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3</w:t>
            </w:r>
          </w:p>
        </w:tc>
        <w:tc>
          <w:tcPr>
            <w:tcW w:w="46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4</w:t>
            </w:r>
          </w:p>
        </w:tc>
        <w:tc>
          <w:tcPr>
            <w:tcW w:w="502"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5</w:t>
            </w:r>
          </w:p>
        </w:tc>
        <w:tc>
          <w:tcPr>
            <w:tcW w:w="47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6</w:t>
            </w:r>
          </w:p>
        </w:tc>
        <w:tc>
          <w:tcPr>
            <w:tcW w:w="63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7</w:t>
            </w:r>
          </w:p>
        </w:tc>
        <w:tc>
          <w:tcPr>
            <w:tcW w:w="58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8</w:t>
            </w:r>
          </w:p>
        </w:tc>
      </w:tr>
      <w:tr w:rsidR="00000000" w:rsidRPr="00F757EA">
        <w:trPr>
          <w:divId w:val="864444165"/>
          <w:tblCellSpacing w:w="0" w:type="dxa"/>
        </w:trPr>
        <w:tc>
          <w:tcPr>
            <w:tcW w:w="16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32"/>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 </w:t>
            </w:r>
          </w:p>
        </w:tc>
        <w:tc>
          <w:tcPr>
            <w:tcW w:w="87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72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7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46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02"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47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63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8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trPr>
        <w:tc>
          <w:tcPr>
            <w:tcW w:w="16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33"/>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 </w:t>
            </w:r>
          </w:p>
        </w:tc>
        <w:tc>
          <w:tcPr>
            <w:tcW w:w="87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72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7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46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02"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47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63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8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trPr>
        <w:tc>
          <w:tcPr>
            <w:tcW w:w="16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34"/>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 </w:t>
            </w:r>
          </w:p>
        </w:tc>
        <w:tc>
          <w:tcPr>
            <w:tcW w:w="87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72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7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46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02"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47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63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8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trPr>
        <w:tc>
          <w:tcPr>
            <w:tcW w:w="16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87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Нийт</w:t>
            </w:r>
          </w:p>
        </w:tc>
        <w:tc>
          <w:tcPr>
            <w:tcW w:w="72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7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46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02"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47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63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8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bl>
    <w:p w:rsidR="00000000" w:rsidRPr="00F757EA" w:rsidRDefault="005E0965">
      <w:pPr>
        <w:pStyle w:val="NormalWeb"/>
        <w:divId w:val="864444165"/>
      </w:pPr>
      <w:r w:rsidRPr="00F757EA">
        <w:t> </w:t>
      </w:r>
    </w:p>
    <w:p w:rsidR="00000000" w:rsidRPr="00F757EA" w:rsidRDefault="005E0965">
      <w:pPr>
        <w:pStyle w:val="NormalWeb"/>
        <w:divId w:val="864444165"/>
      </w:pPr>
      <w:r w:rsidRPr="00F757EA">
        <w:t>8. Хог, хаягдлын менежментийн төлөвлөгөө</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0"/>
        <w:gridCol w:w="1380"/>
        <w:gridCol w:w="1318"/>
        <w:gridCol w:w="1348"/>
        <w:gridCol w:w="903"/>
        <w:gridCol w:w="1019"/>
        <w:gridCol w:w="799"/>
        <w:gridCol w:w="1283"/>
        <w:gridCol w:w="1426"/>
        <w:gridCol w:w="1237"/>
      </w:tblGrid>
      <w:tr w:rsidR="00000000" w:rsidRPr="00F757EA">
        <w:trPr>
          <w:divId w:val="864444165"/>
          <w:trHeight w:val="860"/>
          <w:tblHeader/>
          <w:tblCellSpacing w:w="0" w:type="dxa"/>
        </w:trPr>
        <w:tc>
          <w:tcPr>
            <w:tcW w:w="16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lastRenderedPageBreak/>
              <w:t>№</w:t>
            </w:r>
          </w:p>
        </w:tc>
        <w:tc>
          <w:tcPr>
            <w:tcW w:w="65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Хог хаягдлын ангилал</w:t>
            </w:r>
          </w:p>
        </w:tc>
        <w:tc>
          <w:tcPr>
            <w:tcW w:w="71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Сөрөг нөлөөллийг арилгах, бууруулах арга хэмжээ</w:t>
            </w:r>
          </w:p>
        </w:tc>
        <w:tc>
          <w:tcPr>
            <w:tcW w:w="58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Сөрөг нөлөөллийн хамрах хүрээ</w:t>
            </w:r>
          </w:p>
        </w:tc>
        <w:tc>
          <w:tcPr>
            <w:tcW w:w="43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Хэмжих нэгж</w:t>
            </w:r>
          </w:p>
        </w:tc>
        <w:tc>
          <w:tcPr>
            <w:tcW w:w="46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Нэгжийн зардал, төг</w:t>
            </w:r>
          </w:p>
        </w:tc>
        <w:tc>
          <w:tcPr>
            <w:tcW w:w="40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Тоо хэмжээ</w:t>
            </w:r>
          </w:p>
        </w:tc>
        <w:tc>
          <w:tcPr>
            <w:tcW w:w="39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Нийт зардал,  төг</w:t>
            </w:r>
          </w:p>
        </w:tc>
        <w:tc>
          <w:tcPr>
            <w:tcW w:w="62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Хэрэгжүүлэх хугацаа</w:t>
            </w:r>
          </w:p>
        </w:tc>
        <w:tc>
          <w:tcPr>
            <w:tcW w:w="559"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Баримтлах эрх зүйн баримт бичиг</w:t>
            </w:r>
          </w:p>
        </w:tc>
      </w:tr>
      <w:tr w:rsidR="00000000" w:rsidRPr="00F757EA">
        <w:trPr>
          <w:divId w:val="864444165"/>
          <w:trHeight w:val="80"/>
          <w:tblHeader/>
          <w:tblCellSpacing w:w="0" w:type="dxa"/>
        </w:trPr>
        <w:tc>
          <w:tcPr>
            <w:tcW w:w="16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65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1</w:t>
            </w:r>
          </w:p>
        </w:tc>
        <w:tc>
          <w:tcPr>
            <w:tcW w:w="71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2</w:t>
            </w:r>
          </w:p>
        </w:tc>
        <w:tc>
          <w:tcPr>
            <w:tcW w:w="58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3</w:t>
            </w:r>
          </w:p>
        </w:tc>
        <w:tc>
          <w:tcPr>
            <w:tcW w:w="43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4</w:t>
            </w:r>
          </w:p>
        </w:tc>
        <w:tc>
          <w:tcPr>
            <w:tcW w:w="46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5</w:t>
            </w:r>
          </w:p>
        </w:tc>
        <w:tc>
          <w:tcPr>
            <w:tcW w:w="40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6</w:t>
            </w:r>
          </w:p>
        </w:tc>
        <w:tc>
          <w:tcPr>
            <w:tcW w:w="39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7</w:t>
            </w:r>
          </w:p>
        </w:tc>
        <w:tc>
          <w:tcPr>
            <w:tcW w:w="62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8</w:t>
            </w:r>
          </w:p>
        </w:tc>
        <w:tc>
          <w:tcPr>
            <w:tcW w:w="559"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9</w:t>
            </w:r>
          </w:p>
        </w:tc>
      </w:tr>
      <w:tr w:rsidR="00000000" w:rsidRPr="00F757EA">
        <w:trPr>
          <w:divId w:val="864444165"/>
          <w:trHeight w:val="80"/>
          <w:tblHeader/>
          <w:tblCellSpacing w:w="0" w:type="dxa"/>
        </w:trPr>
        <w:tc>
          <w:tcPr>
            <w:tcW w:w="16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35"/>
              </w:numPr>
              <w:spacing w:before="100" w:beforeAutospacing="1" w:after="100" w:afterAutospacing="1"/>
              <w:jc w:val="center"/>
              <w:rPr>
                <w:rFonts w:ascii="Times New Roman" w:eastAsia="Times New Roman" w:hAnsi="Times New Roman"/>
                <w:b/>
                <w:bCs/>
                <w:sz w:val="24"/>
                <w:szCs w:val="24"/>
              </w:rPr>
            </w:pPr>
            <w:r w:rsidRPr="00F757EA">
              <w:rPr>
                <w:rFonts w:ascii="Times New Roman" w:eastAsia="Times New Roman" w:hAnsi="Times New Roman"/>
                <w:b/>
                <w:bCs/>
                <w:sz w:val="24"/>
                <w:szCs w:val="24"/>
              </w:rPr>
              <w:t> </w:t>
            </w:r>
          </w:p>
        </w:tc>
        <w:tc>
          <w:tcPr>
            <w:tcW w:w="65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Ахуйн</w:t>
            </w:r>
          </w:p>
        </w:tc>
        <w:tc>
          <w:tcPr>
            <w:tcW w:w="71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58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43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46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9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62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559"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r>
      <w:tr w:rsidR="00000000" w:rsidRPr="00F757EA">
        <w:trPr>
          <w:divId w:val="864444165"/>
          <w:trHeight w:val="80"/>
          <w:tblHeader/>
          <w:tblCellSpacing w:w="0" w:type="dxa"/>
        </w:trPr>
        <w:tc>
          <w:tcPr>
            <w:tcW w:w="16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36"/>
              </w:numPr>
              <w:spacing w:before="100" w:beforeAutospacing="1" w:after="100" w:afterAutospacing="1"/>
              <w:jc w:val="center"/>
              <w:rPr>
                <w:rFonts w:ascii="Times New Roman" w:eastAsia="Times New Roman" w:hAnsi="Times New Roman"/>
                <w:b/>
                <w:bCs/>
                <w:sz w:val="24"/>
                <w:szCs w:val="24"/>
              </w:rPr>
            </w:pPr>
            <w:r w:rsidRPr="00F757EA">
              <w:rPr>
                <w:rFonts w:ascii="Times New Roman" w:eastAsia="Times New Roman" w:hAnsi="Times New Roman"/>
                <w:b/>
                <w:bCs/>
                <w:sz w:val="24"/>
                <w:szCs w:val="24"/>
              </w:rPr>
              <w:t> </w:t>
            </w:r>
          </w:p>
        </w:tc>
        <w:tc>
          <w:tcPr>
            <w:tcW w:w="65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Үйлдвэрийн</w:t>
            </w:r>
          </w:p>
        </w:tc>
        <w:tc>
          <w:tcPr>
            <w:tcW w:w="71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58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43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46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9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62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559"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r>
      <w:tr w:rsidR="00000000" w:rsidRPr="00F757EA">
        <w:trPr>
          <w:divId w:val="864444165"/>
          <w:trHeight w:val="80"/>
          <w:tblHeader/>
          <w:tblCellSpacing w:w="0" w:type="dxa"/>
        </w:trPr>
        <w:tc>
          <w:tcPr>
            <w:tcW w:w="16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37"/>
              </w:numPr>
              <w:spacing w:before="100" w:beforeAutospacing="1" w:after="100" w:afterAutospacing="1"/>
              <w:jc w:val="center"/>
              <w:rPr>
                <w:rFonts w:ascii="Times New Roman" w:eastAsia="Times New Roman" w:hAnsi="Times New Roman"/>
                <w:b/>
                <w:bCs/>
                <w:sz w:val="24"/>
                <w:szCs w:val="24"/>
              </w:rPr>
            </w:pPr>
            <w:r w:rsidRPr="00F757EA">
              <w:rPr>
                <w:rFonts w:ascii="Times New Roman" w:eastAsia="Times New Roman" w:hAnsi="Times New Roman"/>
                <w:b/>
                <w:bCs/>
                <w:sz w:val="24"/>
                <w:szCs w:val="24"/>
              </w:rPr>
              <w:t> </w:t>
            </w:r>
          </w:p>
        </w:tc>
        <w:tc>
          <w:tcPr>
            <w:tcW w:w="65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Аюултай</w:t>
            </w:r>
          </w:p>
        </w:tc>
        <w:tc>
          <w:tcPr>
            <w:tcW w:w="71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58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43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46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9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62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559"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r>
      <w:tr w:rsidR="00000000" w:rsidRPr="00F757EA">
        <w:trPr>
          <w:divId w:val="864444165"/>
          <w:trHeight w:val="80"/>
          <w:tblHeader/>
          <w:tblCellSpacing w:w="0" w:type="dxa"/>
        </w:trPr>
        <w:tc>
          <w:tcPr>
            <w:tcW w:w="16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65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Нийт</w:t>
            </w:r>
          </w:p>
        </w:tc>
        <w:tc>
          <w:tcPr>
            <w:tcW w:w="71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58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43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46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9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62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559"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r>
    </w:tbl>
    <w:p w:rsidR="00000000" w:rsidRPr="00F757EA" w:rsidRDefault="005E0965">
      <w:pPr>
        <w:pStyle w:val="NormalWeb"/>
        <w:jc w:val="right"/>
        <w:divId w:val="864444165"/>
      </w:pPr>
      <w:r w:rsidRPr="00F757EA">
        <w:t>Хүснэгт 5.</w:t>
      </w:r>
    </w:p>
    <w:p w:rsidR="00000000" w:rsidRPr="00F757EA" w:rsidRDefault="005E0965">
      <w:pPr>
        <w:pStyle w:val="NormalWeb"/>
        <w:divId w:val="864444165"/>
      </w:pPr>
      <w:r w:rsidRPr="00F757EA">
        <w:t>9. Орчны хяналт шинжилгээний хөтөлбөр</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0"/>
        <w:gridCol w:w="1339"/>
        <w:gridCol w:w="1170"/>
        <w:gridCol w:w="977"/>
        <w:gridCol w:w="1435"/>
        <w:gridCol w:w="1019"/>
        <w:gridCol w:w="816"/>
        <w:gridCol w:w="957"/>
        <w:gridCol w:w="1237"/>
      </w:tblGrid>
      <w:tr w:rsidR="00000000" w:rsidRPr="00F757EA">
        <w:trPr>
          <w:divId w:val="864444165"/>
          <w:trHeight w:val="840"/>
          <w:tblHeader/>
          <w:tblCellSpacing w:w="0" w:type="dxa"/>
        </w:trPr>
        <w:tc>
          <w:tcPr>
            <w:tcW w:w="5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w:t>
            </w:r>
          </w:p>
        </w:tc>
        <w:tc>
          <w:tcPr>
            <w:tcW w:w="26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Хяналт шинжилгээ хийх үзүүлэлтүүд</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Хяналтын цэгийн байршил</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Хугацаа ба давтамж</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Давтамжийн тоо</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Нэгжийн зардал, төг</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Нийт зардал, төг</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Тайлбар</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Баримтлах стандарт, арга, аргачлал</w:t>
            </w:r>
          </w:p>
        </w:tc>
      </w:tr>
      <w:tr w:rsidR="00000000" w:rsidRPr="00F757EA">
        <w:trPr>
          <w:divId w:val="864444165"/>
          <w:trHeight w:val="80"/>
          <w:tblHeader/>
          <w:tblCellSpacing w:w="0" w:type="dxa"/>
        </w:trPr>
        <w:tc>
          <w:tcPr>
            <w:tcW w:w="5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26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8</w:t>
            </w:r>
          </w:p>
        </w:tc>
      </w:tr>
      <w:tr w:rsidR="00000000" w:rsidRPr="00F757EA">
        <w:trPr>
          <w:divId w:val="864444165"/>
          <w:trHeight w:val="80"/>
          <w:tblHeader/>
          <w:tblCellSpacing w:w="0" w:type="dxa"/>
        </w:trPr>
        <w:tc>
          <w:tcPr>
            <w:tcW w:w="5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38"/>
              </w:numPr>
              <w:spacing w:before="100" w:beforeAutospacing="1" w:after="100" w:afterAutospacing="1"/>
              <w:jc w:val="center"/>
              <w:rPr>
                <w:rFonts w:ascii="Times New Roman" w:eastAsia="Times New Roman" w:hAnsi="Times New Roman"/>
                <w:b/>
                <w:bCs/>
                <w:sz w:val="24"/>
                <w:szCs w:val="24"/>
              </w:rPr>
            </w:pPr>
            <w:r w:rsidRPr="00F757EA">
              <w:rPr>
                <w:rFonts w:ascii="Times New Roman" w:eastAsia="Times New Roman" w:hAnsi="Times New Roman"/>
                <w:b/>
                <w:bCs/>
                <w:sz w:val="24"/>
                <w:szCs w:val="24"/>
              </w:rPr>
              <w:t> </w:t>
            </w:r>
          </w:p>
        </w:tc>
        <w:tc>
          <w:tcPr>
            <w:tcW w:w="26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Орчны хөрсөн дэх эмгэг төрүүлэгч бактерийн тоо</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r>
      <w:tr w:rsidR="00000000" w:rsidRPr="00F757EA">
        <w:trPr>
          <w:divId w:val="864444165"/>
          <w:trHeight w:val="80"/>
          <w:tblHeader/>
          <w:tblCellSpacing w:w="0" w:type="dxa"/>
        </w:trPr>
        <w:tc>
          <w:tcPr>
            <w:tcW w:w="5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39"/>
              </w:numPr>
              <w:spacing w:before="100" w:beforeAutospacing="1" w:after="100" w:afterAutospacing="1"/>
              <w:jc w:val="center"/>
              <w:rPr>
                <w:rFonts w:ascii="Times New Roman" w:eastAsia="Times New Roman" w:hAnsi="Times New Roman"/>
                <w:b/>
                <w:bCs/>
                <w:sz w:val="24"/>
                <w:szCs w:val="24"/>
              </w:rPr>
            </w:pPr>
            <w:r w:rsidRPr="00F757EA">
              <w:rPr>
                <w:rFonts w:ascii="Times New Roman" w:eastAsia="Times New Roman" w:hAnsi="Times New Roman"/>
                <w:b/>
                <w:bCs/>
                <w:sz w:val="24"/>
                <w:szCs w:val="24"/>
              </w:rPr>
              <w:t> </w:t>
            </w:r>
          </w:p>
        </w:tc>
        <w:tc>
          <w:tcPr>
            <w:tcW w:w="26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Ундны усан дахь эмгэг төрүүлэгч бактерийн тоо</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r>
      <w:tr w:rsidR="00000000" w:rsidRPr="00F757EA">
        <w:trPr>
          <w:divId w:val="864444165"/>
          <w:trHeight w:val="80"/>
          <w:tblHeader/>
          <w:tblCellSpacing w:w="0" w:type="dxa"/>
        </w:trPr>
        <w:tc>
          <w:tcPr>
            <w:tcW w:w="5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40"/>
              </w:numPr>
              <w:spacing w:before="100" w:beforeAutospacing="1" w:after="100" w:afterAutospacing="1"/>
              <w:jc w:val="center"/>
              <w:rPr>
                <w:rFonts w:ascii="Times New Roman" w:eastAsia="Times New Roman" w:hAnsi="Times New Roman"/>
                <w:b/>
                <w:bCs/>
                <w:sz w:val="24"/>
                <w:szCs w:val="24"/>
              </w:rPr>
            </w:pPr>
            <w:r w:rsidRPr="00F757EA">
              <w:rPr>
                <w:rFonts w:ascii="Times New Roman" w:eastAsia="Times New Roman" w:hAnsi="Times New Roman"/>
                <w:b/>
                <w:bCs/>
                <w:sz w:val="24"/>
                <w:szCs w:val="24"/>
              </w:rPr>
              <w:t> </w:t>
            </w:r>
          </w:p>
        </w:tc>
        <w:tc>
          <w:tcPr>
            <w:tcW w:w="26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Ундны усны бүрэн шинжилгээ</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r>
      <w:tr w:rsidR="00000000" w:rsidRPr="00F757EA">
        <w:trPr>
          <w:divId w:val="864444165"/>
          <w:trHeight w:val="80"/>
          <w:tblHeader/>
          <w:tblCellSpacing w:w="0" w:type="dxa"/>
        </w:trPr>
        <w:tc>
          <w:tcPr>
            <w:tcW w:w="5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41"/>
              </w:numPr>
              <w:spacing w:before="100" w:beforeAutospacing="1" w:after="100" w:afterAutospacing="1"/>
              <w:jc w:val="center"/>
              <w:rPr>
                <w:rFonts w:ascii="Times New Roman" w:eastAsia="Times New Roman" w:hAnsi="Times New Roman"/>
                <w:b/>
                <w:bCs/>
                <w:sz w:val="24"/>
                <w:szCs w:val="24"/>
              </w:rPr>
            </w:pPr>
            <w:r w:rsidRPr="00F757EA">
              <w:rPr>
                <w:rFonts w:ascii="Times New Roman" w:eastAsia="Times New Roman" w:hAnsi="Times New Roman"/>
                <w:b/>
                <w:bCs/>
                <w:sz w:val="24"/>
                <w:szCs w:val="24"/>
              </w:rPr>
              <w:t> </w:t>
            </w:r>
          </w:p>
        </w:tc>
        <w:tc>
          <w:tcPr>
            <w:tcW w:w="26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Ундны усан дахь хүнд металлын агууламж</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r>
      <w:tr w:rsidR="00000000" w:rsidRPr="00F757EA">
        <w:trPr>
          <w:divId w:val="864444165"/>
          <w:trHeight w:val="80"/>
          <w:tblHeader/>
          <w:tblCellSpacing w:w="0" w:type="dxa"/>
        </w:trPr>
        <w:tc>
          <w:tcPr>
            <w:tcW w:w="5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26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Нийт</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r>
    </w:tbl>
    <w:p w:rsidR="00000000" w:rsidRPr="00F757EA" w:rsidRDefault="005E0965">
      <w:pPr>
        <w:pStyle w:val="NormalWeb"/>
        <w:divId w:val="864444165"/>
      </w:pPr>
      <w:r w:rsidRPr="00F757EA">
        <w:t> </w:t>
      </w:r>
    </w:p>
    <w:p w:rsidR="00000000" w:rsidRPr="00F757EA" w:rsidRDefault="005E0965">
      <w:pPr>
        <w:pStyle w:val="NormalWeb"/>
        <w:divId w:val="864444165"/>
      </w:pPr>
      <w:r w:rsidRPr="00F757EA">
        <w:t>10. Тухайн жилийн байгаль орчны менежментийн төлөвлөгөөг хэрэгжүүлэх удирдлага зохион байгуулалтын төлөвлөгөө</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0"/>
        <w:gridCol w:w="1394"/>
        <w:gridCol w:w="1301"/>
        <w:gridCol w:w="752"/>
        <w:gridCol w:w="752"/>
        <w:gridCol w:w="752"/>
        <w:gridCol w:w="1335"/>
        <w:gridCol w:w="880"/>
      </w:tblGrid>
      <w:tr w:rsidR="00000000" w:rsidRPr="00F757EA">
        <w:trPr>
          <w:divId w:val="864444165"/>
          <w:trHeight w:val="360"/>
          <w:tblCellSpacing w:w="0" w:type="dxa"/>
        </w:trPr>
        <w:tc>
          <w:tcPr>
            <w:tcW w:w="230" w:type="pct"/>
            <w:vMerge w:val="restar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lastRenderedPageBreak/>
              <w:t>№</w:t>
            </w:r>
          </w:p>
        </w:tc>
        <w:tc>
          <w:tcPr>
            <w:tcW w:w="927" w:type="pct"/>
            <w:vMerge w:val="restar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Төлөвлөсөн арга хэмжээ</w:t>
            </w:r>
          </w:p>
        </w:tc>
        <w:tc>
          <w:tcPr>
            <w:tcW w:w="871" w:type="pct"/>
            <w:vMerge w:val="restar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Урьдчилан тооцсон төсөв</w:t>
            </w:r>
          </w:p>
        </w:tc>
        <w:tc>
          <w:tcPr>
            <w:tcW w:w="1623" w:type="pct"/>
            <w:gridSpan w:val="3"/>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Хэрэгжүүлэх хуваарь</w:t>
            </w:r>
          </w:p>
        </w:tc>
        <w:tc>
          <w:tcPr>
            <w:tcW w:w="891" w:type="pct"/>
            <w:vMerge w:val="restar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Хариуцсан албан тушаалтан</w:t>
            </w:r>
          </w:p>
        </w:tc>
        <w:tc>
          <w:tcPr>
            <w:tcW w:w="458" w:type="pct"/>
            <w:vMerge w:val="restar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Тайлбар</w:t>
            </w:r>
          </w:p>
        </w:tc>
      </w:tr>
      <w:tr w:rsidR="00000000" w:rsidRPr="00F757EA">
        <w:trPr>
          <w:divId w:val="864444165"/>
          <w:trHeight w:val="3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1623" w:type="pct"/>
            <w:gridSpan w:val="3"/>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20.. он</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r>
      <w:tr w:rsidR="00000000" w:rsidRPr="00F757EA">
        <w:trPr>
          <w:divId w:val="864444165"/>
          <w:trHeight w:val="3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54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Сар ...</w:t>
            </w:r>
          </w:p>
        </w:tc>
        <w:tc>
          <w:tcPr>
            <w:tcW w:w="54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Сар ...</w:t>
            </w:r>
          </w:p>
        </w:tc>
        <w:tc>
          <w:tcPr>
            <w:tcW w:w="54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Сар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r>
      <w:tr w:rsidR="00000000" w:rsidRPr="00F757EA">
        <w:trPr>
          <w:divId w:val="864444165"/>
          <w:trHeight w:val="360"/>
          <w:tblCellSpacing w:w="0" w:type="dxa"/>
        </w:trPr>
        <w:tc>
          <w:tcPr>
            <w:tcW w:w="23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92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1</w:t>
            </w:r>
          </w:p>
        </w:tc>
        <w:tc>
          <w:tcPr>
            <w:tcW w:w="87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2</w:t>
            </w:r>
          </w:p>
        </w:tc>
        <w:tc>
          <w:tcPr>
            <w:tcW w:w="54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3</w:t>
            </w:r>
          </w:p>
        </w:tc>
        <w:tc>
          <w:tcPr>
            <w:tcW w:w="54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4</w:t>
            </w:r>
          </w:p>
        </w:tc>
        <w:tc>
          <w:tcPr>
            <w:tcW w:w="54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5</w:t>
            </w:r>
          </w:p>
        </w:tc>
        <w:tc>
          <w:tcPr>
            <w:tcW w:w="89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6</w:t>
            </w:r>
          </w:p>
        </w:tc>
        <w:tc>
          <w:tcPr>
            <w:tcW w:w="45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7</w:t>
            </w:r>
          </w:p>
        </w:tc>
      </w:tr>
      <w:tr w:rsidR="00000000" w:rsidRPr="00F757EA">
        <w:trPr>
          <w:divId w:val="864444165"/>
          <w:trHeight w:val="360"/>
          <w:tblCellSpacing w:w="0" w:type="dxa"/>
        </w:trPr>
        <w:tc>
          <w:tcPr>
            <w:tcW w:w="23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42"/>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 </w:t>
            </w:r>
          </w:p>
        </w:tc>
        <w:tc>
          <w:tcPr>
            <w:tcW w:w="92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87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4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4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4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89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45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rHeight w:val="360"/>
          <w:tblCellSpacing w:w="0" w:type="dxa"/>
        </w:trPr>
        <w:tc>
          <w:tcPr>
            <w:tcW w:w="23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43"/>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 </w:t>
            </w:r>
          </w:p>
        </w:tc>
        <w:tc>
          <w:tcPr>
            <w:tcW w:w="92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87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4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4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4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89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45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rHeight w:val="360"/>
          <w:tblCellSpacing w:w="0" w:type="dxa"/>
        </w:trPr>
        <w:tc>
          <w:tcPr>
            <w:tcW w:w="23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44"/>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 </w:t>
            </w:r>
          </w:p>
        </w:tc>
        <w:tc>
          <w:tcPr>
            <w:tcW w:w="92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87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4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4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4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89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45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rHeight w:val="360"/>
          <w:tblCellSpacing w:w="0" w:type="dxa"/>
        </w:trPr>
        <w:tc>
          <w:tcPr>
            <w:tcW w:w="23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92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Нийт</w:t>
            </w:r>
          </w:p>
        </w:tc>
        <w:tc>
          <w:tcPr>
            <w:tcW w:w="87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4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4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4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89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45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bl>
    <w:p w:rsidR="00000000" w:rsidRPr="00F757EA" w:rsidRDefault="005E0965">
      <w:pPr>
        <w:pStyle w:val="NormalWeb"/>
        <w:divId w:val="864444165"/>
      </w:pPr>
      <w:r w:rsidRPr="00F757EA">
        <w:t> </w:t>
      </w:r>
    </w:p>
    <w:p w:rsidR="00000000" w:rsidRPr="00F757EA" w:rsidRDefault="005E0965">
      <w:pPr>
        <w:pStyle w:val="NormalWeb"/>
        <w:divId w:val="864444165"/>
      </w:pPr>
      <w:r w:rsidRPr="00F757EA">
        <w:t>11. Тухайн жилийн байгаль орчны менежментийн төлөвлөгөөний хэрэгжилтийг нөлөөллийн бүсэд оршин суугчдад тайлагнах төлөвлөгөө</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0"/>
        <w:gridCol w:w="1449"/>
        <w:gridCol w:w="1092"/>
        <w:gridCol w:w="1300"/>
        <w:gridCol w:w="1107"/>
        <w:gridCol w:w="1092"/>
        <w:gridCol w:w="2040"/>
        <w:gridCol w:w="1072"/>
      </w:tblGrid>
      <w:tr w:rsidR="00000000" w:rsidRPr="00F757EA">
        <w:trPr>
          <w:divId w:val="864444165"/>
          <w:tblCellSpacing w:w="0" w:type="dxa"/>
        </w:trPr>
        <w:tc>
          <w:tcPr>
            <w:tcW w:w="16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w:t>
            </w:r>
          </w:p>
        </w:tc>
        <w:tc>
          <w:tcPr>
            <w:tcW w:w="102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БОМТ, БОМТ-ний хэрэгжилтийг тайлагнах оролцогч талууд</w:t>
            </w:r>
          </w:p>
        </w:tc>
        <w:tc>
          <w:tcPr>
            <w:tcW w:w="54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Тайлагнах хэлбэр</w:t>
            </w:r>
          </w:p>
        </w:tc>
        <w:tc>
          <w:tcPr>
            <w:tcW w:w="62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Мэдээллийн агуулга</w:t>
            </w:r>
          </w:p>
        </w:tc>
        <w:tc>
          <w:tcPr>
            <w:tcW w:w="72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Зохион байгуулах хугацааны тов</w:t>
            </w:r>
          </w:p>
        </w:tc>
        <w:tc>
          <w:tcPr>
            <w:tcW w:w="59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Тайлагнах зардал, төг</w:t>
            </w:r>
          </w:p>
        </w:tc>
        <w:tc>
          <w:tcPr>
            <w:tcW w:w="79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Хариуцан зохион байгуулах албан тушаалтан/ажилтан</w:t>
            </w:r>
          </w:p>
        </w:tc>
        <w:tc>
          <w:tcPr>
            <w:tcW w:w="52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Зохион байгуулах газар</w:t>
            </w:r>
          </w:p>
        </w:tc>
      </w:tr>
      <w:tr w:rsidR="00000000" w:rsidRPr="00F757EA">
        <w:trPr>
          <w:divId w:val="864444165"/>
          <w:tblCellSpacing w:w="0" w:type="dxa"/>
        </w:trPr>
        <w:tc>
          <w:tcPr>
            <w:tcW w:w="16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02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1</w:t>
            </w:r>
          </w:p>
        </w:tc>
        <w:tc>
          <w:tcPr>
            <w:tcW w:w="54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2</w:t>
            </w:r>
          </w:p>
        </w:tc>
        <w:tc>
          <w:tcPr>
            <w:tcW w:w="62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3</w:t>
            </w:r>
          </w:p>
        </w:tc>
        <w:tc>
          <w:tcPr>
            <w:tcW w:w="72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4</w:t>
            </w:r>
          </w:p>
        </w:tc>
        <w:tc>
          <w:tcPr>
            <w:tcW w:w="59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5</w:t>
            </w:r>
          </w:p>
        </w:tc>
        <w:tc>
          <w:tcPr>
            <w:tcW w:w="79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6</w:t>
            </w:r>
          </w:p>
        </w:tc>
        <w:tc>
          <w:tcPr>
            <w:tcW w:w="52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7</w:t>
            </w:r>
          </w:p>
        </w:tc>
      </w:tr>
      <w:tr w:rsidR="00000000" w:rsidRPr="00F757EA">
        <w:trPr>
          <w:divId w:val="864444165"/>
          <w:tblCellSpacing w:w="0" w:type="dxa"/>
        </w:trPr>
        <w:tc>
          <w:tcPr>
            <w:tcW w:w="16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45"/>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 </w:t>
            </w:r>
          </w:p>
        </w:tc>
        <w:tc>
          <w:tcPr>
            <w:tcW w:w="102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4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62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72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9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79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2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trPr>
        <w:tc>
          <w:tcPr>
            <w:tcW w:w="16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46"/>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 </w:t>
            </w:r>
          </w:p>
        </w:tc>
        <w:tc>
          <w:tcPr>
            <w:tcW w:w="102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4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62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72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9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79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2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trPr>
        <w:tc>
          <w:tcPr>
            <w:tcW w:w="16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47"/>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 </w:t>
            </w:r>
          </w:p>
        </w:tc>
        <w:tc>
          <w:tcPr>
            <w:tcW w:w="102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4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62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72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9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79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2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trPr>
        <w:tc>
          <w:tcPr>
            <w:tcW w:w="16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02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4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62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72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9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79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2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bl>
    <w:p w:rsidR="00000000" w:rsidRPr="00F757EA" w:rsidRDefault="005E0965">
      <w:pPr>
        <w:pStyle w:val="NormalWeb"/>
        <w:divId w:val="864444165"/>
      </w:pPr>
      <w:r w:rsidRPr="00F757EA">
        <w:t> </w:t>
      </w:r>
    </w:p>
    <w:p w:rsidR="00000000" w:rsidRPr="00F757EA" w:rsidRDefault="005E0965">
      <w:pPr>
        <w:divId w:val="864444165"/>
        <w:rPr>
          <w:rFonts w:ascii="Times New Roman" w:eastAsia="Times New Roman" w:hAnsi="Times New Roman"/>
          <w:sz w:val="24"/>
          <w:szCs w:val="24"/>
        </w:rPr>
      </w:pPr>
      <w:r w:rsidRPr="00F757EA">
        <w:rPr>
          <w:rFonts w:ascii="Times New Roman" w:eastAsia="Times New Roman" w:hAnsi="Times New Roman"/>
          <w:sz w:val="24"/>
          <w:szCs w:val="24"/>
        </w:rPr>
        <w:t xml:space="preserve">г. Хөдөө аж ахуй, үйлдвэрлэлийн </w:t>
      </w:r>
      <w:r w:rsidRPr="00F757EA">
        <w:rPr>
          <w:rStyle w:val="Strong"/>
          <w:rFonts w:ascii="Times New Roman" w:eastAsia="Times New Roman" w:hAnsi="Times New Roman"/>
          <w:sz w:val="24"/>
          <w:szCs w:val="24"/>
        </w:rPr>
        <w:t>төслийн тухайн жилийн байгаль орчны менежментийн төлөвлөгөөг дараах агуулгын хүрээнд боловсруулна. Үүнд:</w:t>
      </w:r>
      <w:r w:rsidRPr="00F757EA">
        <w:rPr>
          <w:rFonts w:ascii="Times New Roman" w:eastAsia="Times New Roman" w:hAnsi="Times New Roman"/>
          <w:sz w:val="24"/>
          <w:szCs w:val="24"/>
        </w:rPr>
        <w:t xml:space="preserve">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1. Төслийн товч танилцуулга</w:t>
      </w:r>
    </w:p>
    <w:p w:rsidR="00000000" w:rsidRPr="00F757EA" w:rsidRDefault="005E0965">
      <w:pPr>
        <w:pStyle w:val="NormalWeb"/>
        <w:divId w:val="864444165"/>
      </w:pPr>
      <w:r w:rsidRPr="00F757EA">
        <w:t>2. Төслийн талбай, түүний орчны байгаль орчин, нийгэм-эдийн засгийн төлөв байдлын товч тодорхойлолт</w:t>
      </w:r>
    </w:p>
    <w:p w:rsidR="00000000" w:rsidRPr="00F757EA" w:rsidRDefault="005E0965">
      <w:pPr>
        <w:pStyle w:val="NormalWeb"/>
        <w:divId w:val="864444165"/>
      </w:pPr>
      <w:r w:rsidRPr="00F757EA">
        <w:t>3. Төслийн гол ба болзошгүй сөрөг нөлөөллийн товч тодорхойлолт</w:t>
      </w:r>
    </w:p>
    <w:p w:rsidR="00000000" w:rsidRPr="00F757EA" w:rsidRDefault="005E0965">
      <w:pPr>
        <w:pStyle w:val="NormalWeb"/>
        <w:divId w:val="864444165"/>
      </w:pPr>
      <w:r w:rsidRPr="00F757EA">
        <w:lastRenderedPageBreak/>
        <w:t>4. Байгаль орчны менежментийн тухайн жилийн төлөвлөгөөний гол зорилт</w:t>
      </w:r>
    </w:p>
    <w:p w:rsidR="00000000" w:rsidRPr="00F757EA" w:rsidRDefault="005E0965">
      <w:pPr>
        <w:pStyle w:val="NormalWeb"/>
        <w:divId w:val="864444165"/>
      </w:pPr>
      <w:r w:rsidRPr="00F757EA">
        <w:t>5. Сөрөг нөлөөллийг буур</w:t>
      </w:r>
      <w:r w:rsidRPr="00F757EA">
        <w:t>уулах арга хэмжээний төлөвлөгөө</w:t>
      </w:r>
    </w:p>
    <w:p w:rsidR="00000000" w:rsidRPr="00F757EA" w:rsidRDefault="005E0965">
      <w:pPr>
        <w:pStyle w:val="NormalWeb"/>
        <w:jc w:val="center"/>
        <w:divId w:val="864444165"/>
      </w:pPr>
      <w:r w:rsidRPr="00F757EA">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0"/>
        <w:gridCol w:w="1294"/>
        <w:gridCol w:w="1318"/>
        <w:gridCol w:w="1348"/>
        <w:gridCol w:w="903"/>
        <w:gridCol w:w="1019"/>
        <w:gridCol w:w="799"/>
        <w:gridCol w:w="1283"/>
        <w:gridCol w:w="1426"/>
        <w:gridCol w:w="1237"/>
      </w:tblGrid>
      <w:tr w:rsidR="00000000" w:rsidRPr="00F757EA">
        <w:trPr>
          <w:divId w:val="864444165"/>
          <w:trHeight w:val="860"/>
          <w:tblHeader/>
          <w:tblCellSpacing w:w="0" w:type="dxa"/>
        </w:trPr>
        <w:tc>
          <w:tcPr>
            <w:tcW w:w="16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w:t>
            </w:r>
          </w:p>
        </w:tc>
        <w:tc>
          <w:tcPr>
            <w:tcW w:w="87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Гол болон болзошгүй сөрөг нөлөөллүүд</w:t>
            </w:r>
          </w:p>
        </w:tc>
        <w:tc>
          <w:tcPr>
            <w:tcW w:w="76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Сөрөг нөлөөллийг арилгах, бууруулах арга хэмжээ</w:t>
            </w:r>
          </w:p>
        </w:tc>
        <w:tc>
          <w:tcPr>
            <w:tcW w:w="54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Сөрөг нөлөөллийн хамрах хүрээ</w:t>
            </w:r>
          </w:p>
        </w:tc>
        <w:tc>
          <w:tcPr>
            <w:tcW w:w="37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Хэмжих нэгж</w:t>
            </w:r>
          </w:p>
        </w:tc>
        <w:tc>
          <w:tcPr>
            <w:tcW w:w="38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Нэгжийн зардал (төгрөг)</w:t>
            </w:r>
          </w:p>
        </w:tc>
        <w:tc>
          <w:tcPr>
            <w:tcW w:w="38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Тоо хэмжээ</w:t>
            </w:r>
          </w:p>
        </w:tc>
        <w:tc>
          <w:tcPr>
            <w:tcW w:w="38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Нийт зардал,  төг</w:t>
            </w:r>
          </w:p>
        </w:tc>
        <w:tc>
          <w:tcPr>
            <w:tcW w:w="60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Хэрэгжүүлэх хугацаа, давтамж</w:t>
            </w:r>
          </w:p>
        </w:tc>
        <w:tc>
          <w:tcPr>
            <w:tcW w:w="51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Баримтлах эрх зүйн баримт бичиг</w:t>
            </w:r>
          </w:p>
        </w:tc>
      </w:tr>
      <w:tr w:rsidR="00000000" w:rsidRPr="00F757EA">
        <w:trPr>
          <w:divId w:val="864444165"/>
          <w:trHeight w:val="80"/>
          <w:tblHeader/>
          <w:tblCellSpacing w:w="0" w:type="dxa"/>
        </w:trPr>
        <w:tc>
          <w:tcPr>
            <w:tcW w:w="16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87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1</w:t>
            </w:r>
          </w:p>
        </w:tc>
        <w:tc>
          <w:tcPr>
            <w:tcW w:w="76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2</w:t>
            </w:r>
          </w:p>
        </w:tc>
        <w:tc>
          <w:tcPr>
            <w:tcW w:w="54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3</w:t>
            </w:r>
          </w:p>
        </w:tc>
        <w:tc>
          <w:tcPr>
            <w:tcW w:w="37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4</w:t>
            </w:r>
          </w:p>
        </w:tc>
        <w:tc>
          <w:tcPr>
            <w:tcW w:w="38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5</w:t>
            </w:r>
          </w:p>
        </w:tc>
        <w:tc>
          <w:tcPr>
            <w:tcW w:w="38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6</w:t>
            </w:r>
          </w:p>
        </w:tc>
        <w:tc>
          <w:tcPr>
            <w:tcW w:w="38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7</w:t>
            </w:r>
          </w:p>
        </w:tc>
        <w:tc>
          <w:tcPr>
            <w:tcW w:w="60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8</w:t>
            </w:r>
          </w:p>
        </w:tc>
        <w:tc>
          <w:tcPr>
            <w:tcW w:w="51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9</w:t>
            </w:r>
          </w:p>
        </w:tc>
      </w:tr>
      <w:tr w:rsidR="00000000" w:rsidRPr="00F757EA">
        <w:trPr>
          <w:divId w:val="864444165"/>
          <w:trHeight w:val="80"/>
          <w:tblHeader/>
          <w:tblCellSpacing w:w="0" w:type="dxa"/>
        </w:trPr>
        <w:tc>
          <w:tcPr>
            <w:tcW w:w="16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48"/>
              </w:numPr>
              <w:spacing w:before="100" w:beforeAutospacing="1" w:after="100" w:afterAutospacing="1"/>
              <w:jc w:val="center"/>
              <w:rPr>
                <w:rFonts w:ascii="Times New Roman" w:eastAsia="Times New Roman" w:hAnsi="Times New Roman"/>
                <w:b/>
                <w:bCs/>
                <w:sz w:val="24"/>
                <w:szCs w:val="24"/>
              </w:rPr>
            </w:pPr>
            <w:r w:rsidRPr="00F757EA">
              <w:rPr>
                <w:rFonts w:ascii="Times New Roman" w:eastAsia="Times New Roman" w:hAnsi="Times New Roman"/>
                <w:b/>
                <w:bCs/>
                <w:sz w:val="24"/>
                <w:szCs w:val="24"/>
              </w:rPr>
              <w:t> </w:t>
            </w:r>
          </w:p>
        </w:tc>
        <w:tc>
          <w:tcPr>
            <w:tcW w:w="87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76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54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7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8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8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8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60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51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r>
      <w:tr w:rsidR="00000000" w:rsidRPr="00F757EA">
        <w:trPr>
          <w:divId w:val="864444165"/>
          <w:trHeight w:val="80"/>
          <w:tblHeader/>
          <w:tblCellSpacing w:w="0" w:type="dxa"/>
        </w:trPr>
        <w:tc>
          <w:tcPr>
            <w:tcW w:w="16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49"/>
              </w:numPr>
              <w:spacing w:before="100" w:beforeAutospacing="1" w:after="100" w:afterAutospacing="1"/>
              <w:jc w:val="center"/>
              <w:rPr>
                <w:rFonts w:ascii="Times New Roman" w:eastAsia="Times New Roman" w:hAnsi="Times New Roman"/>
                <w:b/>
                <w:bCs/>
                <w:sz w:val="24"/>
                <w:szCs w:val="24"/>
              </w:rPr>
            </w:pPr>
            <w:r w:rsidRPr="00F757EA">
              <w:rPr>
                <w:rFonts w:ascii="Times New Roman" w:eastAsia="Times New Roman" w:hAnsi="Times New Roman"/>
                <w:b/>
                <w:bCs/>
                <w:sz w:val="24"/>
                <w:szCs w:val="24"/>
              </w:rPr>
              <w:t> </w:t>
            </w:r>
          </w:p>
        </w:tc>
        <w:tc>
          <w:tcPr>
            <w:tcW w:w="87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76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54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7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8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8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8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60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51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r>
      <w:tr w:rsidR="00000000" w:rsidRPr="00F757EA">
        <w:trPr>
          <w:divId w:val="864444165"/>
          <w:trHeight w:val="80"/>
          <w:tblHeader/>
          <w:tblCellSpacing w:w="0" w:type="dxa"/>
        </w:trPr>
        <w:tc>
          <w:tcPr>
            <w:tcW w:w="16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50"/>
              </w:numPr>
              <w:spacing w:before="100" w:beforeAutospacing="1" w:after="100" w:afterAutospacing="1"/>
              <w:jc w:val="center"/>
              <w:rPr>
                <w:rFonts w:ascii="Times New Roman" w:eastAsia="Times New Roman" w:hAnsi="Times New Roman"/>
                <w:b/>
                <w:bCs/>
                <w:sz w:val="24"/>
                <w:szCs w:val="24"/>
              </w:rPr>
            </w:pPr>
            <w:r w:rsidRPr="00F757EA">
              <w:rPr>
                <w:rFonts w:ascii="Times New Roman" w:eastAsia="Times New Roman" w:hAnsi="Times New Roman"/>
                <w:b/>
                <w:bCs/>
                <w:sz w:val="24"/>
                <w:szCs w:val="24"/>
              </w:rPr>
              <w:t> </w:t>
            </w:r>
          </w:p>
        </w:tc>
        <w:tc>
          <w:tcPr>
            <w:tcW w:w="87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76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54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7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8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8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8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60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51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r>
      <w:tr w:rsidR="00000000" w:rsidRPr="00F757EA">
        <w:trPr>
          <w:divId w:val="864444165"/>
          <w:trHeight w:val="80"/>
          <w:tblHeader/>
          <w:tblCellSpacing w:w="0" w:type="dxa"/>
        </w:trPr>
        <w:tc>
          <w:tcPr>
            <w:tcW w:w="16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51"/>
              </w:numPr>
              <w:spacing w:before="100" w:beforeAutospacing="1" w:after="100" w:afterAutospacing="1"/>
              <w:jc w:val="center"/>
              <w:rPr>
                <w:rFonts w:ascii="Times New Roman" w:eastAsia="Times New Roman" w:hAnsi="Times New Roman"/>
                <w:b/>
                <w:bCs/>
                <w:sz w:val="24"/>
                <w:szCs w:val="24"/>
              </w:rPr>
            </w:pPr>
            <w:r w:rsidRPr="00F757EA">
              <w:rPr>
                <w:rFonts w:ascii="Times New Roman" w:eastAsia="Times New Roman" w:hAnsi="Times New Roman"/>
                <w:b/>
                <w:bCs/>
                <w:sz w:val="24"/>
                <w:szCs w:val="24"/>
              </w:rPr>
              <w:t> </w:t>
            </w:r>
          </w:p>
        </w:tc>
        <w:tc>
          <w:tcPr>
            <w:tcW w:w="87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ind w:left="792"/>
              <w:rPr>
                <w:b/>
                <w:bCs/>
              </w:rPr>
            </w:pPr>
            <w:r w:rsidRPr="00F757EA">
              <w:rPr>
                <w:b/>
                <w:bCs/>
              </w:rPr>
              <w:t> </w:t>
            </w:r>
          </w:p>
        </w:tc>
        <w:tc>
          <w:tcPr>
            <w:tcW w:w="76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54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7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8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8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8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60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51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r>
      <w:tr w:rsidR="00000000" w:rsidRPr="00F757EA">
        <w:trPr>
          <w:divId w:val="864444165"/>
          <w:trHeight w:val="80"/>
          <w:tblHeader/>
          <w:tblCellSpacing w:w="0" w:type="dxa"/>
        </w:trPr>
        <w:tc>
          <w:tcPr>
            <w:tcW w:w="16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52"/>
              </w:numPr>
              <w:spacing w:before="100" w:beforeAutospacing="1" w:after="100" w:afterAutospacing="1"/>
              <w:jc w:val="center"/>
              <w:rPr>
                <w:rFonts w:ascii="Times New Roman" w:eastAsia="Times New Roman" w:hAnsi="Times New Roman"/>
                <w:b/>
                <w:bCs/>
                <w:sz w:val="24"/>
                <w:szCs w:val="24"/>
              </w:rPr>
            </w:pPr>
            <w:r w:rsidRPr="00F757EA">
              <w:rPr>
                <w:rFonts w:ascii="Times New Roman" w:eastAsia="Times New Roman" w:hAnsi="Times New Roman"/>
                <w:b/>
                <w:bCs/>
                <w:sz w:val="24"/>
                <w:szCs w:val="24"/>
              </w:rPr>
              <w:t> </w:t>
            </w:r>
          </w:p>
        </w:tc>
        <w:tc>
          <w:tcPr>
            <w:tcW w:w="87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76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54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7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8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8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8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60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51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r>
      <w:tr w:rsidR="00000000" w:rsidRPr="00F757EA">
        <w:trPr>
          <w:divId w:val="864444165"/>
          <w:trHeight w:val="80"/>
          <w:tblHeader/>
          <w:tblCellSpacing w:w="0" w:type="dxa"/>
        </w:trPr>
        <w:tc>
          <w:tcPr>
            <w:tcW w:w="16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87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Нийт</w:t>
            </w:r>
          </w:p>
        </w:tc>
        <w:tc>
          <w:tcPr>
            <w:tcW w:w="76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54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7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8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8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8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60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51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r>
    </w:tbl>
    <w:p w:rsidR="00000000" w:rsidRPr="00F757EA" w:rsidRDefault="005E0965">
      <w:pPr>
        <w:pStyle w:val="NormalWeb"/>
        <w:jc w:val="center"/>
        <w:divId w:val="864444165"/>
      </w:pPr>
      <w:r w:rsidRPr="00F757EA">
        <w:t> </w:t>
      </w:r>
    </w:p>
    <w:p w:rsidR="00000000" w:rsidRPr="00F757EA" w:rsidRDefault="005E0965">
      <w:pPr>
        <w:pStyle w:val="NormalWeb"/>
        <w:divId w:val="864444165"/>
      </w:pPr>
      <w:r w:rsidRPr="00F757EA">
        <w:t>6. Орчны тохижилт, цэцэрлэгжүүлэлтийн төлөвлөгөө</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0"/>
        <w:gridCol w:w="2173"/>
        <w:gridCol w:w="1274"/>
        <w:gridCol w:w="1163"/>
        <w:gridCol w:w="873"/>
        <w:gridCol w:w="777"/>
        <w:gridCol w:w="956"/>
        <w:gridCol w:w="700"/>
        <w:gridCol w:w="1377"/>
        <w:gridCol w:w="1126"/>
      </w:tblGrid>
      <w:tr w:rsidR="00000000" w:rsidRPr="00F757EA">
        <w:trPr>
          <w:divId w:val="864444165"/>
          <w:tblCellSpacing w:w="0" w:type="dxa"/>
        </w:trPr>
        <w:tc>
          <w:tcPr>
            <w:tcW w:w="16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w:t>
            </w:r>
          </w:p>
        </w:tc>
        <w:tc>
          <w:tcPr>
            <w:tcW w:w="134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Орчны тохижилт, цэцэрлэгжүүлэлтийн зорилт</w:t>
            </w:r>
          </w:p>
        </w:tc>
        <w:tc>
          <w:tcPr>
            <w:tcW w:w="52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Нөхөн сэргээлтийн арга хэмжээ</w:t>
            </w:r>
          </w:p>
        </w:tc>
        <w:tc>
          <w:tcPr>
            <w:tcW w:w="47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Арга хэмжээний цар хэмжээ</w:t>
            </w:r>
          </w:p>
        </w:tc>
        <w:tc>
          <w:tcPr>
            <w:tcW w:w="36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Хэмжих нэгж</w:t>
            </w:r>
          </w:p>
        </w:tc>
        <w:tc>
          <w:tcPr>
            <w:tcW w:w="34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Тоо хэмжээ</w:t>
            </w:r>
          </w:p>
        </w:tc>
        <w:tc>
          <w:tcPr>
            <w:tcW w:w="38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Нэгжийн зардал, төг</w:t>
            </w:r>
          </w:p>
        </w:tc>
        <w:tc>
          <w:tcPr>
            <w:tcW w:w="37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Нийт зардал төг</w:t>
            </w:r>
          </w:p>
        </w:tc>
        <w:tc>
          <w:tcPr>
            <w:tcW w:w="53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Хэрэгжүүлэх хугацаа ба давтамж</w:t>
            </w:r>
          </w:p>
        </w:tc>
        <w:tc>
          <w:tcPr>
            <w:tcW w:w="499"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Баримтлах эрх зүйн баримт бичиг</w:t>
            </w:r>
          </w:p>
        </w:tc>
      </w:tr>
      <w:tr w:rsidR="00000000" w:rsidRPr="00F757EA">
        <w:trPr>
          <w:divId w:val="864444165"/>
          <w:tblCellSpacing w:w="0" w:type="dxa"/>
        </w:trPr>
        <w:tc>
          <w:tcPr>
            <w:tcW w:w="16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134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1</w:t>
            </w:r>
          </w:p>
        </w:tc>
        <w:tc>
          <w:tcPr>
            <w:tcW w:w="52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2</w:t>
            </w:r>
          </w:p>
        </w:tc>
        <w:tc>
          <w:tcPr>
            <w:tcW w:w="47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3</w:t>
            </w:r>
          </w:p>
        </w:tc>
        <w:tc>
          <w:tcPr>
            <w:tcW w:w="36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4</w:t>
            </w:r>
          </w:p>
        </w:tc>
        <w:tc>
          <w:tcPr>
            <w:tcW w:w="34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5</w:t>
            </w:r>
          </w:p>
        </w:tc>
        <w:tc>
          <w:tcPr>
            <w:tcW w:w="38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6</w:t>
            </w:r>
          </w:p>
        </w:tc>
        <w:tc>
          <w:tcPr>
            <w:tcW w:w="37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7</w:t>
            </w:r>
          </w:p>
        </w:tc>
        <w:tc>
          <w:tcPr>
            <w:tcW w:w="53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8</w:t>
            </w:r>
          </w:p>
        </w:tc>
        <w:tc>
          <w:tcPr>
            <w:tcW w:w="499"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9</w:t>
            </w:r>
          </w:p>
        </w:tc>
      </w:tr>
      <w:tr w:rsidR="00000000" w:rsidRPr="00F757EA">
        <w:trPr>
          <w:divId w:val="864444165"/>
          <w:tblCellSpacing w:w="0" w:type="dxa"/>
        </w:trPr>
        <w:tc>
          <w:tcPr>
            <w:tcW w:w="16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53"/>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 </w:t>
            </w:r>
          </w:p>
        </w:tc>
        <w:tc>
          <w:tcPr>
            <w:tcW w:w="134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52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47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36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34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38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37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53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499"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r>
      <w:tr w:rsidR="00000000" w:rsidRPr="00F757EA">
        <w:trPr>
          <w:divId w:val="864444165"/>
          <w:tblCellSpacing w:w="0" w:type="dxa"/>
        </w:trPr>
        <w:tc>
          <w:tcPr>
            <w:tcW w:w="16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54"/>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 </w:t>
            </w:r>
          </w:p>
        </w:tc>
        <w:tc>
          <w:tcPr>
            <w:tcW w:w="134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52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47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36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34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38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37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53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499"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r>
      <w:tr w:rsidR="00000000" w:rsidRPr="00F757EA">
        <w:trPr>
          <w:divId w:val="864444165"/>
          <w:tblCellSpacing w:w="0" w:type="dxa"/>
        </w:trPr>
        <w:tc>
          <w:tcPr>
            <w:tcW w:w="16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55"/>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 </w:t>
            </w:r>
          </w:p>
        </w:tc>
        <w:tc>
          <w:tcPr>
            <w:tcW w:w="134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52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47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36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34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38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37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53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499"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r>
      <w:tr w:rsidR="00000000" w:rsidRPr="00F757EA">
        <w:trPr>
          <w:divId w:val="864444165"/>
          <w:tblCellSpacing w:w="0" w:type="dxa"/>
        </w:trPr>
        <w:tc>
          <w:tcPr>
            <w:tcW w:w="16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134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Нийт</w:t>
            </w:r>
          </w:p>
        </w:tc>
        <w:tc>
          <w:tcPr>
            <w:tcW w:w="52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47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36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34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38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37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53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499"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r>
    </w:tbl>
    <w:p w:rsidR="00000000" w:rsidRPr="00F757EA" w:rsidRDefault="005E0965">
      <w:pPr>
        <w:pStyle w:val="NormalWeb"/>
        <w:divId w:val="864444165"/>
      </w:pPr>
      <w:r w:rsidRPr="00F757EA">
        <w:t> </w:t>
      </w:r>
    </w:p>
    <w:p w:rsidR="00000000" w:rsidRPr="00F757EA" w:rsidRDefault="005E0965">
      <w:pPr>
        <w:pStyle w:val="NormalWeb"/>
        <w:divId w:val="864444165"/>
      </w:pPr>
      <w:r w:rsidRPr="00F757EA">
        <w:t>7. Түүх, соёлын өвийг хамгаалах арга хэмжээний төлөвлөгөө</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0"/>
        <w:gridCol w:w="1165"/>
        <w:gridCol w:w="1120"/>
        <w:gridCol w:w="1163"/>
        <w:gridCol w:w="777"/>
        <w:gridCol w:w="956"/>
        <w:gridCol w:w="760"/>
        <w:gridCol w:w="1377"/>
        <w:gridCol w:w="1126"/>
      </w:tblGrid>
      <w:tr w:rsidR="00000000" w:rsidRPr="00F757EA">
        <w:trPr>
          <w:divId w:val="864444165"/>
          <w:tblCellSpacing w:w="0" w:type="dxa"/>
        </w:trPr>
        <w:tc>
          <w:tcPr>
            <w:tcW w:w="16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w:t>
            </w:r>
          </w:p>
        </w:tc>
        <w:tc>
          <w:tcPr>
            <w:tcW w:w="87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xml:space="preserve">Нөлөөлөлд өртөх </w:t>
            </w:r>
            <w:r w:rsidRPr="00F757EA">
              <w:lastRenderedPageBreak/>
              <w:t>түүх, соёлын өв</w:t>
            </w:r>
          </w:p>
        </w:tc>
        <w:tc>
          <w:tcPr>
            <w:tcW w:w="72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lastRenderedPageBreak/>
              <w:t xml:space="preserve">Хамгаалах арга </w:t>
            </w:r>
            <w:r w:rsidRPr="00F757EA">
              <w:lastRenderedPageBreak/>
              <w:t>хэмжээ</w:t>
            </w:r>
          </w:p>
        </w:tc>
        <w:tc>
          <w:tcPr>
            <w:tcW w:w="57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lastRenderedPageBreak/>
              <w:t xml:space="preserve">Арга хэмжээний </w:t>
            </w:r>
            <w:r w:rsidRPr="00F757EA">
              <w:lastRenderedPageBreak/>
              <w:t>цар, хэмжээ</w:t>
            </w:r>
          </w:p>
        </w:tc>
        <w:tc>
          <w:tcPr>
            <w:tcW w:w="46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lastRenderedPageBreak/>
              <w:t>Тоо хэмжээ</w:t>
            </w:r>
          </w:p>
        </w:tc>
        <w:tc>
          <w:tcPr>
            <w:tcW w:w="502"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xml:space="preserve">Нэгжийн зардал, </w:t>
            </w:r>
            <w:r w:rsidRPr="00F757EA">
              <w:lastRenderedPageBreak/>
              <w:t>төг</w:t>
            </w:r>
          </w:p>
        </w:tc>
        <w:tc>
          <w:tcPr>
            <w:tcW w:w="47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lastRenderedPageBreak/>
              <w:t xml:space="preserve">Нийт зардал, </w:t>
            </w:r>
            <w:r w:rsidRPr="00F757EA">
              <w:lastRenderedPageBreak/>
              <w:t>төг</w:t>
            </w:r>
          </w:p>
        </w:tc>
        <w:tc>
          <w:tcPr>
            <w:tcW w:w="63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lastRenderedPageBreak/>
              <w:t xml:space="preserve">Хэрэгжүүлэх хугацаа ба </w:t>
            </w:r>
            <w:r w:rsidRPr="00F757EA">
              <w:lastRenderedPageBreak/>
              <w:t>давтамж</w:t>
            </w:r>
          </w:p>
        </w:tc>
        <w:tc>
          <w:tcPr>
            <w:tcW w:w="58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lastRenderedPageBreak/>
              <w:t xml:space="preserve">Баримтлах эрх зүйн </w:t>
            </w:r>
            <w:r w:rsidRPr="00F757EA">
              <w:lastRenderedPageBreak/>
              <w:t>баримт бичиг</w:t>
            </w:r>
          </w:p>
        </w:tc>
      </w:tr>
      <w:tr w:rsidR="00000000" w:rsidRPr="00F757EA">
        <w:trPr>
          <w:divId w:val="864444165"/>
          <w:tblCellSpacing w:w="0" w:type="dxa"/>
        </w:trPr>
        <w:tc>
          <w:tcPr>
            <w:tcW w:w="16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lastRenderedPageBreak/>
              <w:t> </w:t>
            </w:r>
          </w:p>
        </w:tc>
        <w:tc>
          <w:tcPr>
            <w:tcW w:w="87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1</w:t>
            </w:r>
          </w:p>
        </w:tc>
        <w:tc>
          <w:tcPr>
            <w:tcW w:w="72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2</w:t>
            </w:r>
          </w:p>
        </w:tc>
        <w:tc>
          <w:tcPr>
            <w:tcW w:w="57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3</w:t>
            </w:r>
          </w:p>
        </w:tc>
        <w:tc>
          <w:tcPr>
            <w:tcW w:w="46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4</w:t>
            </w:r>
          </w:p>
        </w:tc>
        <w:tc>
          <w:tcPr>
            <w:tcW w:w="502"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5</w:t>
            </w:r>
          </w:p>
        </w:tc>
        <w:tc>
          <w:tcPr>
            <w:tcW w:w="47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6</w:t>
            </w:r>
          </w:p>
        </w:tc>
        <w:tc>
          <w:tcPr>
            <w:tcW w:w="63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7</w:t>
            </w:r>
          </w:p>
        </w:tc>
        <w:tc>
          <w:tcPr>
            <w:tcW w:w="58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8</w:t>
            </w:r>
          </w:p>
        </w:tc>
      </w:tr>
      <w:tr w:rsidR="00000000" w:rsidRPr="00F757EA">
        <w:trPr>
          <w:divId w:val="864444165"/>
          <w:tblCellSpacing w:w="0" w:type="dxa"/>
        </w:trPr>
        <w:tc>
          <w:tcPr>
            <w:tcW w:w="16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56"/>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 </w:t>
            </w:r>
          </w:p>
        </w:tc>
        <w:tc>
          <w:tcPr>
            <w:tcW w:w="87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72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7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46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02"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47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63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8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trPr>
        <w:tc>
          <w:tcPr>
            <w:tcW w:w="16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57"/>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 </w:t>
            </w:r>
          </w:p>
        </w:tc>
        <w:tc>
          <w:tcPr>
            <w:tcW w:w="87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72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7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46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02"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47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63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8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trPr>
        <w:tc>
          <w:tcPr>
            <w:tcW w:w="16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58"/>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 </w:t>
            </w:r>
          </w:p>
        </w:tc>
        <w:tc>
          <w:tcPr>
            <w:tcW w:w="87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72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7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46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02"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47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63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8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trPr>
        <w:tc>
          <w:tcPr>
            <w:tcW w:w="16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87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Нийт</w:t>
            </w:r>
          </w:p>
        </w:tc>
        <w:tc>
          <w:tcPr>
            <w:tcW w:w="72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7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46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02"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47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63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8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bl>
    <w:p w:rsidR="00000000" w:rsidRPr="00F757EA" w:rsidRDefault="005E0965">
      <w:pPr>
        <w:pStyle w:val="NormalWeb"/>
        <w:divId w:val="864444165"/>
      </w:pPr>
      <w:r w:rsidRPr="00F757EA">
        <w:t> </w:t>
      </w:r>
    </w:p>
    <w:p w:rsidR="00000000" w:rsidRPr="00F757EA" w:rsidRDefault="005E0965">
      <w:pPr>
        <w:pStyle w:val="NormalWeb"/>
        <w:divId w:val="864444165"/>
      </w:pPr>
      <w:r w:rsidRPr="00F757EA">
        <w:t>8. Осол, эрсдэлийн менежментийн төлөвлөгөө</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0"/>
        <w:gridCol w:w="1230"/>
        <w:gridCol w:w="1255"/>
        <w:gridCol w:w="1214"/>
        <w:gridCol w:w="799"/>
        <w:gridCol w:w="1019"/>
        <w:gridCol w:w="1864"/>
        <w:gridCol w:w="1426"/>
        <w:gridCol w:w="1237"/>
      </w:tblGrid>
      <w:tr w:rsidR="00000000" w:rsidRPr="00F757EA">
        <w:trPr>
          <w:divId w:val="864444165"/>
          <w:trHeight w:val="60"/>
          <w:tblHeader/>
          <w:tblCellSpacing w:w="0" w:type="dxa"/>
        </w:trPr>
        <w:tc>
          <w:tcPr>
            <w:tcW w:w="56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Болзошгүй аюул, осол, сөрөг нөлөөлөл</w:t>
            </w:r>
          </w:p>
        </w:tc>
        <w:tc>
          <w:tcPr>
            <w:tcW w:w="2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Урьдчилан сэргийлэх, хамгаалах арга хэмжээ</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Арга хэмжээний цар, хэмжээ</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Тоо хэмжээ</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Нэгжийн зардал, төг</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000000" w:rsidRPr="00F757EA" w:rsidRDefault="005E0965">
            <w:pPr>
              <w:pStyle w:val="NormalWeb"/>
              <w:jc w:val="center"/>
              <w:rPr>
                <w:b/>
                <w:bCs/>
              </w:rPr>
            </w:pPr>
            <w:r w:rsidRPr="00F757EA">
              <w:rPr>
                <w:b/>
                <w:bCs/>
              </w:rPr>
              <w:t>Нийт зардал, төг</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Хэрэгжүүлэх хугацаа ба давтамж</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Баримтлах эрх зүйн баримт бичиг</w:t>
            </w:r>
          </w:p>
        </w:tc>
      </w:tr>
      <w:tr w:rsidR="00000000" w:rsidRPr="00F757EA">
        <w:trPr>
          <w:divId w:val="864444165"/>
          <w:trHeight w:val="60"/>
          <w:tblHeader/>
          <w:tblCellSpacing w:w="0" w:type="dxa"/>
        </w:trPr>
        <w:tc>
          <w:tcPr>
            <w:tcW w:w="56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1</w:t>
            </w:r>
          </w:p>
        </w:tc>
        <w:tc>
          <w:tcPr>
            <w:tcW w:w="2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5</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000000" w:rsidRPr="00F757EA" w:rsidRDefault="005E0965">
            <w:pPr>
              <w:pStyle w:val="NormalWeb"/>
              <w:jc w:val="center"/>
              <w:rPr>
                <w:b/>
                <w:bCs/>
              </w:rPr>
            </w:pPr>
            <w:r w:rsidRPr="00F757EA">
              <w:rPr>
                <w:b/>
                <w:bCs/>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8</w:t>
            </w:r>
          </w:p>
        </w:tc>
      </w:tr>
      <w:tr w:rsidR="00000000" w:rsidRPr="00F757EA">
        <w:trPr>
          <w:divId w:val="864444165"/>
          <w:trHeight w:val="60"/>
          <w:tblHeader/>
          <w:tblCellSpacing w:w="0" w:type="dxa"/>
        </w:trPr>
        <w:tc>
          <w:tcPr>
            <w:tcW w:w="56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59"/>
              </w:numPr>
              <w:spacing w:before="100" w:beforeAutospacing="1" w:after="100" w:afterAutospacing="1"/>
              <w:jc w:val="center"/>
              <w:rPr>
                <w:rFonts w:ascii="Times New Roman" w:eastAsia="Times New Roman" w:hAnsi="Times New Roman"/>
                <w:b/>
                <w:bCs/>
                <w:sz w:val="24"/>
                <w:szCs w:val="24"/>
              </w:rPr>
            </w:pPr>
            <w:r w:rsidRPr="00F757EA">
              <w:rPr>
                <w:rFonts w:ascii="Times New Roman" w:eastAsia="Times New Roman" w:hAnsi="Times New Roman"/>
                <w:b/>
                <w:bCs/>
                <w:sz w:val="24"/>
                <w:szCs w:val="24"/>
              </w:rPr>
              <w:t> </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2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r>
      <w:tr w:rsidR="00000000" w:rsidRPr="00F757EA">
        <w:trPr>
          <w:divId w:val="864444165"/>
          <w:trHeight w:val="60"/>
          <w:tblHeader/>
          <w:tblCellSpacing w:w="0" w:type="dxa"/>
        </w:trPr>
        <w:tc>
          <w:tcPr>
            <w:tcW w:w="56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60"/>
              </w:numPr>
              <w:spacing w:before="100" w:beforeAutospacing="1" w:after="100" w:afterAutospacing="1"/>
              <w:jc w:val="center"/>
              <w:rPr>
                <w:rFonts w:ascii="Times New Roman" w:eastAsia="Times New Roman" w:hAnsi="Times New Roman"/>
                <w:b/>
                <w:bCs/>
                <w:sz w:val="24"/>
                <w:szCs w:val="24"/>
              </w:rPr>
            </w:pPr>
            <w:r w:rsidRPr="00F757EA">
              <w:rPr>
                <w:rFonts w:ascii="Times New Roman" w:eastAsia="Times New Roman" w:hAnsi="Times New Roman"/>
                <w:b/>
                <w:bCs/>
                <w:sz w:val="24"/>
                <w:szCs w:val="24"/>
              </w:rPr>
              <w:t> </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2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r>
      <w:tr w:rsidR="00000000" w:rsidRPr="00F757EA">
        <w:trPr>
          <w:divId w:val="864444165"/>
          <w:trHeight w:val="60"/>
          <w:tblHeader/>
          <w:tblCellSpacing w:w="0" w:type="dxa"/>
        </w:trPr>
        <w:tc>
          <w:tcPr>
            <w:tcW w:w="56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61"/>
              </w:numPr>
              <w:spacing w:before="100" w:beforeAutospacing="1" w:after="100" w:afterAutospacing="1"/>
              <w:jc w:val="center"/>
              <w:rPr>
                <w:rFonts w:ascii="Times New Roman" w:eastAsia="Times New Roman" w:hAnsi="Times New Roman"/>
                <w:b/>
                <w:bCs/>
                <w:sz w:val="24"/>
                <w:szCs w:val="24"/>
              </w:rPr>
            </w:pPr>
            <w:r w:rsidRPr="00F757EA">
              <w:rPr>
                <w:rFonts w:ascii="Times New Roman" w:eastAsia="Times New Roman" w:hAnsi="Times New Roman"/>
                <w:b/>
                <w:bCs/>
                <w:sz w:val="24"/>
                <w:szCs w:val="24"/>
              </w:rPr>
              <w:t> </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2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r>
      <w:tr w:rsidR="00000000" w:rsidRPr="00F757EA">
        <w:trPr>
          <w:divId w:val="864444165"/>
          <w:trHeight w:val="60"/>
          <w:tblHeader/>
          <w:tblCellSpacing w:w="0" w:type="dxa"/>
        </w:trPr>
        <w:tc>
          <w:tcPr>
            <w:tcW w:w="56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Нийт</w:t>
            </w:r>
          </w:p>
        </w:tc>
        <w:tc>
          <w:tcPr>
            <w:tcW w:w="2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r>
    </w:tbl>
    <w:p w:rsidR="00000000" w:rsidRPr="00F757EA" w:rsidRDefault="005E0965">
      <w:pPr>
        <w:pStyle w:val="NormalWeb"/>
        <w:divId w:val="864444165"/>
      </w:pPr>
      <w:r w:rsidRPr="00F757EA">
        <w:t> </w:t>
      </w:r>
    </w:p>
    <w:p w:rsidR="00000000" w:rsidRPr="00F757EA" w:rsidRDefault="005E0965">
      <w:pPr>
        <w:pStyle w:val="NormalWeb"/>
        <w:divId w:val="864444165"/>
      </w:pPr>
      <w:r w:rsidRPr="00F757EA">
        <w:t>9. Хог, хаягдлын менежментийн төлөвлөгөө</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0"/>
        <w:gridCol w:w="1380"/>
        <w:gridCol w:w="1318"/>
        <w:gridCol w:w="1348"/>
        <w:gridCol w:w="903"/>
        <w:gridCol w:w="1019"/>
        <w:gridCol w:w="799"/>
        <w:gridCol w:w="1283"/>
        <w:gridCol w:w="1426"/>
        <w:gridCol w:w="1237"/>
      </w:tblGrid>
      <w:tr w:rsidR="00000000" w:rsidRPr="00F757EA">
        <w:trPr>
          <w:divId w:val="864444165"/>
          <w:trHeight w:val="860"/>
          <w:tblHeader/>
          <w:tblCellSpacing w:w="0" w:type="dxa"/>
        </w:trPr>
        <w:tc>
          <w:tcPr>
            <w:tcW w:w="16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w:t>
            </w:r>
          </w:p>
        </w:tc>
        <w:tc>
          <w:tcPr>
            <w:tcW w:w="65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Хог хаягдлын ангилал</w:t>
            </w:r>
          </w:p>
        </w:tc>
        <w:tc>
          <w:tcPr>
            <w:tcW w:w="71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Сөрөг нөлөөллийг арилгах, бууруулах арга хэмжээ</w:t>
            </w:r>
          </w:p>
        </w:tc>
        <w:tc>
          <w:tcPr>
            <w:tcW w:w="58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Сөрөг нөлөөллийн хамрах хүрээ</w:t>
            </w:r>
          </w:p>
        </w:tc>
        <w:tc>
          <w:tcPr>
            <w:tcW w:w="43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Хэмжих нэгж</w:t>
            </w:r>
          </w:p>
        </w:tc>
        <w:tc>
          <w:tcPr>
            <w:tcW w:w="46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Нэгжийн зардал, төг</w:t>
            </w:r>
          </w:p>
        </w:tc>
        <w:tc>
          <w:tcPr>
            <w:tcW w:w="40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Тоо хэмжээ</w:t>
            </w:r>
          </w:p>
        </w:tc>
        <w:tc>
          <w:tcPr>
            <w:tcW w:w="39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Нийт зардал,  төг</w:t>
            </w:r>
          </w:p>
        </w:tc>
        <w:tc>
          <w:tcPr>
            <w:tcW w:w="62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Хэрэгжүүлэх хугацаа</w:t>
            </w:r>
          </w:p>
        </w:tc>
        <w:tc>
          <w:tcPr>
            <w:tcW w:w="559"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Баримтлах эрх зүйн баримт бичиг</w:t>
            </w:r>
          </w:p>
        </w:tc>
      </w:tr>
      <w:tr w:rsidR="00000000" w:rsidRPr="00F757EA">
        <w:trPr>
          <w:divId w:val="864444165"/>
          <w:trHeight w:val="80"/>
          <w:tblHeader/>
          <w:tblCellSpacing w:w="0" w:type="dxa"/>
        </w:trPr>
        <w:tc>
          <w:tcPr>
            <w:tcW w:w="16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65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1</w:t>
            </w:r>
          </w:p>
        </w:tc>
        <w:tc>
          <w:tcPr>
            <w:tcW w:w="71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2</w:t>
            </w:r>
          </w:p>
        </w:tc>
        <w:tc>
          <w:tcPr>
            <w:tcW w:w="58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3</w:t>
            </w:r>
          </w:p>
        </w:tc>
        <w:tc>
          <w:tcPr>
            <w:tcW w:w="43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4</w:t>
            </w:r>
          </w:p>
        </w:tc>
        <w:tc>
          <w:tcPr>
            <w:tcW w:w="46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5</w:t>
            </w:r>
          </w:p>
        </w:tc>
        <w:tc>
          <w:tcPr>
            <w:tcW w:w="40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6</w:t>
            </w:r>
          </w:p>
        </w:tc>
        <w:tc>
          <w:tcPr>
            <w:tcW w:w="39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7</w:t>
            </w:r>
          </w:p>
        </w:tc>
        <w:tc>
          <w:tcPr>
            <w:tcW w:w="62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8</w:t>
            </w:r>
          </w:p>
        </w:tc>
        <w:tc>
          <w:tcPr>
            <w:tcW w:w="559"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9</w:t>
            </w:r>
          </w:p>
        </w:tc>
      </w:tr>
      <w:tr w:rsidR="00000000" w:rsidRPr="00F757EA">
        <w:trPr>
          <w:divId w:val="864444165"/>
          <w:trHeight w:val="80"/>
          <w:tblHeader/>
          <w:tblCellSpacing w:w="0" w:type="dxa"/>
        </w:trPr>
        <w:tc>
          <w:tcPr>
            <w:tcW w:w="16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62"/>
              </w:numPr>
              <w:spacing w:before="100" w:beforeAutospacing="1" w:after="100" w:afterAutospacing="1"/>
              <w:jc w:val="center"/>
              <w:rPr>
                <w:rFonts w:ascii="Times New Roman" w:eastAsia="Times New Roman" w:hAnsi="Times New Roman"/>
                <w:b/>
                <w:bCs/>
                <w:sz w:val="24"/>
                <w:szCs w:val="24"/>
              </w:rPr>
            </w:pPr>
            <w:r w:rsidRPr="00F757EA">
              <w:rPr>
                <w:rFonts w:ascii="Times New Roman" w:eastAsia="Times New Roman" w:hAnsi="Times New Roman"/>
                <w:b/>
                <w:bCs/>
                <w:sz w:val="24"/>
                <w:szCs w:val="24"/>
              </w:rPr>
              <w:t> </w:t>
            </w:r>
          </w:p>
        </w:tc>
        <w:tc>
          <w:tcPr>
            <w:tcW w:w="65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Ахуйн</w:t>
            </w:r>
          </w:p>
        </w:tc>
        <w:tc>
          <w:tcPr>
            <w:tcW w:w="71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58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43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46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9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62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559"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r>
      <w:tr w:rsidR="00000000" w:rsidRPr="00F757EA">
        <w:trPr>
          <w:divId w:val="864444165"/>
          <w:trHeight w:val="80"/>
          <w:tblHeader/>
          <w:tblCellSpacing w:w="0" w:type="dxa"/>
        </w:trPr>
        <w:tc>
          <w:tcPr>
            <w:tcW w:w="16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63"/>
              </w:numPr>
              <w:spacing w:before="100" w:beforeAutospacing="1" w:after="100" w:afterAutospacing="1"/>
              <w:jc w:val="center"/>
              <w:rPr>
                <w:rFonts w:ascii="Times New Roman" w:eastAsia="Times New Roman" w:hAnsi="Times New Roman"/>
                <w:b/>
                <w:bCs/>
                <w:sz w:val="24"/>
                <w:szCs w:val="24"/>
              </w:rPr>
            </w:pPr>
            <w:r w:rsidRPr="00F757EA">
              <w:rPr>
                <w:rFonts w:ascii="Times New Roman" w:eastAsia="Times New Roman" w:hAnsi="Times New Roman"/>
                <w:b/>
                <w:bCs/>
                <w:sz w:val="24"/>
                <w:szCs w:val="24"/>
              </w:rPr>
              <w:t> </w:t>
            </w:r>
          </w:p>
        </w:tc>
        <w:tc>
          <w:tcPr>
            <w:tcW w:w="65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Үйлдвэрийн</w:t>
            </w:r>
          </w:p>
        </w:tc>
        <w:tc>
          <w:tcPr>
            <w:tcW w:w="71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58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43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46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9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62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559"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r>
      <w:tr w:rsidR="00000000" w:rsidRPr="00F757EA">
        <w:trPr>
          <w:divId w:val="864444165"/>
          <w:trHeight w:val="80"/>
          <w:tblHeader/>
          <w:tblCellSpacing w:w="0" w:type="dxa"/>
        </w:trPr>
        <w:tc>
          <w:tcPr>
            <w:tcW w:w="16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64"/>
              </w:numPr>
              <w:spacing w:before="100" w:beforeAutospacing="1" w:after="100" w:afterAutospacing="1"/>
              <w:jc w:val="center"/>
              <w:rPr>
                <w:rFonts w:ascii="Times New Roman" w:eastAsia="Times New Roman" w:hAnsi="Times New Roman"/>
                <w:b/>
                <w:bCs/>
                <w:sz w:val="24"/>
                <w:szCs w:val="24"/>
              </w:rPr>
            </w:pPr>
            <w:r w:rsidRPr="00F757EA">
              <w:rPr>
                <w:rFonts w:ascii="Times New Roman" w:eastAsia="Times New Roman" w:hAnsi="Times New Roman"/>
                <w:b/>
                <w:bCs/>
                <w:sz w:val="24"/>
                <w:szCs w:val="24"/>
              </w:rPr>
              <w:t> </w:t>
            </w:r>
          </w:p>
        </w:tc>
        <w:tc>
          <w:tcPr>
            <w:tcW w:w="65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Аюултай</w:t>
            </w:r>
          </w:p>
        </w:tc>
        <w:tc>
          <w:tcPr>
            <w:tcW w:w="71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58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43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46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9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62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559"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r>
      <w:tr w:rsidR="00000000" w:rsidRPr="00F757EA">
        <w:trPr>
          <w:divId w:val="864444165"/>
          <w:trHeight w:val="80"/>
          <w:tblHeader/>
          <w:tblCellSpacing w:w="0" w:type="dxa"/>
        </w:trPr>
        <w:tc>
          <w:tcPr>
            <w:tcW w:w="16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65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Нийт</w:t>
            </w:r>
          </w:p>
        </w:tc>
        <w:tc>
          <w:tcPr>
            <w:tcW w:w="71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58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43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46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9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62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559"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r>
    </w:tbl>
    <w:p w:rsidR="00000000" w:rsidRPr="00F757EA" w:rsidRDefault="005E0965">
      <w:pPr>
        <w:divId w:val="864444165"/>
        <w:rPr>
          <w:rFonts w:ascii="Times New Roman" w:eastAsia="Times New Roman" w:hAnsi="Times New Roman"/>
          <w:sz w:val="24"/>
          <w:szCs w:val="24"/>
        </w:rPr>
      </w:pPr>
    </w:p>
    <w:p w:rsidR="00000000" w:rsidRPr="00F757EA" w:rsidRDefault="005E0965">
      <w:pPr>
        <w:pStyle w:val="NormalWeb"/>
        <w:divId w:val="864444165"/>
      </w:pPr>
      <w:r w:rsidRPr="00F757EA">
        <w:lastRenderedPageBreak/>
        <w:t>10. Орчны хяналт шинжилгээний хөтөлбөр</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0"/>
        <w:gridCol w:w="1451"/>
        <w:gridCol w:w="1170"/>
        <w:gridCol w:w="977"/>
        <w:gridCol w:w="1435"/>
        <w:gridCol w:w="1019"/>
        <w:gridCol w:w="816"/>
        <w:gridCol w:w="957"/>
        <w:gridCol w:w="1237"/>
      </w:tblGrid>
      <w:tr w:rsidR="00000000" w:rsidRPr="00F757EA">
        <w:trPr>
          <w:divId w:val="864444165"/>
          <w:trHeight w:val="840"/>
          <w:tblHeader/>
          <w:tblCellSpacing w:w="0" w:type="dxa"/>
        </w:trPr>
        <w:tc>
          <w:tcPr>
            <w:tcW w:w="56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w:t>
            </w:r>
          </w:p>
        </w:tc>
        <w:tc>
          <w:tcPr>
            <w:tcW w:w="26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Хяналт шинжилгээ хийх үзүүлэлтүүд</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Хяналтын цэгийн байршил</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Хугацаа ба давтамж</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Давтамжийн тоо</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Нэгжийн зардал, төг</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Нийт зардал, төг</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Тайлбар</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Баримтлах стандарт, арга, аргачлал</w:t>
            </w:r>
          </w:p>
        </w:tc>
      </w:tr>
      <w:tr w:rsidR="00000000" w:rsidRPr="00F757EA">
        <w:trPr>
          <w:divId w:val="864444165"/>
          <w:trHeight w:val="80"/>
          <w:tblHeader/>
          <w:tblCellSpacing w:w="0" w:type="dxa"/>
        </w:trPr>
        <w:tc>
          <w:tcPr>
            <w:tcW w:w="56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26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8</w:t>
            </w:r>
          </w:p>
        </w:tc>
      </w:tr>
      <w:tr w:rsidR="00000000" w:rsidRPr="00F757EA">
        <w:trPr>
          <w:divId w:val="864444165"/>
          <w:trHeight w:val="80"/>
          <w:tblHeader/>
          <w:tblCellSpacing w:w="0" w:type="dxa"/>
        </w:trPr>
        <w:tc>
          <w:tcPr>
            <w:tcW w:w="56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65"/>
              </w:numPr>
              <w:spacing w:before="100" w:beforeAutospacing="1" w:after="100" w:afterAutospacing="1"/>
              <w:jc w:val="center"/>
              <w:rPr>
                <w:rFonts w:ascii="Times New Roman" w:eastAsia="Times New Roman" w:hAnsi="Times New Roman"/>
                <w:b/>
                <w:bCs/>
                <w:sz w:val="24"/>
                <w:szCs w:val="24"/>
              </w:rPr>
            </w:pPr>
            <w:r w:rsidRPr="00F757EA">
              <w:rPr>
                <w:rFonts w:ascii="Times New Roman" w:eastAsia="Times New Roman" w:hAnsi="Times New Roman"/>
                <w:b/>
                <w:bCs/>
                <w:sz w:val="24"/>
                <w:szCs w:val="24"/>
              </w:rPr>
              <w:t> </w:t>
            </w:r>
          </w:p>
        </w:tc>
        <w:tc>
          <w:tcPr>
            <w:tcW w:w="26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Хөрсний механик бүрэлдэхүүн</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r>
      <w:tr w:rsidR="00000000" w:rsidRPr="00F757EA">
        <w:trPr>
          <w:divId w:val="864444165"/>
          <w:trHeight w:val="80"/>
          <w:tblHeader/>
          <w:tblCellSpacing w:w="0" w:type="dxa"/>
        </w:trPr>
        <w:tc>
          <w:tcPr>
            <w:tcW w:w="56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66"/>
              </w:numPr>
              <w:spacing w:before="100" w:beforeAutospacing="1" w:after="100" w:afterAutospacing="1"/>
              <w:jc w:val="center"/>
              <w:rPr>
                <w:rFonts w:ascii="Times New Roman" w:eastAsia="Times New Roman" w:hAnsi="Times New Roman"/>
                <w:b/>
                <w:bCs/>
                <w:sz w:val="24"/>
                <w:szCs w:val="24"/>
              </w:rPr>
            </w:pPr>
            <w:r w:rsidRPr="00F757EA">
              <w:rPr>
                <w:rFonts w:ascii="Times New Roman" w:eastAsia="Times New Roman" w:hAnsi="Times New Roman"/>
                <w:b/>
                <w:bCs/>
                <w:sz w:val="24"/>
                <w:szCs w:val="24"/>
              </w:rPr>
              <w:t> </w:t>
            </w:r>
          </w:p>
        </w:tc>
        <w:tc>
          <w:tcPr>
            <w:tcW w:w="26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Хөрсний агрохимийн найрлага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r>
      <w:tr w:rsidR="00000000" w:rsidRPr="00F757EA">
        <w:trPr>
          <w:divId w:val="864444165"/>
          <w:trHeight w:val="80"/>
          <w:tblHeader/>
          <w:tblCellSpacing w:w="0" w:type="dxa"/>
        </w:trPr>
        <w:tc>
          <w:tcPr>
            <w:tcW w:w="56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67"/>
              </w:numPr>
              <w:spacing w:before="100" w:beforeAutospacing="1" w:after="100" w:afterAutospacing="1"/>
              <w:jc w:val="center"/>
              <w:rPr>
                <w:rFonts w:ascii="Times New Roman" w:eastAsia="Times New Roman" w:hAnsi="Times New Roman"/>
                <w:b/>
                <w:bCs/>
                <w:sz w:val="24"/>
                <w:szCs w:val="24"/>
              </w:rPr>
            </w:pPr>
            <w:r w:rsidRPr="00F757EA">
              <w:rPr>
                <w:rFonts w:ascii="Times New Roman" w:eastAsia="Times New Roman" w:hAnsi="Times New Roman"/>
                <w:b/>
                <w:bCs/>
                <w:sz w:val="24"/>
                <w:szCs w:val="24"/>
              </w:rPr>
              <w:t> </w:t>
            </w:r>
          </w:p>
        </w:tc>
        <w:tc>
          <w:tcPr>
            <w:tcW w:w="26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Хөрсөн дэх пестицид, гербицидийн үлдэгдэл</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r>
      <w:tr w:rsidR="00000000" w:rsidRPr="00F757EA">
        <w:trPr>
          <w:divId w:val="864444165"/>
          <w:trHeight w:val="80"/>
          <w:tblHeader/>
          <w:tblCellSpacing w:w="0" w:type="dxa"/>
        </w:trPr>
        <w:tc>
          <w:tcPr>
            <w:tcW w:w="56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26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Нийт</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r>
    </w:tbl>
    <w:p w:rsidR="00000000" w:rsidRPr="00F757EA" w:rsidRDefault="005E0965">
      <w:pPr>
        <w:pStyle w:val="NormalWeb"/>
        <w:divId w:val="864444165"/>
      </w:pPr>
      <w:r w:rsidRPr="00F757EA">
        <w:t> </w:t>
      </w:r>
    </w:p>
    <w:p w:rsidR="00000000" w:rsidRPr="00F757EA" w:rsidRDefault="005E0965">
      <w:pPr>
        <w:pStyle w:val="NormalWeb"/>
        <w:divId w:val="864444165"/>
      </w:pPr>
      <w:r w:rsidRPr="00F757EA">
        <w:t>11. Тухайн жилийн байгаль орчны менежментийн төлөвлөгөөг хэрэгжүүлэх удирдлага зохион байгуулалтын төлөвлөгөө</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0"/>
        <w:gridCol w:w="1529"/>
        <w:gridCol w:w="1274"/>
        <w:gridCol w:w="725"/>
        <w:gridCol w:w="725"/>
        <w:gridCol w:w="725"/>
        <w:gridCol w:w="1308"/>
        <w:gridCol w:w="880"/>
      </w:tblGrid>
      <w:tr w:rsidR="00000000" w:rsidRPr="00F757EA">
        <w:trPr>
          <w:divId w:val="864444165"/>
          <w:trHeight w:val="360"/>
          <w:tblCellSpacing w:w="0" w:type="dxa"/>
        </w:trPr>
        <w:tc>
          <w:tcPr>
            <w:tcW w:w="133" w:type="pct"/>
            <w:vMerge w:val="restar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w:t>
            </w:r>
          </w:p>
        </w:tc>
        <w:tc>
          <w:tcPr>
            <w:tcW w:w="1024" w:type="pct"/>
            <w:vMerge w:val="restar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Төлөвлөсөн арга хэмжээ</w:t>
            </w:r>
          </w:p>
        </w:tc>
        <w:tc>
          <w:tcPr>
            <w:tcW w:w="871" w:type="pct"/>
            <w:vMerge w:val="restar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Урьдчилан тооцсон төсөв</w:t>
            </w:r>
          </w:p>
        </w:tc>
        <w:tc>
          <w:tcPr>
            <w:tcW w:w="1623" w:type="pct"/>
            <w:gridSpan w:val="3"/>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Хэрэгжүүлэх хуваарь</w:t>
            </w:r>
          </w:p>
        </w:tc>
        <w:tc>
          <w:tcPr>
            <w:tcW w:w="891" w:type="pct"/>
            <w:vMerge w:val="restar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Хариуцсан албан тушаалтан</w:t>
            </w:r>
          </w:p>
        </w:tc>
        <w:tc>
          <w:tcPr>
            <w:tcW w:w="458" w:type="pct"/>
            <w:vMerge w:val="restar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Тайлбар</w:t>
            </w:r>
          </w:p>
        </w:tc>
      </w:tr>
      <w:tr w:rsidR="00000000" w:rsidRPr="00F757EA">
        <w:trPr>
          <w:divId w:val="864444165"/>
          <w:trHeight w:val="3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1623" w:type="pct"/>
            <w:gridSpan w:val="3"/>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20.. он</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r>
      <w:tr w:rsidR="00000000" w:rsidRPr="00F757EA">
        <w:trPr>
          <w:divId w:val="864444165"/>
          <w:trHeight w:val="3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54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Сар ...</w:t>
            </w:r>
          </w:p>
        </w:tc>
        <w:tc>
          <w:tcPr>
            <w:tcW w:w="54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Сар ...</w:t>
            </w:r>
          </w:p>
        </w:tc>
        <w:tc>
          <w:tcPr>
            <w:tcW w:w="54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Сар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r>
      <w:tr w:rsidR="00000000" w:rsidRPr="00F757EA">
        <w:trPr>
          <w:divId w:val="864444165"/>
          <w:trHeight w:val="360"/>
          <w:tblCellSpacing w:w="0" w:type="dxa"/>
        </w:trPr>
        <w:tc>
          <w:tcPr>
            <w:tcW w:w="13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102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1</w:t>
            </w:r>
          </w:p>
        </w:tc>
        <w:tc>
          <w:tcPr>
            <w:tcW w:w="87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2</w:t>
            </w:r>
          </w:p>
        </w:tc>
        <w:tc>
          <w:tcPr>
            <w:tcW w:w="54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3</w:t>
            </w:r>
          </w:p>
        </w:tc>
        <w:tc>
          <w:tcPr>
            <w:tcW w:w="54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4</w:t>
            </w:r>
          </w:p>
        </w:tc>
        <w:tc>
          <w:tcPr>
            <w:tcW w:w="54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5</w:t>
            </w:r>
          </w:p>
        </w:tc>
        <w:tc>
          <w:tcPr>
            <w:tcW w:w="89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6</w:t>
            </w:r>
          </w:p>
        </w:tc>
        <w:tc>
          <w:tcPr>
            <w:tcW w:w="45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7</w:t>
            </w:r>
          </w:p>
        </w:tc>
      </w:tr>
      <w:tr w:rsidR="00000000" w:rsidRPr="00F757EA">
        <w:trPr>
          <w:divId w:val="864444165"/>
          <w:trHeight w:val="360"/>
          <w:tblCellSpacing w:w="0" w:type="dxa"/>
        </w:trPr>
        <w:tc>
          <w:tcPr>
            <w:tcW w:w="13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68"/>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 </w:t>
            </w:r>
          </w:p>
        </w:tc>
        <w:tc>
          <w:tcPr>
            <w:tcW w:w="102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87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4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4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4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89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45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rHeight w:val="360"/>
          <w:tblCellSpacing w:w="0" w:type="dxa"/>
        </w:trPr>
        <w:tc>
          <w:tcPr>
            <w:tcW w:w="13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69"/>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 </w:t>
            </w:r>
          </w:p>
        </w:tc>
        <w:tc>
          <w:tcPr>
            <w:tcW w:w="102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87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4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4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4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89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45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rHeight w:val="360"/>
          <w:tblCellSpacing w:w="0" w:type="dxa"/>
        </w:trPr>
        <w:tc>
          <w:tcPr>
            <w:tcW w:w="13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70"/>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 </w:t>
            </w:r>
          </w:p>
        </w:tc>
        <w:tc>
          <w:tcPr>
            <w:tcW w:w="102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87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4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4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4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89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45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rHeight w:val="360"/>
          <w:tblCellSpacing w:w="0" w:type="dxa"/>
        </w:trPr>
        <w:tc>
          <w:tcPr>
            <w:tcW w:w="13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102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Нийт</w:t>
            </w:r>
          </w:p>
        </w:tc>
        <w:tc>
          <w:tcPr>
            <w:tcW w:w="87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4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4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4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89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45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bl>
    <w:p w:rsidR="00000000" w:rsidRPr="00F757EA" w:rsidRDefault="005E0965">
      <w:pPr>
        <w:pStyle w:val="NormalWeb"/>
        <w:divId w:val="864444165"/>
      </w:pPr>
      <w:r w:rsidRPr="00F757EA">
        <w:t> </w:t>
      </w:r>
    </w:p>
    <w:p w:rsidR="00000000" w:rsidRPr="00F757EA" w:rsidRDefault="005E0965">
      <w:pPr>
        <w:pStyle w:val="NormalWeb"/>
        <w:divId w:val="864444165"/>
      </w:pPr>
      <w:r w:rsidRPr="00F757EA">
        <w:t>12. Тухайн жилийн байгаль орчны менежментийн төлөвлөгөөний хэрэгжилтийг нөлөөллийн бүсэд оршин суугчдад тайлагнах төлөвлөгөө</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0"/>
        <w:gridCol w:w="1449"/>
        <w:gridCol w:w="1092"/>
        <w:gridCol w:w="1300"/>
        <w:gridCol w:w="1107"/>
        <w:gridCol w:w="1092"/>
        <w:gridCol w:w="2040"/>
        <w:gridCol w:w="1072"/>
      </w:tblGrid>
      <w:tr w:rsidR="00000000" w:rsidRPr="00F757EA">
        <w:trPr>
          <w:divId w:val="864444165"/>
          <w:tblCellSpacing w:w="0" w:type="dxa"/>
        </w:trPr>
        <w:tc>
          <w:tcPr>
            <w:tcW w:w="16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w:t>
            </w:r>
          </w:p>
        </w:tc>
        <w:tc>
          <w:tcPr>
            <w:tcW w:w="102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xml:space="preserve">БОМТ, БОМТ-ний хэрэгжилтийг тайлагнах оролцогч </w:t>
            </w:r>
            <w:r w:rsidRPr="00F757EA">
              <w:lastRenderedPageBreak/>
              <w:t>талууд</w:t>
            </w:r>
          </w:p>
        </w:tc>
        <w:tc>
          <w:tcPr>
            <w:tcW w:w="54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lastRenderedPageBreak/>
              <w:t>Тайлагнах хэлбэр</w:t>
            </w:r>
          </w:p>
        </w:tc>
        <w:tc>
          <w:tcPr>
            <w:tcW w:w="62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Мэдээллийн агуулга</w:t>
            </w:r>
          </w:p>
        </w:tc>
        <w:tc>
          <w:tcPr>
            <w:tcW w:w="72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Зохион байгуулах хугацааны тов</w:t>
            </w:r>
          </w:p>
        </w:tc>
        <w:tc>
          <w:tcPr>
            <w:tcW w:w="59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Тайлагнах зардал, төг</w:t>
            </w:r>
          </w:p>
        </w:tc>
        <w:tc>
          <w:tcPr>
            <w:tcW w:w="79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Хариуцан зохион байгуулах албан тушаалтан/ажилтан</w:t>
            </w:r>
          </w:p>
        </w:tc>
        <w:tc>
          <w:tcPr>
            <w:tcW w:w="52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Зохион байгуулах газар</w:t>
            </w:r>
          </w:p>
        </w:tc>
      </w:tr>
      <w:tr w:rsidR="00000000" w:rsidRPr="00F757EA">
        <w:trPr>
          <w:divId w:val="864444165"/>
          <w:tblCellSpacing w:w="0" w:type="dxa"/>
        </w:trPr>
        <w:tc>
          <w:tcPr>
            <w:tcW w:w="16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lastRenderedPageBreak/>
              <w:t> </w:t>
            </w:r>
          </w:p>
        </w:tc>
        <w:tc>
          <w:tcPr>
            <w:tcW w:w="102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1</w:t>
            </w:r>
          </w:p>
        </w:tc>
        <w:tc>
          <w:tcPr>
            <w:tcW w:w="54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2</w:t>
            </w:r>
          </w:p>
        </w:tc>
        <w:tc>
          <w:tcPr>
            <w:tcW w:w="62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3</w:t>
            </w:r>
          </w:p>
        </w:tc>
        <w:tc>
          <w:tcPr>
            <w:tcW w:w="72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4</w:t>
            </w:r>
          </w:p>
        </w:tc>
        <w:tc>
          <w:tcPr>
            <w:tcW w:w="59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5</w:t>
            </w:r>
          </w:p>
        </w:tc>
        <w:tc>
          <w:tcPr>
            <w:tcW w:w="79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6</w:t>
            </w:r>
          </w:p>
        </w:tc>
        <w:tc>
          <w:tcPr>
            <w:tcW w:w="52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7</w:t>
            </w:r>
          </w:p>
        </w:tc>
      </w:tr>
      <w:tr w:rsidR="00000000" w:rsidRPr="00F757EA">
        <w:trPr>
          <w:divId w:val="864444165"/>
          <w:tblCellSpacing w:w="0" w:type="dxa"/>
        </w:trPr>
        <w:tc>
          <w:tcPr>
            <w:tcW w:w="16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71"/>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 </w:t>
            </w:r>
          </w:p>
        </w:tc>
        <w:tc>
          <w:tcPr>
            <w:tcW w:w="102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4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62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72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9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79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2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trPr>
        <w:tc>
          <w:tcPr>
            <w:tcW w:w="16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72"/>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 </w:t>
            </w:r>
          </w:p>
        </w:tc>
        <w:tc>
          <w:tcPr>
            <w:tcW w:w="102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4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62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72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9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79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2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trPr>
        <w:tc>
          <w:tcPr>
            <w:tcW w:w="16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73"/>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 </w:t>
            </w:r>
          </w:p>
        </w:tc>
        <w:tc>
          <w:tcPr>
            <w:tcW w:w="102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4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62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72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9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79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2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trPr>
        <w:tc>
          <w:tcPr>
            <w:tcW w:w="16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02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Нийт</w:t>
            </w:r>
          </w:p>
        </w:tc>
        <w:tc>
          <w:tcPr>
            <w:tcW w:w="54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62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72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9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79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2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bl>
    <w:p w:rsidR="00000000" w:rsidRPr="00F757EA" w:rsidRDefault="005E0965">
      <w:pPr>
        <w:pStyle w:val="NormalWeb"/>
        <w:divId w:val="864444165"/>
      </w:pPr>
      <w:r w:rsidRPr="00F757EA">
        <w:t> </w:t>
      </w:r>
    </w:p>
    <w:p w:rsidR="00000000" w:rsidRPr="00F757EA" w:rsidRDefault="005E0965">
      <w:pPr>
        <w:pStyle w:val="NormalWeb"/>
        <w:divId w:val="864444165"/>
      </w:pPr>
      <w:r w:rsidRPr="00F757EA">
        <w:t xml:space="preserve">д. Дэд бүтцийн </w:t>
      </w:r>
      <w:r w:rsidRPr="00F757EA">
        <w:rPr>
          <w:rStyle w:val="Strong"/>
        </w:rPr>
        <w:t>төслийн тухайн жилийн байгаль орчны менежментийн төлөвлөгөөний агуулга</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1. Төслийн товч танилцуулга</w:t>
      </w:r>
    </w:p>
    <w:p w:rsidR="00000000" w:rsidRPr="00F757EA" w:rsidRDefault="005E0965">
      <w:pPr>
        <w:pStyle w:val="NormalWeb"/>
        <w:divId w:val="864444165"/>
      </w:pPr>
      <w:r w:rsidRPr="00F757EA">
        <w:t xml:space="preserve">2. Төслийн талбай, түүний орчны байгаль орчин, нийгэм-эдийн засгийн төлөв </w:t>
      </w:r>
      <w:r w:rsidRPr="00F757EA">
        <w:t>байдлын товч тодорхойлолт</w:t>
      </w:r>
    </w:p>
    <w:p w:rsidR="00000000" w:rsidRPr="00F757EA" w:rsidRDefault="005E0965">
      <w:pPr>
        <w:pStyle w:val="NormalWeb"/>
        <w:divId w:val="864444165"/>
      </w:pPr>
      <w:r w:rsidRPr="00F757EA">
        <w:t>3. Төслийн гол ба болзошгүй сөрөг нөлөөллийн товч тодорхойлолт</w:t>
      </w:r>
    </w:p>
    <w:p w:rsidR="00000000" w:rsidRPr="00F757EA" w:rsidRDefault="005E0965">
      <w:pPr>
        <w:pStyle w:val="NormalWeb"/>
        <w:divId w:val="864444165"/>
      </w:pPr>
      <w:r w:rsidRPr="00F757EA">
        <w:t>4. Байгаль орчны менежментийн тухайн жилийн төлөвлөгөөний гол зорилт</w:t>
      </w:r>
    </w:p>
    <w:p w:rsidR="00000000" w:rsidRPr="00F757EA" w:rsidRDefault="005E0965">
      <w:pPr>
        <w:pStyle w:val="NormalWeb"/>
        <w:divId w:val="864444165"/>
      </w:pPr>
      <w:r w:rsidRPr="00F757EA">
        <w:t>5. Сөрөг нөлөөллийг бууруулах арга хэмжээний төлөвлөгөө</w:t>
      </w:r>
    </w:p>
    <w:p w:rsidR="00000000" w:rsidRPr="00F757EA" w:rsidRDefault="005E0965">
      <w:pPr>
        <w:pStyle w:val="NormalWeb"/>
        <w:jc w:val="center"/>
        <w:divId w:val="864444165"/>
      </w:pPr>
      <w:r w:rsidRPr="00F757EA">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0"/>
        <w:gridCol w:w="1294"/>
        <w:gridCol w:w="1318"/>
        <w:gridCol w:w="1348"/>
        <w:gridCol w:w="903"/>
        <w:gridCol w:w="1019"/>
        <w:gridCol w:w="799"/>
        <w:gridCol w:w="1283"/>
        <w:gridCol w:w="1426"/>
        <w:gridCol w:w="1237"/>
      </w:tblGrid>
      <w:tr w:rsidR="00000000" w:rsidRPr="00F757EA">
        <w:trPr>
          <w:divId w:val="864444165"/>
          <w:trHeight w:val="860"/>
          <w:tblHeader/>
          <w:tblCellSpacing w:w="0" w:type="dxa"/>
        </w:trPr>
        <w:tc>
          <w:tcPr>
            <w:tcW w:w="16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w:t>
            </w:r>
          </w:p>
        </w:tc>
        <w:tc>
          <w:tcPr>
            <w:tcW w:w="87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xml:space="preserve">Гол болон болзошгүй сөрөг </w:t>
            </w:r>
            <w:r w:rsidRPr="00F757EA">
              <w:rPr>
                <w:b/>
                <w:bCs/>
              </w:rPr>
              <w:t>нөлөөллүүд</w:t>
            </w:r>
          </w:p>
        </w:tc>
        <w:tc>
          <w:tcPr>
            <w:tcW w:w="76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Сөрөг нөлөөллийг арилгах, бууруулах арга хэмжээ</w:t>
            </w:r>
          </w:p>
        </w:tc>
        <w:tc>
          <w:tcPr>
            <w:tcW w:w="54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Сөрөг нөлөөллийн хамрах хүрээ</w:t>
            </w:r>
          </w:p>
        </w:tc>
        <w:tc>
          <w:tcPr>
            <w:tcW w:w="37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Хэмжих нэгж</w:t>
            </w:r>
          </w:p>
        </w:tc>
        <w:tc>
          <w:tcPr>
            <w:tcW w:w="38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Нэгжийн зардал (төгрөг)</w:t>
            </w:r>
          </w:p>
        </w:tc>
        <w:tc>
          <w:tcPr>
            <w:tcW w:w="38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Тоо хэмжээ</w:t>
            </w:r>
          </w:p>
        </w:tc>
        <w:tc>
          <w:tcPr>
            <w:tcW w:w="38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Нийт зардал,  төг</w:t>
            </w:r>
          </w:p>
        </w:tc>
        <w:tc>
          <w:tcPr>
            <w:tcW w:w="60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Хэрэгжүүлэх хугацаа, давтамж</w:t>
            </w:r>
          </w:p>
        </w:tc>
        <w:tc>
          <w:tcPr>
            <w:tcW w:w="51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Баримтлах эрх зүйн баримт бичиг</w:t>
            </w:r>
          </w:p>
        </w:tc>
      </w:tr>
      <w:tr w:rsidR="00000000" w:rsidRPr="00F757EA">
        <w:trPr>
          <w:divId w:val="864444165"/>
          <w:trHeight w:val="80"/>
          <w:tblHeader/>
          <w:tblCellSpacing w:w="0" w:type="dxa"/>
        </w:trPr>
        <w:tc>
          <w:tcPr>
            <w:tcW w:w="16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87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1</w:t>
            </w:r>
          </w:p>
        </w:tc>
        <w:tc>
          <w:tcPr>
            <w:tcW w:w="76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2</w:t>
            </w:r>
          </w:p>
        </w:tc>
        <w:tc>
          <w:tcPr>
            <w:tcW w:w="54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3</w:t>
            </w:r>
          </w:p>
        </w:tc>
        <w:tc>
          <w:tcPr>
            <w:tcW w:w="37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4</w:t>
            </w:r>
          </w:p>
        </w:tc>
        <w:tc>
          <w:tcPr>
            <w:tcW w:w="38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5</w:t>
            </w:r>
          </w:p>
        </w:tc>
        <w:tc>
          <w:tcPr>
            <w:tcW w:w="38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6</w:t>
            </w:r>
          </w:p>
        </w:tc>
        <w:tc>
          <w:tcPr>
            <w:tcW w:w="38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7</w:t>
            </w:r>
          </w:p>
        </w:tc>
        <w:tc>
          <w:tcPr>
            <w:tcW w:w="60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8</w:t>
            </w:r>
          </w:p>
        </w:tc>
        <w:tc>
          <w:tcPr>
            <w:tcW w:w="51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9</w:t>
            </w:r>
          </w:p>
        </w:tc>
      </w:tr>
      <w:tr w:rsidR="00000000" w:rsidRPr="00F757EA">
        <w:trPr>
          <w:divId w:val="864444165"/>
          <w:trHeight w:val="80"/>
          <w:tblHeader/>
          <w:tblCellSpacing w:w="0" w:type="dxa"/>
        </w:trPr>
        <w:tc>
          <w:tcPr>
            <w:tcW w:w="16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74"/>
              </w:numPr>
              <w:spacing w:before="100" w:beforeAutospacing="1" w:after="100" w:afterAutospacing="1"/>
              <w:jc w:val="center"/>
              <w:rPr>
                <w:rFonts w:ascii="Times New Roman" w:eastAsia="Times New Roman" w:hAnsi="Times New Roman"/>
                <w:b/>
                <w:bCs/>
                <w:sz w:val="24"/>
                <w:szCs w:val="24"/>
              </w:rPr>
            </w:pPr>
            <w:r w:rsidRPr="00F757EA">
              <w:rPr>
                <w:rFonts w:ascii="Times New Roman" w:eastAsia="Times New Roman" w:hAnsi="Times New Roman"/>
                <w:b/>
                <w:bCs/>
                <w:sz w:val="24"/>
                <w:szCs w:val="24"/>
              </w:rPr>
              <w:t> </w:t>
            </w:r>
          </w:p>
        </w:tc>
        <w:tc>
          <w:tcPr>
            <w:tcW w:w="87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76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54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7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8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8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8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60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51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r>
      <w:tr w:rsidR="00000000" w:rsidRPr="00F757EA">
        <w:trPr>
          <w:divId w:val="864444165"/>
          <w:trHeight w:val="80"/>
          <w:tblHeader/>
          <w:tblCellSpacing w:w="0" w:type="dxa"/>
        </w:trPr>
        <w:tc>
          <w:tcPr>
            <w:tcW w:w="16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75"/>
              </w:numPr>
              <w:spacing w:before="100" w:beforeAutospacing="1" w:after="100" w:afterAutospacing="1"/>
              <w:jc w:val="center"/>
              <w:rPr>
                <w:rFonts w:ascii="Times New Roman" w:eastAsia="Times New Roman" w:hAnsi="Times New Roman"/>
                <w:b/>
                <w:bCs/>
                <w:sz w:val="24"/>
                <w:szCs w:val="24"/>
              </w:rPr>
            </w:pPr>
            <w:r w:rsidRPr="00F757EA">
              <w:rPr>
                <w:rFonts w:ascii="Times New Roman" w:eastAsia="Times New Roman" w:hAnsi="Times New Roman"/>
                <w:b/>
                <w:bCs/>
                <w:sz w:val="24"/>
                <w:szCs w:val="24"/>
              </w:rPr>
              <w:t> </w:t>
            </w:r>
          </w:p>
        </w:tc>
        <w:tc>
          <w:tcPr>
            <w:tcW w:w="87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76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54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7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8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8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8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60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51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r>
      <w:tr w:rsidR="00000000" w:rsidRPr="00F757EA">
        <w:trPr>
          <w:divId w:val="864444165"/>
          <w:trHeight w:val="80"/>
          <w:tblHeader/>
          <w:tblCellSpacing w:w="0" w:type="dxa"/>
        </w:trPr>
        <w:tc>
          <w:tcPr>
            <w:tcW w:w="16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76"/>
              </w:numPr>
              <w:spacing w:before="100" w:beforeAutospacing="1" w:after="100" w:afterAutospacing="1"/>
              <w:jc w:val="center"/>
              <w:rPr>
                <w:rFonts w:ascii="Times New Roman" w:eastAsia="Times New Roman" w:hAnsi="Times New Roman"/>
                <w:b/>
                <w:bCs/>
                <w:sz w:val="24"/>
                <w:szCs w:val="24"/>
              </w:rPr>
            </w:pPr>
            <w:r w:rsidRPr="00F757EA">
              <w:rPr>
                <w:rFonts w:ascii="Times New Roman" w:eastAsia="Times New Roman" w:hAnsi="Times New Roman"/>
                <w:b/>
                <w:bCs/>
                <w:sz w:val="24"/>
                <w:szCs w:val="24"/>
              </w:rPr>
              <w:t> </w:t>
            </w:r>
          </w:p>
        </w:tc>
        <w:tc>
          <w:tcPr>
            <w:tcW w:w="87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76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54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7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8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8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8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60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51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r>
      <w:tr w:rsidR="00000000" w:rsidRPr="00F757EA">
        <w:trPr>
          <w:divId w:val="864444165"/>
          <w:trHeight w:val="80"/>
          <w:tblHeader/>
          <w:tblCellSpacing w:w="0" w:type="dxa"/>
        </w:trPr>
        <w:tc>
          <w:tcPr>
            <w:tcW w:w="16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77"/>
              </w:numPr>
              <w:spacing w:before="100" w:beforeAutospacing="1" w:after="100" w:afterAutospacing="1"/>
              <w:jc w:val="center"/>
              <w:rPr>
                <w:rFonts w:ascii="Times New Roman" w:eastAsia="Times New Roman" w:hAnsi="Times New Roman"/>
                <w:b/>
                <w:bCs/>
                <w:sz w:val="24"/>
                <w:szCs w:val="24"/>
              </w:rPr>
            </w:pPr>
            <w:r w:rsidRPr="00F757EA">
              <w:rPr>
                <w:rFonts w:ascii="Times New Roman" w:eastAsia="Times New Roman" w:hAnsi="Times New Roman"/>
                <w:b/>
                <w:bCs/>
                <w:sz w:val="24"/>
                <w:szCs w:val="24"/>
              </w:rPr>
              <w:t> </w:t>
            </w:r>
          </w:p>
        </w:tc>
        <w:tc>
          <w:tcPr>
            <w:tcW w:w="87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76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54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7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8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8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8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60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51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r>
      <w:tr w:rsidR="00000000" w:rsidRPr="00F757EA">
        <w:trPr>
          <w:divId w:val="864444165"/>
          <w:trHeight w:val="80"/>
          <w:tblHeader/>
          <w:tblCellSpacing w:w="0" w:type="dxa"/>
        </w:trPr>
        <w:tc>
          <w:tcPr>
            <w:tcW w:w="16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78"/>
              </w:numPr>
              <w:spacing w:before="100" w:beforeAutospacing="1" w:after="100" w:afterAutospacing="1"/>
              <w:jc w:val="center"/>
              <w:rPr>
                <w:rFonts w:ascii="Times New Roman" w:eastAsia="Times New Roman" w:hAnsi="Times New Roman"/>
                <w:b/>
                <w:bCs/>
                <w:sz w:val="24"/>
                <w:szCs w:val="24"/>
              </w:rPr>
            </w:pPr>
            <w:r w:rsidRPr="00F757EA">
              <w:rPr>
                <w:rFonts w:ascii="Times New Roman" w:eastAsia="Times New Roman" w:hAnsi="Times New Roman"/>
                <w:b/>
                <w:bCs/>
                <w:sz w:val="24"/>
                <w:szCs w:val="24"/>
              </w:rPr>
              <w:t> </w:t>
            </w:r>
          </w:p>
        </w:tc>
        <w:tc>
          <w:tcPr>
            <w:tcW w:w="87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76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54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7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8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8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8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60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51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r>
      <w:tr w:rsidR="00000000" w:rsidRPr="00F757EA">
        <w:trPr>
          <w:divId w:val="864444165"/>
          <w:trHeight w:val="80"/>
          <w:tblHeader/>
          <w:tblCellSpacing w:w="0" w:type="dxa"/>
        </w:trPr>
        <w:tc>
          <w:tcPr>
            <w:tcW w:w="16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87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Нийт</w:t>
            </w:r>
          </w:p>
        </w:tc>
        <w:tc>
          <w:tcPr>
            <w:tcW w:w="76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54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7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8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8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8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60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51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r>
    </w:tbl>
    <w:p w:rsidR="00000000" w:rsidRPr="00F757EA" w:rsidRDefault="005E0965">
      <w:pPr>
        <w:pStyle w:val="NormalWeb"/>
        <w:jc w:val="center"/>
        <w:divId w:val="864444165"/>
      </w:pPr>
      <w:r w:rsidRPr="00F757EA">
        <w:lastRenderedPageBreak/>
        <w:t> </w:t>
      </w:r>
    </w:p>
    <w:p w:rsidR="00000000" w:rsidRPr="00F757EA" w:rsidRDefault="005E0965">
      <w:pPr>
        <w:pStyle w:val="NormalWeb"/>
        <w:divId w:val="864444165"/>
      </w:pPr>
      <w:r w:rsidRPr="00F757EA">
        <w:t>6. Орчны тохижилт, нөхөн сэргээлтийн төлөвлөгөө</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0"/>
        <w:gridCol w:w="2173"/>
        <w:gridCol w:w="1274"/>
        <w:gridCol w:w="1163"/>
        <w:gridCol w:w="873"/>
        <w:gridCol w:w="777"/>
        <w:gridCol w:w="956"/>
        <w:gridCol w:w="700"/>
        <w:gridCol w:w="1377"/>
        <w:gridCol w:w="1126"/>
      </w:tblGrid>
      <w:tr w:rsidR="00000000" w:rsidRPr="00F757EA">
        <w:trPr>
          <w:divId w:val="864444165"/>
          <w:tblCellSpacing w:w="0" w:type="dxa"/>
        </w:trPr>
        <w:tc>
          <w:tcPr>
            <w:tcW w:w="16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w:t>
            </w:r>
          </w:p>
        </w:tc>
        <w:tc>
          <w:tcPr>
            <w:tcW w:w="134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Орчны тохижилт, цэцэрлэгжүүлэлтийн зорилт</w:t>
            </w:r>
          </w:p>
        </w:tc>
        <w:tc>
          <w:tcPr>
            <w:tcW w:w="52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Нөхөн сэргээлтийн арга хэмжээ</w:t>
            </w:r>
          </w:p>
        </w:tc>
        <w:tc>
          <w:tcPr>
            <w:tcW w:w="47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Арга хэмжээний цар хэмжээ</w:t>
            </w:r>
          </w:p>
        </w:tc>
        <w:tc>
          <w:tcPr>
            <w:tcW w:w="36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Хэмжих нэгж</w:t>
            </w:r>
          </w:p>
        </w:tc>
        <w:tc>
          <w:tcPr>
            <w:tcW w:w="34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Тоо хэмжээ</w:t>
            </w:r>
          </w:p>
        </w:tc>
        <w:tc>
          <w:tcPr>
            <w:tcW w:w="38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Нэгжийн зардал, төг</w:t>
            </w:r>
          </w:p>
        </w:tc>
        <w:tc>
          <w:tcPr>
            <w:tcW w:w="37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Нийт зардал төг</w:t>
            </w:r>
          </w:p>
        </w:tc>
        <w:tc>
          <w:tcPr>
            <w:tcW w:w="53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Хэрэгжүүлэх хугацаа ба давтамж</w:t>
            </w:r>
          </w:p>
        </w:tc>
        <w:tc>
          <w:tcPr>
            <w:tcW w:w="49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Баримтлах эрх зүйн баримт бичиг</w:t>
            </w:r>
          </w:p>
        </w:tc>
      </w:tr>
      <w:tr w:rsidR="00000000" w:rsidRPr="00F757EA">
        <w:trPr>
          <w:divId w:val="864444165"/>
          <w:tblCellSpacing w:w="0" w:type="dxa"/>
        </w:trPr>
        <w:tc>
          <w:tcPr>
            <w:tcW w:w="16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134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1</w:t>
            </w:r>
          </w:p>
        </w:tc>
        <w:tc>
          <w:tcPr>
            <w:tcW w:w="52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2</w:t>
            </w:r>
          </w:p>
        </w:tc>
        <w:tc>
          <w:tcPr>
            <w:tcW w:w="47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3</w:t>
            </w:r>
          </w:p>
        </w:tc>
        <w:tc>
          <w:tcPr>
            <w:tcW w:w="36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4</w:t>
            </w:r>
          </w:p>
        </w:tc>
        <w:tc>
          <w:tcPr>
            <w:tcW w:w="34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5</w:t>
            </w:r>
          </w:p>
        </w:tc>
        <w:tc>
          <w:tcPr>
            <w:tcW w:w="38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6</w:t>
            </w:r>
          </w:p>
        </w:tc>
        <w:tc>
          <w:tcPr>
            <w:tcW w:w="37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7</w:t>
            </w:r>
          </w:p>
        </w:tc>
        <w:tc>
          <w:tcPr>
            <w:tcW w:w="53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8</w:t>
            </w:r>
          </w:p>
        </w:tc>
        <w:tc>
          <w:tcPr>
            <w:tcW w:w="49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9</w:t>
            </w:r>
          </w:p>
        </w:tc>
      </w:tr>
      <w:tr w:rsidR="00000000" w:rsidRPr="00F757EA">
        <w:trPr>
          <w:divId w:val="864444165"/>
          <w:tblCellSpacing w:w="0" w:type="dxa"/>
        </w:trPr>
        <w:tc>
          <w:tcPr>
            <w:tcW w:w="16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79"/>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 </w:t>
            </w:r>
          </w:p>
        </w:tc>
        <w:tc>
          <w:tcPr>
            <w:tcW w:w="134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52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47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36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34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38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37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53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49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r>
      <w:tr w:rsidR="00000000" w:rsidRPr="00F757EA">
        <w:trPr>
          <w:divId w:val="864444165"/>
          <w:tblCellSpacing w:w="0" w:type="dxa"/>
        </w:trPr>
        <w:tc>
          <w:tcPr>
            <w:tcW w:w="16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80"/>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 </w:t>
            </w:r>
          </w:p>
        </w:tc>
        <w:tc>
          <w:tcPr>
            <w:tcW w:w="134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52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47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36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34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38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37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53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49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r>
      <w:tr w:rsidR="00000000" w:rsidRPr="00F757EA">
        <w:trPr>
          <w:divId w:val="864444165"/>
          <w:tblCellSpacing w:w="0" w:type="dxa"/>
        </w:trPr>
        <w:tc>
          <w:tcPr>
            <w:tcW w:w="16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81"/>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 </w:t>
            </w:r>
          </w:p>
        </w:tc>
        <w:tc>
          <w:tcPr>
            <w:tcW w:w="134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52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47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36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34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38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37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53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49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r>
      <w:tr w:rsidR="00000000" w:rsidRPr="00F757EA">
        <w:trPr>
          <w:divId w:val="864444165"/>
          <w:tblCellSpacing w:w="0" w:type="dxa"/>
        </w:trPr>
        <w:tc>
          <w:tcPr>
            <w:tcW w:w="16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134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Нийт</w:t>
            </w:r>
          </w:p>
        </w:tc>
        <w:tc>
          <w:tcPr>
            <w:tcW w:w="52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47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36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34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38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37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53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49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r>
    </w:tbl>
    <w:p w:rsidR="00000000" w:rsidRPr="00F757EA" w:rsidRDefault="005E0965">
      <w:pPr>
        <w:pStyle w:val="NormalWeb"/>
        <w:divId w:val="864444165"/>
      </w:pPr>
      <w:r w:rsidRPr="00F757EA">
        <w:t> </w:t>
      </w:r>
    </w:p>
    <w:p w:rsidR="00000000" w:rsidRPr="00F757EA" w:rsidRDefault="005E0965">
      <w:pPr>
        <w:pStyle w:val="NormalWeb"/>
        <w:divId w:val="864444165"/>
      </w:pPr>
      <w:r w:rsidRPr="00F757EA">
        <w:t>7. Түүх, соёлын өвийг хамгаалах арга хэмжээний төлөвлөгөө</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0"/>
        <w:gridCol w:w="1165"/>
        <w:gridCol w:w="1120"/>
        <w:gridCol w:w="1163"/>
        <w:gridCol w:w="777"/>
        <w:gridCol w:w="956"/>
        <w:gridCol w:w="760"/>
        <w:gridCol w:w="1377"/>
        <w:gridCol w:w="1126"/>
      </w:tblGrid>
      <w:tr w:rsidR="00000000" w:rsidRPr="00F757EA">
        <w:trPr>
          <w:divId w:val="864444165"/>
          <w:tblCellSpacing w:w="0" w:type="dxa"/>
        </w:trPr>
        <w:tc>
          <w:tcPr>
            <w:tcW w:w="16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w:t>
            </w:r>
          </w:p>
        </w:tc>
        <w:tc>
          <w:tcPr>
            <w:tcW w:w="87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Нөлөөлөлд өртөх түүх, соёлын өв</w:t>
            </w:r>
          </w:p>
        </w:tc>
        <w:tc>
          <w:tcPr>
            <w:tcW w:w="72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Хамгаалах арга хэмжээ</w:t>
            </w:r>
          </w:p>
        </w:tc>
        <w:tc>
          <w:tcPr>
            <w:tcW w:w="57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Арга хэмжээний цар, хэмжээ</w:t>
            </w:r>
          </w:p>
        </w:tc>
        <w:tc>
          <w:tcPr>
            <w:tcW w:w="46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Тоо хэмжээ</w:t>
            </w:r>
          </w:p>
        </w:tc>
        <w:tc>
          <w:tcPr>
            <w:tcW w:w="502"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Нэгжийн зардал, төг</w:t>
            </w:r>
          </w:p>
        </w:tc>
        <w:tc>
          <w:tcPr>
            <w:tcW w:w="47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Нийт зардал, төг</w:t>
            </w:r>
          </w:p>
        </w:tc>
        <w:tc>
          <w:tcPr>
            <w:tcW w:w="63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Хэрэгжүүлэх хугацаа ба давтамж</w:t>
            </w:r>
          </w:p>
        </w:tc>
        <w:tc>
          <w:tcPr>
            <w:tcW w:w="58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Баримтлах эрх зүйн баримт бичиг</w:t>
            </w:r>
          </w:p>
        </w:tc>
      </w:tr>
      <w:tr w:rsidR="00000000" w:rsidRPr="00F757EA">
        <w:trPr>
          <w:divId w:val="864444165"/>
          <w:tblCellSpacing w:w="0" w:type="dxa"/>
        </w:trPr>
        <w:tc>
          <w:tcPr>
            <w:tcW w:w="16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87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1</w:t>
            </w:r>
          </w:p>
        </w:tc>
        <w:tc>
          <w:tcPr>
            <w:tcW w:w="72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2</w:t>
            </w:r>
          </w:p>
        </w:tc>
        <w:tc>
          <w:tcPr>
            <w:tcW w:w="57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3</w:t>
            </w:r>
          </w:p>
        </w:tc>
        <w:tc>
          <w:tcPr>
            <w:tcW w:w="46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4</w:t>
            </w:r>
          </w:p>
        </w:tc>
        <w:tc>
          <w:tcPr>
            <w:tcW w:w="502"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5</w:t>
            </w:r>
          </w:p>
        </w:tc>
        <w:tc>
          <w:tcPr>
            <w:tcW w:w="47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6</w:t>
            </w:r>
          </w:p>
        </w:tc>
        <w:tc>
          <w:tcPr>
            <w:tcW w:w="63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7</w:t>
            </w:r>
          </w:p>
        </w:tc>
        <w:tc>
          <w:tcPr>
            <w:tcW w:w="58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8</w:t>
            </w:r>
          </w:p>
        </w:tc>
      </w:tr>
      <w:tr w:rsidR="00000000" w:rsidRPr="00F757EA">
        <w:trPr>
          <w:divId w:val="864444165"/>
          <w:tblCellSpacing w:w="0" w:type="dxa"/>
        </w:trPr>
        <w:tc>
          <w:tcPr>
            <w:tcW w:w="16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82"/>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 </w:t>
            </w:r>
          </w:p>
        </w:tc>
        <w:tc>
          <w:tcPr>
            <w:tcW w:w="87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72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7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46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02"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47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63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8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trPr>
        <w:tc>
          <w:tcPr>
            <w:tcW w:w="16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83"/>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 </w:t>
            </w:r>
          </w:p>
        </w:tc>
        <w:tc>
          <w:tcPr>
            <w:tcW w:w="87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72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7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46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02"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47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63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8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trPr>
        <w:tc>
          <w:tcPr>
            <w:tcW w:w="16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84"/>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 </w:t>
            </w:r>
          </w:p>
        </w:tc>
        <w:tc>
          <w:tcPr>
            <w:tcW w:w="87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72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7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46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02"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47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63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8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trPr>
        <w:tc>
          <w:tcPr>
            <w:tcW w:w="16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87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Нийт</w:t>
            </w:r>
          </w:p>
        </w:tc>
        <w:tc>
          <w:tcPr>
            <w:tcW w:w="72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7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46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02"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47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63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8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bl>
    <w:p w:rsidR="00000000" w:rsidRPr="00F757EA" w:rsidRDefault="005E0965">
      <w:pPr>
        <w:pStyle w:val="NormalWeb"/>
        <w:divId w:val="864444165"/>
      </w:pPr>
      <w:r w:rsidRPr="00F757EA">
        <w:t> </w:t>
      </w:r>
    </w:p>
    <w:p w:rsidR="00000000" w:rsidRPr="00F757EA" w:rsidRDefault="005E0965">
      <w:pPr>
        <w:pStyle w:val="NormalWeb"/>
        <w:divId w:val="864444165"/>
      </w:pPr>
      <w:r w:rsidRPr="00F757EA">
        <w:t>8. Осол, эрсдэлийн менежментийн төлөвлөгөө</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0"/>
        <w:gridCol w:w="1230"/>
        <w:gridCol w:w="1255"/>
        <w:gridCol w:w="1214"/>
        <w:gridCol w:w="799"/>
        <w:gridCol w:w="1019"/>
        <w:gridCol w:w="1864"/>
        <w:gridCol w:w="1426"/>
        <w:gridCol w:w="1237"/>
      </w:tblGrid>
      <w:tr w:rsidR="00000000" w:rsidRPr="00F757EA">
        <w:trPr>
          <w:divId w:val="864444165"/>
          <w:trHeight w:val="60"/>
          <w:tblHeader/>
          <w:tblCellSpacing w:w="0" w:type="dxa"/>
        </w:trPr>
        <w:tc>
          <w:tcPr>
            <w:tcW w:w="56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Болзошгүй аюул, осол, сөрөг нөлөөлөл</w:t>
            </w:r>
          </w:p>
        </w:tc>
        <w:tc>
          <w:tcPr>
            <w:tcW w:w="2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Урьдчилан сэргийлэх, хамгаалах арга хэмжээ</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Арга хэмжээний цар, хэмжээ</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Тоо хэмжээ</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Нэгжийн зардал, төг</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000000" w:rsidRPr="00F757EA" w:rsidRDefault="005E0965">
            <w:pPr>
              <w:pStyle w:val="NormalWeb"/>
              <w:jc w:val="center"/>
              <w:rPr>
                <w:b/>
                <w:bCs/>
              </w:rPr>
            </w:pPr>
            <w:r w:rsidRPr="00F757EA">
              <w:rPr>
                <w:b/>
                <w:bCs/>
              </w:rPr>
              <w:t>Нийт зардал, төг</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Хэрэгжүүлэх хугацаа ба давтамж</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Баримтлах эрх зүйн баримт бичиг</w:t>
            </w:r>
          </w:p>
        </w:tc>
      </w:tr>
      <w:tr w:rsidR="00000000" w:rsidRPr="00F757EA">
        <w:trPr>
          <w:divId w:val="864444165"/>
          <w:trHeight w:val="60"/>
          <w:tblHeader/>
          <w:tblCellSpacing w:w="0" w:type="dxa"/>
        </w:trPr>
        <w:tc>
          <w:tcPr>
            <w:tcW w:w="56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1</w:t>
            </w:r>
          </w:p>
        </w:tc>
        <w:tc>
          <w:tcPr>
            <w:tcW w:w="2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5</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000000" w:rsidRPr="00F757EA" w:rsidRDefault="005E0965">
            <w:pPr>
              <w:pStyle w:val="NormalWeb"/>
              <w:jc w:val="center"/>
              <w:rPr>
                <w:b/>
                <w:bCs/>
              </w:rPr>
            </w:pPr>
            <w:r w:rsidRPr="00F757EA">
              <w:rPr>
                <w:b/>
                <w:bCs/>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8</w:t>
            </w:r>
          </w:p>
        </w:tc>
      </w:tr>
      <w:tr w:rsidR="00000000" w:rsidRPr="00F757EA">
        <w:trPr>
          <w:divId w:val="864444165"/>
          <w:trHeight w:val="60"/>
          <w:tblHeader/>
          <w:tblCellSpacing w:w="0" w:type="dxa"/>
        </w:trPr>
        <w:tc>
          <w:tcPr>
            <w:tcW w:w="56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85"/>
              </w:numPr>
              <w:spacing w:before="100" w:beforeAutospacing="1" w:after="100" w:afterAutospacing="1"/>
              <w:jc w:val="center"/>
              <w:rPr>
                <w:rFonts w:ascii="Times New Roman" w:eastAsia="Times New Roman" w:hAnsi="Times New Roman"/>
                <w:b/>
                <w:bCs/>
                <w:sz w:val="24"/>
                <w:szCs w:val="24"/>
              </w:rPr>
            </w:pPr>
            <w:r w:rsidRPr="00F757EA">
              <w:rPr>
                <w:rFonts w:ascii="Times New Roman" w:eastAsia="Times New Roman" w:hAnsi="Times New Roman"/>
                <w:b/>
                <w:bCs/>
                <w:sz w:val="24"/>
                <w:szCs w:val="24"/>
              </w:rPr>
              <w:t> </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2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r>
      <w:tr w:rsidR="00000000" w:rsidRPr="00F757EA">
        <w:trPr>
          <w:divId w:val="864444165"/>
          <w:trHeight w:val="60"/>
          <w:tblHeader/>
          <w:tblCellSpacing w:w="0" w:type="dxa"/>
        </w:trPr>
        <w:tc>
          <w:tcPr>
            <w:tcW w:w="56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86"/>
              </w:numPr>
              <w:spacing w:before="100" w:beforeAutospacing="1" w:after="100" w:afterAutospacing="1"/>
              <w:jc w:val="center"/>
              <w:rPr>
                <w:rFonts w:ascii="Times New Roman" w:eastAsia="Times New Roman" w:hAnsi="Times New Roman"/>
                <w:b/>
                <w:bCs/>
                <w:sz w:val="24"/>
                <w:szCs w:val="24"/>
              </w:rPr>
            </w:pPr>
            <w:r w:rsidRPr="00F757EA">
              <w:rPr>
                <w:rFonts w:ascii="Times New Roman" w:eastAsia="Times New Roman" w:hAnsi="Times New Roman"/>
                <w:b/>
                <w:bCs/>
                <w:sz w:val="24"/>
                <w:szCs w:val="24"/>
              </w:rPr>
              <w:t> </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2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r>
      <w:tr w:rsidR="00000000" w:rsidRPr="00F757EA">
        <w:trPr>
          <w:divId w:val="864444165"/>
          <w:trHeight w:val="60"/>
          <w:tblHeader/>
          <w:tblCellSpacing w:w="0" w:type="dxa"/>
        </w:trPr>
        <w:tc>
          <w:tcPr>
            <w:tcW w:w="56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87"/>
              </w:numPr>
              <w:spacing w:before="100" w:beforeAutospacing="1" w:after="100" w:afterAutospacing="1"/>
              <w:jc w:val="center"/>
              <w:rPr>
                <w:rFonts w:ascii="Times New Roman" w:eastAsia="Times New Roman" w:hAnsi="Times New Roman"/>
                <w:b/>
                <w:bCs/>
                <w:sz w:val="24"/>
                <w:szCs w:val="24"/>
              </w:rPr>
            </w:pPr>
            <w:r w:rsidRPr="00F757EA">
              <w:rPr>
                <w:rFonts w:ascii="Times New Roman" w:eastAsia="Times New Roman" w:hAnsi="Times New Roman"/>
                <w:b/>
                <w:bCs/>
                <w:sz w:val="24"/>
                <w:szCs w:val="24"/>
              </w:rPr>
              <w:lastRenderedPageBreak/>
              <w:t> </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2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r>
      <w:tr w:rsidR="00000000" w:rsidRPr="00F757EA">
        <w:trPr>
          <w:divId w:val="864444165"/>
          <w:trHeight w:val="60"/>
          <w:tblHeader/>
          <w:tblCellSpacing w:w="0" w:type="dxa"/>
        </w:trPr>
        <w:tc>
          <w:tcPr>
            <w:tcW w:w="56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Нийт</w:t>
            </w:r>
          </w:p>
        </w:tc>
        <w:tc>
          <w:tcPr>
            <w:tcW w:w="2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r>
    </w:tbl>
    <w:p w:rsidR="00000000" w:rsidRPr="00F757EA" w:rsidRDefault="005E0965">
      <w:pPr>
        <w:pStyle w:val="NormalWeb"/>
        <w:divId w:val="864444165"/>
      </w:pPr>
      <w:r w:rsidRPr="00F757EA">
        <w:t> </w:t>
      </w:r>
    </w:p>
    <w:p w:rsidR="00000000" w:rsidRPr="00F757EA" w:rsidRDefault="005E0965">
      <w:pPr>
        <w:pStyle w:val="NormalWeb"/>
        <w:divId w:val="864444165"/>
      </w:pPr>
      <w:r w:rsidRPr="00F757EA">
        <w:t>9. Хог, хаягдлын менежментийн төлөвлөгөө</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0"/>
        <w:gridCol w:w="1380"/>
        <w:gridCol w:w="1318"/>
        <w:gridCol w:w="1348"/>
        <w:gridCol w:w="903"/>
        <w:gridCol w:w="1019"/>
        <w:gridCol w:w="799"/>
        <w:gridCol w:w="1283"/>
        <w:gridCol w:w="1426"/>
        <w:gridCol w:w="1237"/>
      </w:tblGrid>
      <w:tr w:rsidR="00000000" w:rsidRPr="00F757EA">
        <w:trPr>
          <w:divId w:val="864444165"/>
          <w:trHeight w:val="860"/>
          <w:tblHeader/>
          <w:tblCellSpacing w:w="0" w:type="dxa"/>
        </w:trPr>
        <w:tc>
          <w:tcPr>
            <w:tcW w:w="16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w:t>
            </w:r>
          </w:p>
        </w:tc>
        <w:tc>
          <w:tcPr>
            <w:tcW w:w="65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Хог хаягдлын ангилал</w:t>
            </w:r>
          </w:p>
        </w:tc>
        <w:tc>
          <w:tcPr>
            <w:tcW w:w="71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Сөрөг нөлөөллийг арилгах, бууруулах арга хэмжээ</w:t>
            </w:r>
          </w:p>
        </w:tc>
        <w:tc>
          <w:tcPr>
            <w:tcW w:w="58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Сөрөг нөлөөллийн хамрах хүрээ</w:t>
            </w:r>
          </w:p>
        </w:tc>
        <w:tc>
          <w:tcPr>
            <w:tcW w:w="43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Хэмжих нэгж</w:t>
            </w:r>
          </w:p>
        </w:tc>
        <w:tc>
          <w:tcPr>
            <w:tcW w:w="46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Нэгжийн зардал, төг</w:t>
            </w:r>
          </w:p>
        </w:tc>
        <w:tc>
          <w:tcPr>
            <w:tcW w:w="40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Тоо хэмжээ</w:t>
            </w:r>
          </w:p>
        </w:tc>
        <w:tc>
          <w:tcPr>
            <w:tcW w:w="39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Нийт зардал,  төг</w:t>
            </w:r>
          </w:p>
        </w:tc>
        <w:tc>
          <w:tcPr>
            <w:tcW w:w="62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Хэрэгжүүлэх хугацаа</w:t>
            </w:r>
          </w:p>
        </w:tc>
        <w:tc>
          <w:tcPr>
            <w:tcW w:w="559"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Баримтлах эрх зүйн баримт бичиг</w:t>
            </w:r>
          </w:p>
        </w:tc>
      </w:tr>
      <w:tr w:rsidR="00000000" w:rsidRPr="00F757EA">
        <w:trPr>
          <w:divId w:val="864444165"/>
          <w:trHeight w:val="80"/>
          <w:tblHeader/>
          <w:tblCellSpacing w:w="0" w:type="dxa"/>
        </w:trPr>
        <w:tc>
          <w:tcPr>
            <w:tcW w:w="16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65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1</w:t>
            </w:r>
          </w:p>
        </w:tc>
        <w:tc>
          <w:tcPr>
            <w:tcW w:w="71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2</w:t>
            </w:r>
          </w:p>
        </w:tc>
        <w:tc>
          <w:tcPr>
            <w:tcW w:w="58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3</w:t>
            </w:r>
          </w:p>
        </w:tc>
        <w:tc>
          <w:tcPr>
            <w:tcW w:w="43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4</w:t>
            </w:r>
          </w:p>
        </w:tc>
        <w:tc>
          <w:tcPr>
            <w:tcW w:w="46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5</w:t>
            </w:r>
          </w:p>
        </w:tc>
        <w:tc>
          <w:tcPr>
            <w:tcW w:w="40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6</w:t>
            </w:r>
          </w:p>
        </w:tc>
        <w:tc>
          <w:tcPr>
            <w:tcW w:w="39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7</w:t>
            </w:r>
          </w:p>
        </w:tc>
        <w:tc>
          <w:tcPr>
            <w:tcW w:w="62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8</w:t>
            </w:r>
          </w:p>
        </w:tc>
        <w:tc>
          <w:tcPr>
            <w:tcW w:w="559"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9</w:t>
            </w:r>
          </w:p>
        </w:tc>
      </w:tr>
      <w:tr w:rsidR="00000000" w:rsidRPr="00F757EA">
        <w:trPr>
          <w:divId w:val="864444165"/>
          <w:trHeight w:val="80"/>
          <w:tblHeader/>
          <w:tblCellSpacing w:w="0" w:type="dxa"/>
        </w:trPr>
        <w:tc>
          <w:tcPr>
            <w:tcW w:w="16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88"/>
              </w:numPr>
              <w:spacing w:before="100" w:beforeAutospacing="1" w:after="100" w:afterAutospacing="1"/>
              <w:jc w:val="center"/>
              <w:rPr>
                <w:rFonts w:ascii="Times New Roman" w:eastAsia="Times New Roman" w:hAnsi="Times New Roman"/>
                <w:b/>
                <w:bCs/>
                <w:sz w:val="24"/>
                <w:szCs w:val="24"/>
              </w:rPr>
            </w:pPr>
            <w:r w:rsidRPr="00F757EA">
              <w:rPr>
                <w:rFonts w:ascii="Times New Roman" w:eastAsia="Times New Roman" w:hAnsi="Times New Roman"/>
                <w:b/>
                <w:bCs/>
                <w:sz w:val="24"/>
                <w:szCs w:val="24"/>
              </w:rPr>
              <w:t> </w:t>
            </w:r>
          </w:p>
        </w:tc>
        <w:tc>
          <w:tcPr>
            <w:tcW w:w="65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Ахуйн</w:t>
            </w:r>
          </w:p>
        </w:tc>
        <w:tc>
          <w:tcPr>
            <w:tcW w:w="71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58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43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46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9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62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559"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r>
      <w:tr w:rsidR="00000000" w:rsidRPr="00F757EA">
        <w:trPr>
          <w:divId w:val="864444165"/>
          <w:trHeight w:val="80"/>
          <w:tblHeader/>
          <w:tblCellSpacing w:w="0" w:type="dxa"/>
        </w:trPr>
        <w:tc>
          <w:tcPr>
            <w:tcW w:w="16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89"/>
              </w:numPr>
              <w:spacing w:before="100" w:beforeAutospacing="1" w:after="100" w:afterAutospacing="1"/>
              <w:jc w:val="center"/>
              <w:rPr>
                <w:rFonts w:ascii="Times New Roman" w:eastAsia="Times New Roman" w:hAnsi="Times New Roman"/>
                <w:b/>
                <w:bCs/>
                <w:sz w:val="24"/>
                <w:szCs w:val="24"/>
              </w:rPr>
            </w:pPr>
            <w:r w:rsidRPr="00F757EA">
              <w:rPr>
                <w:rFonts w:ascii="Times New Roman" w:eastAsia="Times New Roman" w:hAnsi="Times New Roman"/>
                <w:b/>
                <w:bCs/>
                <w:sz w:val="24"/>
                <w:szCs w:val="24"/>
              </w:rPr>
              <w:t> </w:t>
            </w:r>
          </w:p>
        </w:tc>
        <w:tc>
          <w:tcPr>
            <w:tcW w:w="65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Үйлдвэрийн</w:t>
            </w:r>
          </w:p>
        </w:tc>
        <w:tc>
          <w:tcPr>
            <w:tcW w:w="71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58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43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46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9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62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559"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r>
      <w:tr w:rsidR="00000000" w:rsidRPr="00F757EA">
        <w:trPr>
          <w:divId w:val="864444165"/>
          <w:trHeight w:val="80"/>
          <w:tblHeader/>
          <w:tblCellSpacing w:w="0" w:type="dxa"/>
        </w:trPr>
        <w:tc>
          <w:tcPr>
            <w:tcW w:w="16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90"/>
              </w:numPr>
              <w:spacing w:before="100" w:beforeAutospacing="1" w:after="100" w:afterAutospacing="1"/>
              <w:jc w:val="center"/>
              <w:rPr>
                <w:rFonts w:ascii="Times New Roman" w:eastAsia="Times New Roman" w:hAnsi="Times New Roman"/>
                <w:b/>
                <w:bCs/>
                <w:sz w:val="24"/>
                <w:szCs w:val="24"/>
              </w:rPr>
            </w:pPr>
            <w:r w:rsidRPr="00F757EA">
              <w:rPr>
                <w:rFonts w:ascii="Times New Roman" w:eastAsia="Times New Roman" w:hAnsi="Times New Roman"/>
                <w:b/>
                <w:bCs/>
                <w:sz w:val="24"/>
                <w:szCs w:val="24"/>
              </w:rPr>
              <w:t> </w:t>
            </w:r>
          </w:p>
        </w:tc>
        <w:tc>
          <w:tcPr>
            <w:tcW w:w="65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Аюултай</w:t>
            </w:r>
          </w:p>
        </w:tc>
        <w:tc>
          <w:tcPr>
            <w:tcW w:w="71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58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43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46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9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62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559"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r>
      <w:tr w:rsidR="00000000" w:rsidRPr="00F757EA">
        <w:trPr>
          <w:divId w:val="864444165"/>
          <w:trHeight w:val="80"/>
          <w:tblHeader/>
          <w:tblCellSpacing w:w="0" w:type="dxa"/>
        </w:trPr>
        <w:tc>
          <w:tcPr>
            <w:tcW w:w="16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65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Нийт</w:t>
            </w:r>
          </w:p>
        </w:tc>
        <w:tc>
          <w:tcPr>
            <w:tcW w:w="71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58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43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46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39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62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559"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r>
    </w:tbl>
    <w:p w:rsidR="00000000" w:rsidRPr="00F757EA" w:rsidRDefault="005E0965">
      <w:pPr>
        <w:pStyle w:val="NormalWeb"/>
        <w:divId w:val="864444165"/>
      </w:pPr>
      <w:r w:rsidRPr="00F757EA">
        <w:t> </w:t>
      </w:r>
    </w:p>
    <w:p w:rsidR="00000000" w:rsidRPr="00F757EA" w:rsidRDefault="005E0965">
      <w:pPr>
        <w:pStyle w:val="NormalWeb"/>
        <w:divId w:val="864444165"/>
      </w:pPr>
      <w:r w:rsidRPr="00F757EA">
        <w:t>10. Орчны хяналт шинжилгээний хөтөлбөр</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0"/>
        <w:gridCol w:w="1339"/>
        <w:gridCol w:w="1170"/>
        <w:gridCol w:w="977"/>
        <w:gridCol w:w="1435"/>
        <w:gridCol w:w="1019"/>
        <w:gridCol w:w="816"/>
        <w:gridCol w:w="957"/>
        <w:gridCol w:w="1237"/>
      </w:tblGrid>
      <w:tr w:rsidR="00000000" w:rsidRPr="00F757EA">
        <w:trPr>
          <w:divId w:val="864444165"/>
          <w:trHeight w:val="840"/>
          <w:tblHeader/>
          <w:tblCellSpacing w:w="0" w:type="dxa"/>
        </w:trPr>
        <w:tc>
          <w:tcPr>
            <w:tcW w:w="56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w:t>
            </w:r>
          </w:p>
        </w:tc>
        <w:tc>
          <w:tcPr>
            <w:tcW w:w="26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Хяналт шинжилгээ хийх үзүүлэлтүүд</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Хяналтын цэгийн байршил</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Хугацаа ба давтамж</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Давтамжийн тоо</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Нэгжийн зардал, төг</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Нийт зардал, төг</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Тайлбар</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Баримтлах стандарт, арга, аргачлал</w:t>
            </w:r>
          </w:p>
        </w:tc>
      </w:tr>
      <w:tr w:rsidR="00000000" w:rsidRPr="00F757EA">
        <w:trPr>
          <w:divId w:val="864444165"/>
          <w:trHeight w:val="80"/>
          <w:tblHeader/>
          <w:tblCellSpacing w:w="0" w:type="dxa"/>
        </w:trPr>
        <w:tc>
          <w:tcPr>
            <w:tcW w:w="56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26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8</w:t>
            </w:r>
          </w:p>
        </w:tc>
      </w:tr>
      <w:tr w:rsidR="00000000" w:rsidRPr="00F757EA">
        <w:trPr>
          <w:divId w:val="864444165"/>
          <w:trHeight w:val="80"/>
          <w:tblHeader/>
          <w:tblCellSpacing w:w="0" w:type="dxa"/>
        </w:trPr>
        <w:tc>
          <w:tcPr>
            <w:tcW w:w="56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91"/>
              </w:numPr>
              <w:spacing w:before="100" w:beforeAutospacing="1" w:after="100" w:afterAutospacing="1"/>
              <w:jc w:val="center"/>
              <w:rPr>
                <w:rFonts w:ascii="Times New Roman" w:eastAsia="Times New Roman" w:hAnsi="Times New Roman"/>
                <w:b/>
                <w:bCs/>
                <w:sz w:val="24"/>
                <w:szCs w:val="24"/>
              </w:rPr>
            </w:pPr>
            <w:r w:rsidRPr="00F757EA">
              <w:rPr>
                <w:rFonts w:ascii="Times New Roman" w:eastAsia="Times New Roman" w:hAnsi="Times New Roman"/>
                <w:b/>
                <w:bCs/>
                <w:sz w:val="24"/>
                <w:szCs w:val="24"/>
              </w:rPr>
              <w:t> </w:t>
            </w:r>
          </w:p>
        </w:tc>
        <w:tc>
          <w:tcPr>
            <w:tcW w:w="26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r>
      <w:tr w:rsidR="00000000" w:rsidRPr="00F757EA">
        <w:trPr>
          <w:divId w:val="864444165"/>
          <w:trHeight w:val="80"/>
          <w:tblHeader/>
          <w:tblCellSpacing w:w="0" w:type="dxa"/>
        </w:trPr>
        <w:tc>
          <w:tcPr>
            <w:tcW w:w="56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92"/>
              </w:numPr>
              <w:spacing w:before="100" w:beforeAutospacing="1" w:after="100" w:afterAutospacing="1"/>
              <w:jc w:val="center"/>
              <w:rPr>
                <w:rFonts w:ascii="Times New Roman" w:eastAsia="Times New Roman" w:hAnsi="Times New Roman"/>
                <w:b/>
                <w:bCs/>
                <w:sz w:val="24"/>
                <w:szCs w:val="24"/>
              </w:rPr>
            </w:pPr>
            <w:r w:rsidRPr="00F757EA">
              <w:rPr>
                <w:rFonts w:ascii="Times New Roman" w:eastAsia="Times New Roman" w:hAnsi="Times New Roman"/>
                <w:b/>
                <w:bCs/>
                <w:sz w:val="24"/>
                <w:szCs w:val="24"/>
              </w:rPr>
              <w:t> </w:t>
            </w:r>
          </w:p>
        </w:tc>
        <w:tc>
          <w:tcPr>
            <w:tcW w:w="26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r>
      <w:tr w:rsidR="00000000" w:rsidRPr="00F757EA">
        <w:trPr>
          <w:divId w:val="864444165"/>
          <w:trHeight w:val="80"/>
          <w:tblHeader/>
          <w:tblCellSpacing w:w="0" w:type="dxa"/>
        </w:trPr>
        <w:tc>
          <w:tcPr>
            <w:tcW w:w="56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93"/>
              </w:numPr>
              <w:spacing w:before="100" w:beforeAutospacing="1" w:after="100" w:afterAutospacing="1"/>
              <w:jc w:val="center"/>
              <w:rPr>
                <w:rFonts w:ascii="Times New Roman" w:eastAsia="Times New Roman" w:hAnsi="Times New Roman"/>
                <w:b/>
                <w:bCs/>
                <w:sz w:val="24"/>
                <w:szCs w:val="24"/>
              </w:rPr>
            </w:pPr>
            <w:r w:rsidRPr="00F757EA">
              <w:rPr>
                <w:rFonts w:ascii="Times New Roman" w:eastAsia="Times New Roman" w:hAnsi="Times New Roman"/>
                <w:b/>
                <w:bCs/>
                <w:sz w:val="24"/>
                <w:szCs w:val="24"/>
              </w:rPr>
              <w:t> </w:t>
            </w:r>
          </w:p>
        </w:tc>
        <w:tc>
          <w:tcPr>
            <w:tcW w:w="26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r>
      <w:tr w:rsidR="00000000" w:rsidRPr="00F757EA">
        <w:trPr>
          <w:divId w:val="864444165"/>
          <w:trHeight w:val="80"/>
          <w:tblHeader/>
          <w:tblCellSpacing w:w="0" w:type="dxa"/>
        </w:trPr>
        <w:tc>
          <w:tcPr>
            <w:tcW w:w="56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26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Нийт</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rPr>
                <w:b/>
                <w:bCs/>
              </w:rPr>
            </w:pPr>
            <w:r w:rsidRPr="00F757EA">
              <w:rPr>
                <w:b/>
                <w:bCs/>
              </w:rPr>
              <w:t> </w:t>
            </w:r>
          </w:p>
        </w:tc>
      </w:tr>
    </w:tbl>
    <w:p w:rsidR="00000000" w:rsidRPr="00F757EA" w:rsidRDefault="005E0965">
      <w:pPr>
        <w:pStyle w:val="NormalWeb"/>
        <w:divId w:val="864444165"/>
      </w:pPr>
      <w:r w:rsidRPr="00F757EA">
        <w:t> </w:t>
      </w:r>
    </w:p>
    <w:p w:rsidR="00000000" w:rsidRPr="00F757EA" w:rsidRDefault="005E0965">
      <w:pPr>
        <w:pStyle w:val="NormalWeb"/>
        <w:divId w:val="864444165"/>
      </w:pPr>
      <w:r w:rsidRPr="00F757EA">
        <w:t xml:space="preserve">11. Тухайн жилийн байгаль орчны менежментийн төлөвлөгөөг хэрэгжүүлэх </w:t>
      </w:r>
      <w:r w:rsidRPr="00F757EA">
        <w:t>удирдлага зохион байгуулалтын төлөвлөгөө</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0"/>
        <w:gridCol w:w="1394"/>
        <w:gridCol w:w="1301"/>
        <w:gridCol w:w="752"/>
        <w:gridCol w:w="752"/>
        <w:gridCol w:w="752"/>
        <w:gridCol w:w="1335"/>
        <w:gridCol w:w="880"/>
      </w:tblGrid>
      <w:tr w:rsidR="00000000" w:rsidRPr="00F757EA">
        <w:trPr>
          <w:divId w:val="864444165"/>
          <w:trHeight w:val="360"/>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w:t>
            </w:r>
          </w:p>
        </w:tc>
        <w:tc>
          <w:tcPr>
            <w:tcW w:w="927" w:type="pct"/>
            <w:vMerge w:val="restar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Төлөвлөсөн арга хэмжээ</w:t>
            </w:r>
          </w:p>
        </w:tc>
        <w:tc>
          <w:tcPr>
            <w:tcW w:w="871" w:type="pct"/>
            <w:vMerge w:val="restar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xml:space="preserve">Урьдчилан тооцсон </w:t>
            </w:r>
            <w:r w:rsidRPr="00F757EA">
              <w:lastRenderedPageBreak/>
              <w:t>төсөв</w:t>
            </w:r>
          </w:p>
        </w:tc>
        <w:tc>
          <w:tcPr>
            <w:tcW w:w="1623" w:type="pct"/>
            <w:gridSpan w:val="3"/>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lastRenderedPageBreak/>
              <w:t>Хэрэгжүүлэх хуваарь</w:t>
            </w:r>
          </w:p>
        </w:tc>
        <w:tc>
          <w:tcPr>
            <w:tcW w:w="891" w:type="pct"/>
            <w:vMerge w:val="restar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xml:space="preserve">Хариуцсан албан </w:t>
            </w:r>
            <w:r w:rsidRPr="00F757EA">
              <w:lastRenderedPageBreak/>
              <w:t>тушаалтан</w:t>
            </w:r>
          </w:p>
        </w:tc>
        <w:tc>
          <w:tcPr>
            <w:tcW w:w="458" w:type="pct"/>
            <w:vMerge w:val="restar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lastRenderedPageBreak/>
              <w:t>Тайлбар</w:t>
            </w:r>
          </w:p>
        </w:tc>
      </w:tr>
      <w:tr w:rsidR="00000000" w:rsidRPr="00F757EA">
        <w:trPr>
          <w:divId w:val="864444165"/>
          <w:trHeight w:val="3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1623" w:type="pct"/>
            <w:gridSpan w:val="3"/>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20.. он</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r>
      <w:tr w:rsidR="00000000" w:rsidRPr="00F757EA">
        <w:trPr>
          <w:divId w:val="864444165"/>
          <w:trHeight w:val="3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54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Сар ...</w:t>
            </w:r>
          </w:p>
        </w:tc>
        <w:tc>
          <w:tcPr>
            <w:tcW w:w="54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Сар ...</w:t>
            </w:r>
          </w:p>
        </w:tc>
        <w:tc>
          <w:tcPr>
            <w:tcW w:w="54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Сар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r>
      <w:tr w:rsidR="00000000" w:rsidRPr="00F757EA">
        <w:trPr>
          <w:divId w:val="864444165"/>
          <w:trHeight w:val="360"/>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lastRenderedPageBreak/>
              <w:t> </w:t>
            </w:r>
          </w:p>
        </w:tc>
        <w:tc>
          <w:tcPr>
            <w:tcW w:w="92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1</w:t>
            </w:r>
          </w:p>
        </w:tc>
        <w:tc>
          <w:tcPr>
            <w:tcW w:w="87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2</w:t>
            </w:r>
          </w:p>
        </w:tc>
        <w:tc>
          <w:tcPr>
            <w:tcW w:w="54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3</w:t>
            </w:r>
          </w:p>
        </w:tc>
        <w:tc>
          <w:tcPr>
            <w:tcW w:w="54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4</w:t>
            </w:r>
          </w:p>
        </w:tc>
        <w:tc>
          <w:tcPr>
            <w:tcW w:w="54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5</w:t>
            </w:r>
          </w:p>
        </w:tc>
        <w:tc>
          <w:tcPr>
            <w:tcW w:w="89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6</w:t>
            </w:r>
          </w:p>
        </w:tc>
        <w:tc>
          <w:tcPr>
            <w:tcW w:w="45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7</w:t>
            </w:r>
          </w:p>
        </w:tc>
      </w:tr>
      <w:tr w:rsidR="00000000" w:rsidRPr="00F757EA">
        <w:trPr>
          <w:divId w:val="864444165"/>
          <w:trHeight w:val="360"/>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94"/>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 </w:t>
            </w:r>
          </w:p>
        </w:tc>
        <w:tc>
          <w:tcPr>
            <w:tcW w:w="92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87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4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4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4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89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45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rHeight w:val="360"/>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95"/>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 </w:t>
            </w:r>
          </w:p>
        </w:tc>
        <w:tc>
          <w:tcPr>
            <w:tcW w:w="92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87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4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4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4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89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45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rHeight w:val="360"/>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96"/>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 </w:t>
            </w:r>
          </w:p>
        </w:tc>
        <w:tc>
          <w:tcPr>
            <w:tcW w:w="92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87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4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4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4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89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45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rHeight w:val="360"/>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92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Нийт</w:t>
            </w:r>
          </w:p>
        </w:tc>
        <w:tc>
          <w:tcPr>
            <w:tcW w:w="87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4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4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4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89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45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bl>
    <w:p w:rsidR="00000000" w:rsidRPr="00F757EA" w:rsidRDefault="005E0965">
      <w:pPr>
        <w:divId w:val="864444165"/>
        <w:rPr>
          <w:rFonts w:ascii="Times New Roman" w:eastAsia="Times New Roman" w:hAnsi="Times New Roman"/>
          <w:sz w:val="24"/>
          <w:szCs w:val="24"/>
        </w:rPr>
      </w:pPr>
      <w:r w:rsidRPr="00F757EA">
        <w:rPr>
          <w:rFonts w:ascii="Times New Roman" w:eastAsia="Times New Roman" w:hAnsi="Times New Roman"/>
          <w:sz w:val="24"/>
          <w:szCs w:val="24"/>
        </w:rPr>
        <w:t> </w:t>
      </w:r>
    </w:p>
    <w:p w:rsidR="00000000" w:rsidRPr="00F757EA" w:rsidRDefault="005E0965">
      <w:pPr>
        <w:pStyle w:val="NormalWeb"/>
        <w:jc w:val="right"/>
        <w:divId w:val="864444165"/>
      </w:pPr>
      <w:r w:rsidRPr="00F757EA">
        <w:t> </w:t>
      </w:r>
    </w:p>
    <w:p w:rsidR="00000000" w:rsidRPr="00F757EA" w:rsidRDefault="005E0965">
      <w:pPr>
        <w:pStyle w:val="NormalWeb"/>
        <w:divId w:val="864444165"/>
      </w:pPr>
      <w:r w:rsidRPr="00F757EA">
        <w:t>12. Тухайн жилийн байгаль орчны менежментийн төлөвлөгөөний хэрэгжилтийг нөлөөллийн бүсийн оршин суугчдад тайлагнах төлөвлөгөө</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0"/>
        <w:gridCol w:w="1449"/>
        <w:gridCol w:w="1092"/>
        <w:gridCol w:w="1300"/>
        <w:gridCol w:w="1107"/>
        <w:gridCol w:w="1092"/>
        <w:gridCol w:w="2040"/>
        <w:gridCol w:w="1072"/>
      </w:tblGrid>
      <w:tr w:rsidR="00000000" w:rsidRPr="00F757EA">
        <w:trPr>
          <w:divId w:val="864444165"/>
          <w:tblCellSpacing w:w="0" w:type="dxa"/>
        </w:trPr>
        <w:tc>
          <w:tcPr>
            <w:tcW w:w="16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w:t>
            </w:r>
          </w:p>
        </w:tc>
        <w:tc>
          <w:tcPr>
            <w:tcW w:w="102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БОМТ, БОМТ-ний хэрэгжилтийг тайлагнахад оролцогч талууд</w:t>
            </w:r>
          </w:p>
        </w:tc>
        <w:tc>
          <w:tcPr>
            <w:tcW w:w="54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Тайлагнах хэлбэр</w:t>
            </w:r>
          </w:p>
        </w:tc>
        <w:tc>
          <w:tcPr>
            <w:tcW w:w="62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Мэдээллийн агуулга</w:t>
            </w:r>
          </w:p>
        </w:tc>
        <w:tc>
          <w:tcPr>
            <w:tcW w:w="72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Зохион байгуулах хугацааны тов</w:t>
            </w:r>
          </w:p>
        </w:tc>
        <w:tc>
          <w:tcPr>
            <w:tcW w:w="59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Тайлагнах зардал, төг</w:t>
            </w:r>
          </w:p>
        </w:tc>
        <w:tc>
          <w:tcPr>
            <w:tcW w:w="79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Хариуцан зохион байгуулах албан тушаалтан/ажилтан</w:t>
            </w:r>
          </w:p>
        </w:tc>
        <w:tc>
          <w:tcPr>
            <w:tcW w:w="52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Зохион байгуулах газар</w:t>
            </w:r>
          </w:p>
        </w:tc>
      </w:tr>
      <w:tr w:rsidR="00000000" w:rsidRPr="00F757EA">
        <w:trPr>
          <w:divId w:val="864444165"/>
          <w:tblCellSpacing w:w="0" w:type="dxa"/>
        </w:trPr>
        <w:tc>
          <w:tcPr>
            <w:tcW w:w="16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102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1</w:t>
            </w:r>
          </w:p>
        </w:tc>
        <w:tc>
          <w:tcPr>
            <w:tcW w:w="54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2</w:t>
            </w:r>
          </w:p>
        </w:tc>
        <w:tc>
          <w:tcPr>
            <w:tcW w:w="62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3</w:t>
            </w:r>
          </w:p>
        </w:tc>
        <w:tc>
          <w:tcPr>
            <w:tcW w:w="72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4</w:t>
            </w:r>
          </w:p>
        </w:tc>
        <w:tc>
          <w:tcPr>
            <w:tcW w:w="59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5</w:t>
            </w:r>
          </w:p>
        </w:tc>
        <w:tc>
          <w:tcPr>
            <w:tcW w:w="79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6</w:t>
            </w:r>
          </w:p>
        </w:tc>
        <w:tc>
          <w:tcPr>
            <w:tcW w:w="52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7</w:t>
            </w:r>
          </w:p>
        </w:tc>
      </w:tr>
      <w:tr w:rsidR="00000000" w:rsidRPr="00F757EA">
        <w:trPr>
          <w:divId w:val="864444165"/>
          <w:tblCellSpacing w:w="0" w:type="dxa"/>
        </w:trPr>
        <w:tc>
          <w:tcPr>
            <w:tcW w:w="16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97"/>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 </w:t>
            </w:r>
          </w:p>
        </w:tc>
        <w:tc>
          <w:tcPr>
            <w:tcW w:w="102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4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62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72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9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79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2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trPr>
        <w:tc>
          <w:tcPr>
            <w:tcW w:w="16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98"/>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 </w:t>
            </w:r>
          </w:p>
        </w:tc>
        <w:tc>
          <w:tcPr>
            <w:tcW w:w="102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4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62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72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9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79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2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trPr>
        <w:tc>
          <w:tcPr>
            <w:tcW w:w="16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99"/>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 </w:t>
            </w:r>
          </w:p>
        </w:tc>
        <w:tc>
          <w:tcPr>
            <w:tcW w:w="102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4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62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72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9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79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2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trPr>
        <w:tc>
          <w:tcPr>
            <w:tcW w:w="16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02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Нийт</w:t>
            </w:r>
          </w:p>
        </w:tc>
        <w:tc>
          <w:tcPr>
            <w:tcW w:w="54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62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721"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9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79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527"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bl>
    <w:p w:rsidR="00000000" w:rsidRPr="00F757EA" w:rsidRDefault="005E0965">
      <w:pPr>
        <w:pStyle w:val="NormalWeb"/>
        <w:divId w:val="864444165"/>
      </w:pPr>
      <w:r w:rsidRPr="00F757EA">
        <w:t> </w:t>
      </w:r>
    </w:p>
    <w:p w:rsidR="00000000" w:rsidRPr="00F757EA" w:rsidRDefault="005E0965">
      <w:pPr>
        <w:divId w:val="864444165"/>
        <w:rPr>
          <w:rFonts w:ascii="Times New Roman" w:eastAsia="Times New Roman" w:hAnsi="Times New Roman"/>
          <w:sz w:val="24"/>
          <w:szCs w:val="24"/>
        </w:rPr>
      </w:pPr>
      <w:r w:rsidRPr="00F757EA">
        <w:rPr>
          <w:rFonts w:ascii="Times New Roman" w:eastAsia="Times New Roman" w:hAnsi="Times New Roman"/>
          <w:sz w:val="24"/>
          <w:szCs w:val="24"/>
        </w:rPr>
        <w:br w:type="textWrapping" w:clear="all"/>
      </w:r>
    </w:p>
    <w:p w:rsidR="00000000" w:rsidRPr="00F757EA" w:rsidRDefault="005E0965">
      <w:pPr>
        <w:pStyle w:val="NormalWeb"/>
        <w:divId w:val="864444165"/>
      </w:pPr>
      <w:r w:rsidRPr="00F757EA">
        <w:t xml:space="preserve">Б. Тухайн жилийн </w:t>
      </w:r>
      <w:r w:rsidRPr="00F757EA">
        <w:rPr>
          <w:rStyle w:val="Strong"/>
        </w:rPr>
        <w:t>байгаль орчны менежментийн төлөвлөгөөний биелэлтийн тайлангийн агуулга</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rPr>
          <w:rStyle w:val="Strong"/>
        </w:rPr>
        <w:t>а. Газрын тос, уламжлалт бус газрын тос, цацраг идэвхит ашигт малтмалаас бусад ашигт малтмалын хайгуулын төслийн байгаль орчныг хамгаалах төлөвлөгөөний биелэлтийн тайлангийн агуулга</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lastRenderedPageBreak/>
        <w:t>1. Тухайн оны хайгуулын ажлын гүйцэтгэлийн товч танилцуулга</w:t>
      </w:r>
    </w:p>
    <w:p w:rsidR="00000000" w:rsidRPr="00F757EA" w:rsidRDefault="005E0965">
      <w:pPr>
        <w:pStyle w:val="NormalWeb"/>
        <w:divId w:val="864444165"/>
      </w:pPr>
      <w:r w:rsidRPr="00F757EA">
        <w:t>2. Сөрөг нөл</w:t>
      </w:r>
      <w:r w:rsidRPr="00F757EA">
        <w:t>өөллийг</w:t>
      </w:r>
      <w:r w:rsidRPr="00F757EA">
        <w:t xml:space="preserve"> бууруулах арга хэмжээний төлөвлөгөөний биелэлт</w:t>
      </w:r>
    </w:p>
    <w:p w:rsidR="00000000" w:rsidRPr="00F757EA" w:rsidRDefault="005E0965">
      <w:pPr>
        <w:pStyle w:val="NormalWeb"/>
        <w:divId w:val="864444165"/>
      </w:pPr>
      <w:r w:rsidRPr="00F757EA">
        <w:t>3. Нөхөн сэргээлтийн төлөвлөгөөний биелэлт</w:t>
      </w:r>
    </w:p>
    <w:p w:rsidR="00000000" w:rsidRPr="00F757EA" w:rsidRDefault="005E0965">
      <w:pPr>
        <w:pStyle w:val="NormalWeb"/>
        <w:divId w:val="864444165"/>
      </w:pPr>
      <w:r w:rsidRPr="00F757EA">
        <w:t>4. Түүх, соёлын өвийг хамгаалах арга хэмжээний төлөвлөгөөний биелэлт</w:t>
      </w:r>
    </w:p>
    <w:p w:rsidR="00000000" w:rsidRPr="00F757EA" w:rsidRDefault="005E0965">
      <w:pPr>
        <w:pStyle w:val="NormalWeb"/>
        <w:divId w:val="864444165"/>
      </w:pPr>
      <w:r w:rsidRPr="00F757EA">
        <w:t>5. Хог, хаягдлын менежментийн төлөвлөгөөний биелэлт</w:t>
      </w:r>
    </w:p>
    <w:p w:rsidR="00000000" w:rsidRPr="00F757EA" w:rsidRDefault="005E0965">
      <w:pPr>
        <w:pStyle w:val="NormalWeb"/>
        <w:divId w:val="864444165"/>
      </w:pPr>
      <w:r w:rsidRPr="00F757EA">
        <w:t>6. Тухайн жилийн байгаль орчны менежм</w:t>
      </w:r>
      <w:r w:rsidRPr="00F757EA">
        <w:t>ентийн төлөвлөгөө, төлөвлөгөөний хэрэгжилтийг нөлөөллийн бүсийн оршин суугчдад тайлагнах төлөвлөгөөний биелэлт</w:t>
      </w:r>
    </w:p>
    <w:p w:rsidR="00000000" w:rsidRPr="00F757EA" w:rsidRDefault="005E0965">
      <w:pPr>
        <w:pStyle w:val="NormalWeb"/>
        <w:divId w:val="864444165"/>
      </w:pPr>
      <w:r w:rsidRPr="00F757EA">
        <w:t>Дүгнэлт</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rPr>
          <w:u w:val="single"/>
        </w:rPr>
        <w:t>Тайлангийн хавсралтууд:</w:t>
      </w:r>
    </w:p>
    <w:p w:rsidR="00000000" w:rsidRPr="00F757EA" w:rsidRDefault="005E0965">
      <w:pPr>
        <w:pStyle w:val="NormalWeb"/>
        <w:divId w:val="864444165"/>
      </w:pPr>
      <w:r w:rsidRPr="00F757EA">
        <w:t> </w:t>
      </w:r>
    </w:p>
    <w:p w:rsidR="00000000" w:rsidRPr="00F757EA" w:rsidRDefault="005E0965">
      <w:pPr>
        <w:numPr>
          <w:ilvl w:val="0"/>
          <w:numId w:val="100"/>
        </w:numPr>
        <w:spacing w:before="100" w:beforeAutospacing="1" w:after="100" w:afterAutospacing="1"/>
        <w:divId w:val="864444165"/>
        <w:rPr>
          <w:rFonts w:ascii="Times New Roman" w:eastAsia="Times New Roman" w:hAnsi="Times New Roman"/>
          <w:sz w:val="24"/>
          <w:szCs w:val="24"/>
        </w:rPr>
      </w:pPr>
      <w:r w:rsidRPr="00F757EA">
        <w:rPr>
          <w:rFonts w:ascii="Times New Roman" w:eastAsia="Times New Roman" w:hAnsi="Times New Roman"/>
          <w:sz w:val="24"/>
          <w:szCs w:val="24"/>
        </w:rPr>
        <w:t>Сөрөг нөлөөллийг бууруулах арга хэмжээнүүдийн гүйцэтгэлийг баталгаажуулсан гэрэл зураг /арга хэмжээ бүрт 2-оо</w:t>
      </w:r>
      <w:r w:rsidRPr="00F757EA">
        <w:rPr>
          <w:rFonts w:ascii="Times New Roman" w:eastAsia="Times New Roman" w:hAnsi="Times New Roman"/>
          <w:sz w:val="24"/>
          <w:szCs w:val="24"/>
        </w:rPr>
        <w:t>с доошгүй орчны фонтой хамт авсан гэрэл зураг хавсаргах/</w:t>
      </w:r>
    </w:p>
    <w:p w:rsidR="00000000" w:rsidRPr="00F757EA" w:rsidRDefault="005E0965">
      <w:pPr>
        <w:numPr>
          <w:ilvl w:val="0"/>
          <w:numId w:val="100"/>
        </w:numPr>
        <w:spacing w:before="100" w:beforeAutospacing="1" w:after="100" w:afterAutospacing="1"/>
        <w:divId w:val="864444165"/>
        <w:rPr>
          <w:rFonts w:ascii="Times New Roman" w:eastAsia="Times New Roman" w:hAnsi="Times New Roman"/>
          <w:sz w:val="24"/>
          <w:szCs w:val="24"/>
        </w:rPr>
      </w:pPr>
      <w:r w:rsidRPr="00F757EA">
        <w:rPr>
          <w:rFonts w:ascii="Times New Roman" w:eastAsia="Times New Roman" w:hAnsi="Times New Roman"/>
          <w:sz w:val="24"/>
          <w:szCs w:val="24"/>
        </w:rPr>
        <w:t xml:space="preserve">Нөхөн сэргээлтийн ажлын гүйцэтгэлийг харуулсан гэрэл зураг /нэгж талбай бүр дээр хийхээс өмнө, хийж байх үеийн, хийсний дараах байдлыг харуулсан гэрэл </w:t>
      </w:r>
      <w:r w:rsidRPr="00F757EA">
        <w:rPr>
          <w:rFonts w:ascii="Times New Roman" w:eastAsia="Times New Roman" w:hAnsi="Times New Roman"/>
          <w:sz w:val="24"/>
          <w:szCs w:val="24"/>
        </w:rPr>
        <w:t>зургууд хавсаргах/, нөхөн сэргээлтийн ажлыг гүйцэтгэсэн ажлын зардлын нотлох баримтууд</w:t>
      </w:r>
    </w:p>
    <w:p w:rsidR="00000000" w:rsidRPr="00F757EA" w:rsidRDefault="005E0965">
      <w:pPr>
        <w:numPr>
          <w:ilvl w:val="0"/>
          <w:numId w:val="100"/>
        </w:numPr>
        <w:spacing w:before="100" w:beforeAutospacing="1" w:after="100" w:afterAutospacing="1"/>
        <w:divId w:val="864444165"/>
        <w:rPr>
          <w:rFonts w:ascii="Times New Roman" w:eastAsia="Times New Roman" w:hAnsi="Times New Roman"/>
          <w:sz w:val="24"/>
          <w:szCs w:val="24"/>
        </w:rPr>
      </w:pPr>
      <w:r w:rsidRPr="00F757EA">
        <w:rPr>
          <w:rFonts w:ascii="Times New Roman" w:eastAsia="Times New Roman" w:hAnsi="Times New Roman"/>
          <w:sz w:val="24"/>
          <w:szCs w:val="24"/>
        </w:rPr>
        <w:t>Орон нутагтай байгуулсан хог хаягдлын гэрээ, түүний биелэлтийг нотлох баримтууд, гэрэл зургууд</w:t>
      </w:r>
    </w:p>
    <w:p w:rsidR="00000000" w:rsidRPr="00F757EA" w:rsidRDefault="005E0965">
      <w:pPr>
        <w:numPr>
          <w:ilvl w:val="0"/>
          <w:numId w:val="100"/>
        </w:numPr>
        <w:spacing w:before="100" w:beforeAutospacing="1" w:after="100" w:afterAutospacing="1"/>
        <w:divId w:val="864444165"/>
        <w:rPr>
          <w:rFonts w:ascii="Times New Roman" w:eastAsia="Times New Roman" w:hAnsi="Times New Roman"/>
          <w:sz w:val="24"/>
          <w:szCs w:val="24"/>
        </w:rPr>
      </w:pPr>
      <w:r w:rsidRPr="00F757EA">
        <w:rPr>
          <w:rFonts w:ascii="Times New Roman" w:eastAsia="Times New Roman" w:hAnsi="Times New Roman"/>
          <w:sz w:val="24"/>
          <w:szCs w:val="24"/>
        </w:rPr>
        <w:t>Эрх бүхий байгууллагуудаас гүйцэтгэсэн ажлыг нь хүлээж авсан актын хуулбар</w:t>
      </w:r>
    </w:p>
    <w:p w:rsidR="00000000" w:rsidRPr="00F757EA" w:rsidRDefault="005E0965">
      <w:pPr>
        <w:numPr>
          <w:ilvl w:val="0"/>
          <w:numId w:val="100"/>
        </w:numPr>
        <w:spacing w:before="100" w:beforeAutospacing="1" w:after="100" w:afterAutospacing="1"/>
        <w:divId w:val="864444165"/>
        <w:rPr>
          <w:rFonts w:ascii="Times New Roman" w:eastAsia="Times New Roman" w:hAnsi="Times New Roman"/>
          <w:sz w:val="24"/>
          <w:szCs w:val="24"/>
        </w:rPr>
      </w:pPr>
      <w:r w:rsidRPr="00F757EA">
        <w:rPr>
          <w:rFonts w:ascii="Times New Roman" w:eastAsia="Times New Roman" w:hAnsi="Times New Roman"/>
          <w:sz w:val="24"/>
          <w:szCs w:val="24"/>
        </w:rPr>
        <w:t>Хайгуулын ажлын төлөвлөгөөний хавсралт (төсөв, байгаль орчныг хамгаалах арга хэмжээ)</w:t>
      </w:r>
    </w:p>
    <w:p w:rsidR="00000000" w:rsidRPr="00F757EA" w:rsidRDefault="005E0965">
      <w:pPr>
        <w:numPr>
          <w:ilvl w:val="0"/>
          <w:numId w:val="100"/>
        </w:numPr>
        <w:spacing w:before="100" w:beforeAutospacing="1" w:after="100" w:afterAutospacing="1"/>
        <w:divId w:val="864444165"/>
        <w:rPr>
          <w:rFonts w:ascii="Times New Roman" w:eastAsia="Times New Roman" w:hAnsi="Times New Roman"/>
          <w:sz w:val="24"/>
          <w:szCs w:val="24"/>
        </w:rPr>
      </w:pPr>
      <w:r w:rsidRPr="00F757EA">
        <w:rPr>
          <w:rFonts w:ascii="Times New Roman" w:eastAsia="Times New Roman" w:hAnsi="Times New Roman"/>
          <w:sz w:val="24"/>
          <w:szCs w:val="24"/>
        </w:rPr>
        <w:t>Тусгай зөвшөөрлийн хуулбар (сунгалт хийгдсэн байх)</w:t>
      </w:r>
    </w:p>
    <w:p w:rsidR="00000000" w:rsidRPr="00F757EA" w:rsidRDefault="005E0965">
      <w:pPr>
        <w:divId w:val="864444165"/>
        <w:rPr>
          <w:rFonts w:ascii="Times New Roman" w:eastAsia="Times New Roman" w:hAnsi="Times New Roman"/>
          <w:sz w:val="24"/>
          <w:szCs w:val="24"/>
        </w:rPr>
      </w:pPr>
    </w:p>
    <w:p w:rsidR="00000000" w:rsidRPr="00F757EA" w:rsidRDefault="005E0965">
      <w:pPr>
        <w:pStyle w:val="NormalWeb"/>
        <w:divId w:val="864444165"/>
      </w:pPr>
      <w:r w:rsidRPr="00F757EA">
        <w:rPr>
          <w:rStyle w:val="Strong"/>
        </w:rPr>
        <w:t xml:space="preserve">б. Уул уурхайн төслийн тухайн жилийн </w:t>
      </w:r>
      <w:r w:rsidRPr="00F757EA">
        <w:t>байгаль орчны менежментийн төлөвлөгөө</w:t>
      </w:r>
      <w:r w:rsidRPr="00F757EA">
        <w:rPr>
          <w:rStyle w:val="Strong"/>
        </w:rPr>
        <w:t>ний биелэлтийн тайлангийн агуулга</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1. Тухай</w:t>
      </w:r>
      <w:r w:rsidRPr="00F757EA">
        <w:t>н оны уулын ажлын гүйцэтгэлийн товч танилцуулга</w:t>
      </w:r>
    </w:p>
    <w:p w:rsidR="00000000" w:rsidRPr="00F757EA" w:rsidRDefault="005E0965">
      <w:pPr>
        <w:pStyle w:val="NormalWeb"/>
        <w:divId w:val="864444165"/>
      </w:pPr>
      <w:r w:rsidRPr="00F757EA">
        <w:t>2. Сөрөг нөлөөллийг бууруулах арга хэмжээний төлөвлөгөөний биелэлт</w:t>
      </w:r>
    </w:p>
    <w:p w:rsidR="00000000" w:rsidRPr="00F757EA" w:rsidRDefault="005E0965">
      <w:pPr>
        <w:pStyle w:val="NormalWeb"/>
        <w:divId w:val="864444165"/>
      </w:pPr>
      <w:r w:rsidRPr="00F757EA">
        <w:t>3. Нөхөн сэргээлтийн төлөвлөгөөний биелэлт</w:t>
      </w:r>
    </w:p>
    <w:p w:rsidR="00000000" w:rsidRPr="00F757EA" w:rsidRDefault="005E0965">
      <w:pPr>
        <w:pStyle w:val="NormalWeb"/>
        <w:divId w:val="864444165"/>
      </w:pPr>
      <w:r w:rsidRPr="00F757EA">
        <w:lastRenderedPageBreak/>
        <w:t>4. Биологийн олон янз байдлыг дүйцүүлэн хамгаалах арга хэмжээний төлөвлөгөөний биелэлт</w:t>
      </w:r>
    </w:p>
    <w:p w:rsidR="00000000" w:rsidRPr="00F757EA" w:rsidRDefault="005E0965">
      <w:pPr>
        <w:pStyle w:val="NormalWeb"/>
        <w:divId w:val="864444165"/>
      </w:pPr>
      <w:r w:rsidRPr="00F757EA">
        <w:t xml:space="preserve">5. Нүүлгэн </w:t>
      </w:r>
      <w:r w:rsidRPr="00F757EA">
        <w:t>шилжүүлэх, нөхөн олговор олгох арга хэмжээний төлөвлөгөөний биелэлт</w:t>
      </w:r>
    </w:p>
    <w:p w:rsidR="00000000" w:rsidRPr="00F757EA" w:rsidRDefault="005E0965">
      <w:pPr>
        <w:pStyle w:val="NormalWeb"/>
        <w:divId w:val="864444165"/>
      </w:pPr>
      <w:r w:rsidRPr="00F757EA">
        <w:t>6. Түүх, соёлын өвийг хамгаалах арга хэмжээний төлөвлөгөөний биелэлт</w:t>
      </w:r>
    </w:p>
    <w:p w:rsidR="00000000" w:rsidRPr="00F757EA" w:rsidRDefault="005E0965">
      <w:pPr>
        <w:pStyle w:val="NormalWeb"/>
        <w:divId w:val="864444165"/>
      </w:pPr>
      <w:r w:rsidRPr="00F757EA">
        <w:t>7. Осол, эрсдэлийн менежментийн төлөвлөгөө</w:t>
      </w:r>
    </w:p>
    <w:p w:rsidR="00000000" w:rsidRPr="00F757EA" w:rsidRDefault="005E0965">
      <w:pPr>
        <w:pStyle w:val="NormalWeb"/>
        <w:divId w:val="864444165"/>
      </w:pPr>
      <w:r w:rsidRPr="00F757EA">
        <w:t>8. Хог, хаягдлын менежментийн төлөвлөгөөний биелэлт</w:t>
      </w:r>
    </w:p>
    <w:p w:rsidR="00000000" w:rsidRPr="00F757EA" w:rsidRDefault="005E0965">
      <w:pPr>
        <w:pStyle w:val="NormalWeb"/>
        <w:divId w:val="864444165"/>
      </w:pPr>
      <w:r w:rsidRPr="00F757EA">
        <w:t>9. Орчны хяналт шинжилгэ</w:t>
      </w:r>
      <w:r w:rsidRPr="00F757EA">
        <w:t>эний хөтөлбөрийн биелэлт</w:t>
      </w:r>
    </w:p>
    <w:p w:rsidR="00000000" w:rsidRPr="00F757EA" w:rsidRDefault="005E0965">
      <w:pPr>
        <w:pStyle w:val="NormalWeb"/>
        <w:divId w:val="864444165"/>
      </w:pPr>
      <w:r w:rsidRPr="00F757EA">
        <w:t>10. Аймаг, нийслэлийн Засаг даргын шаардлагаар биелүүлсэн арга хэмжээ</w:t>
      </w:r>
    </w:p>
    <w:p w:rsidR="00000000" w:rsidRPr="00F757EA" w:rsidRDefault="005E0965">
      <w:pPr>
        <w:pStyle w:val="NormalWeb"/>
        <w:divId w:val="864444165"/>
      </w:pPr>
      <w:r w:rsidRPr="00F757EA">
        <w:t>11. Тухайн жилийн байгаль орчны менежментийн төлөвлөгөөг хэрэгжүүлэх удирдлага зохион байгуулалтын төлөвлөгөөний биелэлт</w:t>
      </w:r>
    </w:p>
    <w:p w:rsidR="00000000" w:rsidRPr="00F757EA" w:rsidRDefault="005E0965">
      <w:pPr>
        <w:pStyle w:val="NormalWeb"/>
        <w:divId w:val="864444165"/>
      </w:pPr>
      <w:r w:rsidRPr="00F757EA">
        <w:t>12. Тухайн жилийн байгаль орчны менежмен</w:t>
      </w:r>
      <w:r w:rsidRPr="00F757EA">
        <w:t>тийн төлөвлөгөө, төлөвлөгөөний хэрэгжилтийг нөлөөлөлд өртөгч оршин суугчдад тайлагнах төлөвлөгөөний биелэлт</w:t>
      </w:r>
    </w:p>
    <w:p w:rsidR="00000000" w:rsidRPr="00F757EA" w:rsidRDefault="005E0965">
      <w:pPr>
        <w:pStyle w:val="NormalWeb"/>
        <w:divId w:val="864444165"/>
      </w:pPr>
      <w:r w:rsidRPr="00F757EA">
        <w:t>Дүгнэлт</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rPr>
          <w:u w:val="single"/>
        </w:rPr>
        <w:t>Тайлангийн хавсралтууд:</w:t>
      </w:r>
    </w:p>
    <w:p w:rsidR="00000000" w:rsidRPr="00F757EA" w:rsidRDefault="005E0965">
      <w:pPr>
        <w:pStyle w:val="NormalWeb"/>
        <w:divId w:val="864444165"/>
      </w:pPr>
      <w:r w:rsidRPr="00F757EA">
        <w:t> </w:t>
      </w:r>
    </w:p>
    <w:p w:rsidR="00000000" w:rsidRPr="00F757EA" w:rsidRDefault="005E0965">
      <w:pPr>
        <w:numPr>
          <w:ilvl w:val="0"/>
          <w:numId w:val="101"/>
        </w:numPr>
        <w:spacing w:before="100" w:beforeAutospacing="1" w:after="100" w:afterAutospacing="1"/>
        <w:divId w:val="864444165"/>
        <w:rPr>
          <w:rFonts w:ascii="Times New Roman" w:eastAsia="Times New Roman" w:hAnsi="Times New Roman"/>
          <w:sz w:val="24"/>
          <w:szCs w:val="24"/>
        </w:rPr>
      </w:pPr>
      <w:r w:rsidRPr="00F757EA">
        <w:rPr>
          <w:rFonts w:ascii="Times New Roman" w:eastAsia="Times New Roman" w:hAnsi="Times New Roman"/>
          <w:sz w:val="24"/>
          <w:szCs w:val="24"/>
        </w:rPr>
        <w:t>Орчны хяналт шинжилгээний хөтөлбөрийн хүрээнд байгаль орчны бүрдэл хэсгүүд тус бүр дээр хэмжилт, дээжлэлт хийж б</w:t>
      </w:r>
      <w:r w:rsidRPr="00F757EA">
        <w:rPr>
          <w:rFonts w:ascii="Times New Roman" w:eastAsia="Times New Roman" w:hAnsi="Times New Roman"/>
          <w:sz w:val="24"/>
          <w:szCs w:val="24"/>
        </w:rPr>
        <w:t>уй агшныг баталгаажуулсан, төсөл хэрэгжиж буй орчны фонтой хамт авсан гэрэл зураг /цэг бүр дээр 2-оос доошгүй/</w:t>
      </w:r>
    </w:p>
    <w:p w:rsidR="00000000" w:rsidRPr="00F757EA" w:rsidRDefault="005E0965">
      <w:pPr>
        <w:numPr>
          <w:ilvl w:val="0"/>
          <w:numId w:val="101"/>
        </w:numPr>
        <w:spacing w:before="100" w:beforeAutospacing="1" w:after="100" w:afterAutospacing="1"/>
        <w:divId w:val="864444165"/>
        <w:rPr>
          <w:rFonts w:ascii="Times New Roman" w:eastAsia="Times New Roman" w:hAnsi="Times New Roman"/>
          <w:sz w:val="24"/>
          <w:szCs w:val="24"/>
        </w:rPr>
      </w:pPr>
      <w:r w:rsidRPr="00F757EA">
        <w:rPr>
          <w:rFonts w:ascii="Times New Roman" w:eastAsia="Times New Roman" w:hAnsi="Times New Roman"/>
          <w:sz w:val="24"/>
          <w:szCs w:val="24"/>
        </w:rPr>
        <w:t>Орчны хяналт шинжилгээний хөтөлбөрийн хүрээнд хийсэн хээрийн хэмжилт, авсан дээжнүүдийн лабораторийн шинжилгээний үр дүн эх хувиар</w:t>
      </w:r>
    </w:p>
    <w:p w:rsidR="00000000" w:rsidRPr="00F757EA" w:rsidRDefault="005E0965">
      <w:pPr>
        <w:numPr>
          <w:ilvl w:val="0"/>
          <w:numId w:val="101"/>
        </w:numPr>
        <w:spacing w:before="100" w:beforeAutospacing="1" w:after="100" w:afterAutospacing="1"/>
        <w:divId w:val="864444165"/>
        <w:rPr>
          <w:rFonts w:ascii="Times New Roman" w:eastAsia="Times New Roman" w:hAnsi="Times New Roman"/>
          <w:sz w:val="24"/>
          <w:szCs w:val="24"/>
        </w:rPr>
      </w:pPr>
      <w:r w:rsidRPr="00F757EA">
        <w:rPr>
          <w:rFonts w:ascii="Times New Roman" w:eastAsia="Times New Roman" w:hAnsi="Times New Roman"/>
          <w:sz w:val="24"/>
          <w:szCs w:val="24"/>
        </w:rPr>
        <w:t xml:space="preserve">Сөрөг </w:t>
      </w:r>
      <w:r w:rsidRPr="00F757EA">
        <w:rPr>
          <w:rFonts w:ascii="Times New Roman" w:eastAsia="Times New Roman" w:hAnsi="Times New Roman"/>
          <w:sz w:val="24"/>
          <w:szCs w:val="24"/>
        </w:rPr>
        <w:t>нөлөөллийг бууруулах арга хэмжээнүүдийн гүйцэтгэлийг баталгаажуулсан гэрэл зураг /арга хэмжээ бүрт 2-оос доошгүй орчны фонтой хамт авсан гэрэл зураг хавсаргах/</w:t>
      </w:r>
    </w:p>
    <w:p w:rsidR="00000000" w:rsidRPr="00F757EA" w:rsidRDefault="005E0965">
      <w:pPr>
        <w:numPr>
          <w:ilvl w:val="0"/>
          <w:numId w:val="101"/>
        </w:numPr>
        <w:spacing w:before="100" w:beforeAutospacing="1" w:after="100" w:afterAutospacing="1"/>
        <w:divId w:val="864444165"/>
        <w:rPr>
          <w:rFonts w:ascii="Times New Roman" w:eastAsia="Times New Roman" w:hAnsi="Times New Roman"/>
          <w:sz w:val="24"/>
          <w:szCs w:val="24"/>
        </w:rPr>
      </w:pPr>
      <w:r w:rsidRPr="00F757EA">
        <w:rPr>
          <w:rFonts w:ascii="Times New Roman" w:eastAsia="Times New Roman" w:hAnsi="Times New Roman"/>
          <w:sz w:val="24"/>
          <w:szCs w:val="24"/>
        </w:rPr>
        <w:t>Нөхөн сэргээлтийн ажлын гүйцэтгэлийг харуулсан гэрэл зураг /нэгж талбай бүр дээр хийхээс өмнө, х</w:t>
      </w:r>
      <w:r w:rsidRPr="00F757EA">
        <w:rPr>
          <w:rFonts w:ascii="Times New Roman" w:eastAsia="Times New Roman" w:hAnsi="Times New Roman"/>
          <w:sz w:val="24"/>
          <w:szCs w:val="24"/>
        </w:rPr>
        <w:t>ийж байх үеийн, хийсний дараах байдлыг харуулсан гэрэл зургууд хавсаргах/, нөхөн сэргээлтийн ажлыг гүйцэтгэсэн ажлын зардлын нотлох баримтууд</w:t>
      </w:r>
    </w:p>
    <w:p w:rsidR="00000000" w:rsidRPr="00F757EA" w:rsidRDefault="005E0965">
      <w:pPr>
        <w:numPr>
          <w:ilvl w:val="0"/>
          <w:numId w:val="101"/>
        </w:numPr>
        <w:spacing w:before="100" w:beforeAutospacing="1" w:after="100" w:afterAutospacing="1"/>
        <w:divId w:val="864444165"/>
        <w:rPr>
          <w:rFonts w:ascii="Times New Roman" w:eastAsia="Times New Roman" w:hAnsi="Times New Roman"/>
          <w:sz w:val="24"/>
          <w:szCs w:val="24"/>
        </w:rPr>
      </w:pPr>
      <w:r w:rsidRPr="00F757EA">
        <w:rPr>
          <w:rFonts w:ascii="Times New Roman" w:eastAsia="Times New Roman" w:hAnsi="Times New Roman"/>
          <w:sz w:val="24"/>
          <w:szCs w:val="24"/>
        </w:rPr>
        <w:t>Биологийн олон янз байдлыг дүйцүүлэн хамгаалах арга хэмжээ /арга хэмжээ бүрт орчны фонтой хамт авсан 2-оос доошгүй</w:t>
      </w:r>
      <w:r w:rsidRPr="00F757EA">
        <w:rPr>
          <w:rFonts w:ascii="Times New Roman" w:eastAsia="Times New Roman" w:hAnsi="Times New Roman"/>
          <w:sz w:val="24"/>
          <w:szCs w:val="24"/>
        </w:rPr>
        <w:t xml:space="preserve"> гэрэл зураг хавсаргах/</w:t>
      </w:r>
    </w:p>
    <w:p w:rsidR="00000000" w:rsidRPr="00F757EA" w:rsidRDefault="005E0965">
      <w:pPr>
        <w:numPr>
          <w:ilvl w:val="0"/>
          <w:numId w:val="101"/>
        </w:numPr>
        <w:spacing w:before="100" w:beforeAutospacing="1" w:after="100" w:afterAutospacing="1"/>
        <w:divId w:val="864444165"/>
        <w:rPr>
          <w:rFonts w:ascii="Times New Roman" w:eastAsia="Times New Roman" w:hAnsi="Times New Roman"/>
          <w:sz w:val="24"/>
          <w:szCs w:val="24"/>
        </w:rPr>
      </w:pPr>
      <w:r w:rsidRPr="00F757EA">
        <w:rPr>
          <w:rFonts w:ascii="Times New Roman" w:eastAsia="Times New Roman" w:hAnsi="Times New Roman"/>
          <w:sz w:val="24"/>
          <w:szCs w:val="24"/>
        </w:rPr>
        <w:t>Батлагдсан уулын ажлын төлөвлөгөөнд үндэслэн зарцуулсан химийн хортой болон аюултай бодисын ашиглалтын дүн мэдээ</w:t>
      </w:r>
    </w:p>
    <w:p w:rsidR="00000000" w:rsidRPr="00F757EA" w:rsidRDefault="005E0965">
      <w:pPr>
        <w:numPr>
          <w:ilvl w:val="0"/>
          <w:numId w:val="101"/>
        </w:numPr>
        <w:spacing w:before="100" w:beforeAutospacing="1" w:after="100" w:afterAutospacing="1"/>
        <w:divId w:val="864444165"/>
        <w:rPr>
          <w:rFonts w:ascii="Times New Roman" w:eastAsia="Times New Roman" w:hAnsi="Times New Roman"/>
          <w:sz w:val="24"/>
          <w:szCs w:val="24"/>
        </w:rPr>
      </w:pPr>
      <w:r w:rsidRPr="00F757EA">
        <w:rPr>
          <w:rFonts w:ascii="Times New Roman" w:eastAsia="Times New Roman" w:hAnsi="Times New Roman"/>
          <w:sz w:val="24"/>
          <w:szCs w:val="24"/>
        </w:rPr>
        <w:lastRenderedPageBreak/>
        <w:t>Аюултай хог хаягдлыг устгах, хадгалах арга хэмжээг хэрхэн гүйцэтгэснийг нотлох гэрэл зураг /арга хэмжээ бүрт орчны фонт</w:t>
      </w:r>
      <w:r w:rsidRPr="00F757EA">
        <w:rPr>
          <w:rFonts w:ascii="Times New Roman" w:eastAsia="Times New Roman" w:hAnsi="Times New Roman"/>
          <w:sz w:val="24"/>
          <w:szCs w:val="24"/>
        </w:rPr>
        <w:t>ой хамт авсан 2-оос доошгүй гэрэл зураг хавсаргах/</w:t>
      </w:r>
    </w:p>
    <w:p w:rsidR="00000000" w:rsidRPr="00F757EA" w:rsidRDefault="005E0965">
      <w:pPr>
        <w:numPr>
          <w:ilvl w:val="0"/>
          <w:numId w:val="101"/>
        </w:numPr>
        <w:spacing w:before="100" w:beforeAutospacing="1" w:after="100" w:afterAutospacing="1"/>
        <w:divId w:val="864444165"/>
        <w:rPr>
          <w:rFonts w:ascii="Times New Roman" w:eastAsia="Times New Roman" w:hAnsi="Times New Roman"/>
          <w:sz w:val="24"/>
          <w:szCs w:val="24"/>
        </w:rPr>
      </w:pPr>
      <w:r w:rsidRPr="00F757EA">
        <w:rPr>
          <w:rFonts w:ascii="Times New Roman" w:eastAsia="Times New Roman" w:hAnsi="Times New Roman"/>
          <w:sz w:val="24"/>
          <w:szCs w:val="24"/>
        </w:rPr>
        <w:t>Эрх бүхий байгууллагуудаас гүйцэтгэсэн ажлыг нь хүлээж авсан актын хуулбар</w:t>
      </w:r>
    </w:p>
    <w:p w:rsidR="00000000" w:rsidRPr="00F757EA" w:rsidRDefault="005E0965">
      <w:pPr>
        <w:numPr>
          <w:ilvl w:val="0"/>
          <w:numId w:val="101"/>
        </w:numPr>
        <w:spacing w:before="100" w:beforeAutospacing="1" w:after="100" w:afterAutospacing="1"/>
        <w:divId w:val="864444165"/>
        <w:rPr>
          <w:rFonts w:ascii="Times New Roman" w:eastAsia="Times New Roman" w:hAnsi="Times New Roman"/>
          <w:sz w:val="24"/>
          <w:szCs w:val="24"/>
        </w:rPr>
      </w:pPr>
      <w:r w:rsidRPr="00F757EA">
        <w:rPr>
          <w:rFonts w:ascii="Times New Roman" w:eastAsia="Times New Roman" w:hAnsi="Times New Roman"/>
          <w:sz w:val="24"/>
          <w:szCs w:val="24"/>
        </w:rPr>
        <w:t>Хуваарьт болон хуваарьт бус аудитын дүгнэлт, зөвлөмжийн дагуу хэрэгжүүлсэн арга хэмжээний тайлан</w:t>
      </w:r>
    </w:p>
    <w:p w:rsidR="00000000" w:rsidRPr="00F757EA" w:rsidRDefault="005E0965">
      <w:pPr>
        <w:numPr>
          <w:ilvl w:val="0"/>
          <w:numId w:val="101"/>
        </w:numPr>
        <w:spacing w:before="100" w:beforeAutospacing="1" w:after="100" w:afterAutospacing="1"/>
        <w:divId w:val="864444165"/>
        <w:rPr>
          <w:rFonts w:ascii="Times New Roman" w:eastAsia="Times New Roman" w:hAnsi="Times New Roman"/>
          <w:sz w:val="24"/>
          <w:szCs w:val="24"/>
        </w:rPr>
      </w:pPr>
      <w:r w:rsidRPr="00F757EA">
        <w:rPr>
          <w:rFonts w:ascii="Times New Roman" w:eastAsia="Times New Roman" w:hAnsi="Times New Roman"/>
          <w:sz w:val="24"/>
          <w:szCs w:val="24"/>
        </w:rPr>
        <w:t>БОХ-3 маягт. Уул уурхайн олборлол</w:t>
      </w:r>
      <w:r w:rsidRPr="00F757EA">
        <w:rPr>
          <w:rFonts w:ascii="Times New Roman" w:eastAsia="Times New Roman" w:hAnsi="Times New Roman"/>
          <w:sz w:val="24"/>
          <w:szCs w:val="24"/>
        </w:rPr>
        <w:t>тын улмаас эвдэрсэн газрын нөхөн сэргээлтийн жилийн мэдээ</w:t>
      </w:r>
    </w:p>
    <w:p w:rsidR="00000000" w:rsidRPr="00F757EA" w:rsidRDefault="005E0965">
      <w:pPr>
        <w:numPr>
          <w:ilvl w:val="0"/>
          <w:numId w:val="101"/>
        </w:numPr>
        <w:spacing w:before="100" w:beforeAutospacing="1" w:after="100" w:afterAutospacing="1"/>
        <w:divId w:val="864444165"/>
        <w:rPr>
          <w:rFonts w:ascii="Times New Roman" w:eastAsia="Times New Roman" w:hAnsi="Times New Roman"/>
          <w:sz w:val="24"/>
          <w:szCs w:val="24"/>
        </w:rPr>
      </w:pPr>
      <w:r w:rsidRPr="00F757EA">
        <w:rPr>
          <w:rFonts w:ascii="Times New Roman" w:eastAsia="Times New Roman" w:hAnsi="Times New Roman"/>
          <w:sz w:val="24"/>
          <w:szCs w:val="24"/>
        </w:rPr>
        <w:t>Хайгуулын ажил, ТЭЗҮ-г хүлээн авсан тушаал, тэмдэглэл</w:t>
      </w:r>
    </w:p>
    <w:p w:rsidR="00000000" w:rsidRPr="00F757EA" w:rsidRDefault="005E0965">
      <w:pPr>
        <w:numPr>
          <w:ilvl w:val="0"/>
          <w:numId w:val="101"/>
        </w:numPr>
        <w:spacing w:before="100" w:beforeAutospacing="1" w:after="100" w:afterAutospacing="1"/>
        <w:divId w:val="864444165"/>
        <w:rPr>
          <w:rFonts w:ascii="Times New Roman" w:eastAsia="Times New Roman" w:hAnsi="Times New Roman"/>
          <w:sz w:val="24"/>
          <w:szCs w:val="24"/>
        </w:rPr>
      </w:pPr>
      <w:r w:rsidRPr="00F757EA">
        <w:rPr>
          <w:rFonts w:ascii="Times New Roman" w:eastAsia="Times New Roman" w:hAnsi="Times New Roman"/>
          <w:sz w:val="24"/>
          <w:szCs w:val="24"/>
        </w:rPr>
        <w:t>БОМТ-ний биелэлтийн тайлан хүлээн авах хяналтын хуудас</w:t>
      </w:r>
    </w:p>
    <w:p w:rsidR="00000000" w:rsidRPr="00F757EA" w:rsidRDefault="005E0965">
      <w:pPr>
        <w:numPr>
          <w:ilvl w:val="0"/>
          <w:numId w:val="101"/>
        </w:numPr>
        <w:spacing w:before="100" w:beforeAutospacing="1" w:after="100" w:afterAutospacing="1"/>
        <w:divId w:val="864444165"/>
        <w:rPr>
          <w:rFonts w:ascii="Times New Roman" w:eastAsia="Times New Roman" w:hAnsi="Times New Roman"/>
          <w:sz w:val="24"/>
          <w:szCs w:val="24"/>
        </w:rPr>
      </w:pPr>
      <w:r w:rsidRPr="00F757EA">
        <w:rPr>
          <w:rFonts w:ascii="Times New Roman" w:eastAsia="Times New Roman" w:hAnsi="Times New Roman"/>
          <w:sz w:val="24"/>
          <w:szCs w:val="24"/>
        </w:rPr>
        <w:t>Байгууллагын хариуцлагын даатгалын хуулбар</w:t>
      </w:r>
    </w:p>
    <w:p w:rsidR="00000000" w:rsidRPr="00F757EA" w:rsidRDefault="005E0965">
      <w:pPr>
        <w:numPr>
          <w:ilvl w:val="0"/>
          <w:numId w:val="101"/>
        </w:numPr>
        <w:spacing w:before="100" w:beforeAutospacing="1" w:after="100" w:afterAutospacing="1"/>
        <w:divId w:val="864444165"/>
        <w:rPr>
          <w:rFonts w:ascii="Times New Roman" w:eastAsia="Times New Roman" w:hAnsi="Times New Roman"/>
          <w:sz w:val="24"/>
          <w:szCs w:val="24"/>
        </w:rPr>
      </w:pPr>
      <w:r w:rsidRPr="00F757EA">
        <w:rPr>
          <w:rFonts w:ascii="Times New Roman" w:eastAsia="Times New Roman" w:hAnsi="Times New Roman"/>
          <w:sz w:val="24"/>
          <w:szCs w:val="24"/>
        </w:rPr>
        <w:t>Нөөц ашигласны төлбөр тушаасан баримтын хуулба</w:t>
      </w:r>
      <w:r w:rsidRPr="00F757EA">
        <w:rPr>
          <w:rFonts w:ascii="Times New Roman" w:eastAsia="Times New Roman" w:hAnsi="Times New Roman"/>
          <w:sz w:val="24"/>
          <w:szCs w:val="24"/>
        </w:rPr>
        <w:t>р</w:t>
      </w:r>
    </w:p>
    <w:p w:rsidR="00000000" w:rsidRPr="00F757EA" w:rsidRDefault="005E0965">
      <w:pPr>
        <w:numPr>
          <w:ilvl w:val="0"/>
          <w:numId w:val="101"/>
        </w:numPr>
        <w:spacing w:before="100" w:beforeAutospacing="1" w:after="100" w:afterAutospacing="1"/>
        <w:divId w:val="864444165"/>
        <w:rPr>
          <w:rFonts w:ascii="Times New Roman" w:eastAsia="Times New Roman" w:hAnsi="Times New Roman"/>
          <w:sz w:val="24"/>
          <w:szCs w:val="24"/>
        </w:rPr>
      </w:pPr>
      <w:r w:rsidRPr="00F757EA">
        <w:rPr>
          <w:rFonts w:ascii="Times New Roman" w:eastAsia="Times New Roman" w:hAnsi="Times New Roman"/>
          <w:sz w:val="24"/>
          <w:szCs w:val="24"/>
        </w:rPr>
        <w:t>Нөөцийн хөдөлгөөний тайлангийн хуулбар</w:t>
      </w:r>
    </w:p>
    <w:p w:rsidR="00000000" w:rsidRPr="00F757EA" w:rsidRDefault="005E0965">
      <w:pPr>
        <w:numPr>
          <w:ilvl w:val="0"/>
          <w:numId w:val="101"/>
        </w:numPr>
        <w:spacing w:before="100" w:beforeAutospacing="1" w:after="100" w:afterAutospacing="1"/>
        <w:divId w:val="864444165"/>
        <w:rPr>
          <w:rFonts w:ascii="Times New Roman" w:eastAsia="Times New Roman" w:hAnsi="Times New Roman"/>
          <w:sz w:val="24"/>
          <w:szCs w:val="24"/>
        </w:rPr>
      </w:pPr>
      <w:r w:rsidRPr="00F757EA">
        <w:rPr>
          <w:rFonts w:ascii="Times New Roman" w:eastAsia="Times New Roman" w:hAnsi="Times New Roman"/>
          <w:sz w:val="24"/>
          <w:szCs w:val="24"/>
        </w:rPr>
        <w:t>Хилээр экспортод гаргасан бүтээгдэхүүний талаар гаалийн албанаас гаргасан мэдээ</w:t>
      </w:r>
    </w:p>
    <w:p w:rsidR="00000000" w:rsidRPr="00F757EA" w:rsidRDefault="005E0965">
      <w:pPr>
        <w:divId w:val="864444165"/>
        <w:rPr>
          <w:rFonts w:ascii="Times New Roman" w:eastAsia="Times New Roman" w:hAnsi="Times New Roman"/>
          <w:sz w:val="24"/>
          <w:szCs w:val="24"/>
        </w:rPr>
      </w:pPr>
      <w:r w:rsidRPr="00F757EA">
        <w:rPr>
          <w:rFonts w:ascii="Times New Roman" w:eastAsia="Times New Roman" w:hAnsi="Times New Roman"/>
          <w:sz w:val="24"/>
          <w:szCs w:val="24"/>
        </w:rPr>
        <w:br w:type="textWrapping" w:clear="all"/>
      </w:r>
    </w:p>
    <w:p w:rsidR="00000000" w:rsidRPr="00F757EA" w:rsidRDefault="005E0965">
      <w:pPr>
        <w:pStyle w:val="NormalWeb"/>
        <w:divId w:val="864444165"/>
      </w:pPr>
      <w:r w:rsidRPr="00F757EA">
        <w:t xml:space="preserve">в. Аялал жуулчлал, үйлчилгээний </w:t>
      </w:r>
      <w:r w:rsidRPr="00F757EA">
        <w:rPr>
          <w:rStyle w:val="Strong"/>
        </w:rPr>
        <w:t>төслийн тухайн жилийн байгаль орчны менежментийн төлөвлөгөөний биелэлтийн тайлангийн агуулга</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1. Тух</w:t>
      </w:r>
      <w:r w:rsidRPr="00F757EA">
        <w:t>айн жилийн бизнес төлөвлөгөөний гүйцэтгэлийн товч танилцуулга</w:t>
      </w:r>
    </w:p>
    <w:p w:rsidR="00000000" w:rsidRPr="00F757EA" w:rsidRDefault="005E0965">
      <w:pPr>
        <w:pStyle w:val="NormalWeb"/>
        <w:divId w:val="864444165"/>
      </w:pPr>
      <w:r w:rsidRPr="00F757EA">
        <w:t>2. Сөрөг нөлөөллийг бууруулах арга хэмжээний төлөвлөгөөний биелэлт</w:t>
      </w:r>
    </w:p>
    <w:p w:rsidR="00000000" w:rsidRPr="00F757EA" w:rsidRDefault="005E0965">
      <w:pPr>
        <w:pStyle w:val="NormalWeb"/>
        <w:divId w:val="864444165"/>
      </w:pPr>
      <w:r w:rsidRPr="00F757EA">
        <w:t>3. Орчны тохижилт, цэцэрлэгжүүлэлтийн төлөвлөгөөний биелэлт</w:t>
      </w:r>
    </w:p>
    <w:p w:rsidR="00000000" w:rsidRPr="00F757EA" w:rsidRDefault="005E0965">
      <w:pPr>
        <w:pStyle w:val="NormalWeb"/>
        <w:divId w:val="864444165"/>
      </w:pPr>
      <w:r w:rsidRPr="00F757EA">
        <w:t>4. Түүх, соёлын өвийг хамгаалах арга хэмжээний төлөвлөгөөний биелэл</w:t>
      </w:r>
      <w:r w:rsidRPr="00F757EA">
        <w:t>т</w:t>
      </w:r>
    </w:p>
    <w:p w:rsidR="00000000" w:rsidRPr="00F757EA" w:rsidRDefault="005E0965">
      <w:pPr>
        <w:pStyle w:val="NormalWeb"/>
        <w:divId w:val="864444165"/>
      </w:pPr>
      <w:r w:rsidRPr="00F757EA">
        <w:t>5. Хог, хаягдлын менежментийн төлөвлөгөөний биелэлт</w:t>
      </w:r>
    </w:p>
    <w:p w:rsidR="00000000" w:rsidRPr="00F757EA" w:rsidRDefault="005E0965">
      <w:pPr>
        <w:pStyle w:val="NormalWeb"/>
        <w:divId w:val="864444165"/>
      </w:pPr>
      <w:r w:rsidRPr="00F757EA">
        <w:t>6. Орчны хяналт шинжилгээний хөтөлбөрийн биелэлт</w:t>
      </w:r>
    </w:p>
    <w:p w:rsidR="00000000" w:rsidRPr="00F757EA" w:rsidRDefault="005E0965">
      <w:pPr>
        <w:pStyle w:val="NormalWeb"/>
        <w:divId w:val="864444165"/>
      </w:pPr>
      <w:r w:rsidRPr="00F757EA">
        <w:t>7. Тухайн жилийн байгаль орчны менежментийн төлөвлөгөөг хэрэгжүүлэх удирдлага зохион байгуулалтын төлөвлөгөөний биелэлт</w:t>
      </w:r>
    </w:p>
    <w:p w:rsidR="00000000" w:rsidRPr="00F757EA" w:rsidRDefault="005E0965">
      <w:pPr>
        <w:pStyle w:val="NormalWeb"/>
        <w:divId w:val="864444165"/>
      </w:pPr>
      <w:r w:rsidRPr="00F757EA">
        <w:t>8. Тухайн жилийн байгаль орчны ме</w:t>
      </w:r>
      <w:r w:rsidRPr="00F757EA">
        <w:t>нежментийн төлөвлөгөө, төлөвлөгөөний хэрэгжилтийг нөлөөлөлд өртөгч оршин суугчид, оролцогч талуудад тайлагнах төлөвлөгөөний биелэлт</w:t>
      </w:r>
    </w:p>
    <w:p w:rsidR="00000000" w:rsidRPr="00F757EA" w:rsidRDefault="005E0965">
      <w:pPr>
        <w:pStyle w:val="NormalWeb"/>
        <w:divId w:val="864444165"/>
      </w:pPr>
      <w:r w:rsidRPr="00F757EA">
        <w:t>Дүгнэлт</w:t>
      </w:r>
    </w:p>
    <w:p w:rsidR="00000000" w:rsidRPr="00F757EA" w:rsidRDefault="005E0965">
      <w:pPr>
        <w:pStyle w:val="NormalWeb"/>
        <w:divId w:val="864444165"/>
      </w:pPr>
      <w:r w:rsidRPr="00F757EA">
        <w:rPr>
          <w:u w:val="single"/>
        </w:rPr>
        <w:t>Тайлангийн хавсралтууд:</w:t>
      </w:r>
    </w:p>
    <w:p w:rsidR="00000000" w:rsidRPr="00F757EA" w:rsidRDefault="005E0965">
      <w:pPr>
        <w:pStyle w:val="NormalWeb"/>
        <w:divId w:val="864444165"/>
      </w:pPr>
      <w:r w:rsidRPr="00F757EA">
        <w:t> </w:t>
      </w:r>
    </w:p>
    <w:p w:rsidR="00000000" w:rsidRPr="00F757EA" w:rsidRDefault="005E0965">
      <w:pPr>
        <w:numPr>
          <w:ilvl w:val="0"/>
          <w:numId w:val="102"/>
        </w:numPr>
        <w:spacing w:before="100" w:beforeAutospacing="1" w:after="100" w:afterAutospacing="1"/>
        <w:divId w:val="864444165"/>
        <w:rPr>
          <w:rFonts w:ascii="Times New Roman" w:eastAsia="Times New Roman" w:hAnsi="Times New Roman"/>
          <w:sz w:val="24"/>
          <w:szCs w:val="24"/>
        </w:rPr>
      </w:pPr>
      <w:r w:rsidRPr="00F757EA">
        <w:rPr>
          <w:rFonts w:ascii="Times New Roman" w:eastAsia="Times New Roman" w:hAnsi="Times New Roman"/>
          <w:sz w:val="24"/>
          <w:szCs w:val="24"/>
        </w:rPr>
        <w:lastRenderedPageBreak/>
        <w:t xml:space="preserve">Орчны хяналт шинжилгээний хөтөлбөрийн хүрээнд хэмжилт, дээжлэлт хийж буй агшныг </w:t>
      </w:r>
      <w:r w:rsidRPr="00F757EA">
        <w:rPr>
          <w:rFonts w:ascii="Times New Roman" w:eastAsia="Times New Roman" w:hAnsi="Times New Roman"/>
          <w:sz w:val="24"/>
          <w:szCs w:val="24"/>
        </w:rPr>
        <w:t>баталгаажуулсан, төсөл хэрэгжиж буй орчны фонтой хамт авсан гэрэл зураг /цэг бүр дээр 2-оос доошгүй/</w:t>
      </w:r>
    </w:p>
    <w:p w:rsidR="00000000" w:rsidRPr="00F757EA" w:rsidRDefault="005E0965">
      <w:pPr>
        <w:numPr>
          <w:ilvl w:val="0"/>
          <w:numId w:val="102"/>
        </w:numPr>
        <w:spacing w:before="100" w:beforeAutospacing="1" w:after="100" w:afterAutospacing="1"/>
        <w:divId w:val="864444165"/>
        <w:rPr>
          <w:rFonts w:ascii="Times New Roman" w:eastAsia="Times New Roman" w:hAnsi="Times New Roman"/>
          <w:sz w:val="24"/>
          <w:szCs w:val="24"/>
        </w:rPr>
      </w:pPr>
      <w:r w:rsidRPr="00F757EA">
        <w:rPr>
          <w:rFonts w:ascii="Times New Roman" w:eastAsia="Times New Roman" w:hAnsi="Times New Roman"/>
          <w:sz w:val="24"/>
          <w:szCs w:val="24"/>
        </w:rPr>
        <w:t>Орчны хяналт шинжилгээний хөтөлбөрийн хүрээнд хийсэн хээрийн хэмжилт, авсан дээжнүүдийн лабораторийн шинжилгээний үр дүн эх хувиар</w:t>
      </w:r>
    </w:p>
    <w:p w:rsidR="00000000" w:rsidRPr="00F757EA" w:rsidRDefault="005E0965">
      <w:pPr>
        <w:numPr>
          <w:ilvl w:val="0"/>
          <w:numId w:val="102"/>
        </w:numPr>
        <w:spacing w:before="100" w:beforeAutospacing="1" w:after="100" w:afterAutospacing="1"/>
        <w:divId w:val="864444165"/>
        <w:rPr>
          <w:rFonts w:ascii="Times New Roman" w:eastAsia="Times New Roman" w:hAnsi="Times New Roman"/>
          <w:sz w:val="24"/>
          <w:szCs w:val="24"/>
        </w:rPr>
      </w:pPr>
      <w:r w:rsidRPr="00F757EA">
        <w:rPr>
          <w:rFonts w:ascii="Times New Roman" w:eastAsia="Times New Roman" w:hAnsi="Times New Roman"/>
          <w:sz w:val="24"/>
          <w:szCs w:val="24"/>
        </w:rPr>
        <w:t>Сөрөг нөлөөллийг бууруул</w:t>
      </w:r>
      <w:r w:rsidRPr="00F757EA">
        <w:rPr>
          <w:rFonts w:ascii="Times New Roman" w:eastAsia="Times New Roman" w:hAnsi="Times New Roman"/>
          <w:sz w:val="24"/>
          <w:szCs w:val="24"/>
        </w:rPr>
        <w:t>ах арга хэмжээнүүдийн гүйцэтгэлийг баталгаажуулсан гэрэл зураг /арга хэмжээ бүрт 2-оос доошгүй орчны фонтой хамт авсан гэрэл зураг хавсаргах/</w:t>
      </w:r>
    </w:p>
    <w:p w:rsidR="00000000" w:rsidRPr="00F757EA" w:rsidRDefault="005E0965">
      <w:pPr>
        <w:numPr>
          <w:ilvl w:val="0"/>
          <w:numId w:val="102"/>
        </w:numPr>
        <w:spacing w:before="100" w:beforeAutospacing="1" w:after="100" w:afterAutospacing="1"/>
        <w:divId w:val="864444165"/>
        <w:rPr>
          <w:rFonts w:ascii="Times New Roman" w:eastAsia="Times New Roman" w:hAnsi="Times New Roman"/>
          <w:sz w:val="24"/>
          <w:szCs w:val="24"/>
        </w:rPr>
      </w:pPr>
      <w:r w:rsidRPr="00F757EA">
        <w:rPr>
          <w:rFonts w:ascii="Times New Roman" w:eastAsia="Times New Roman" w:hAnsi="Times New Roman"/>
          <w:sz w:val="24"/>
          <w:szCs w:val="24"/>
        </w:rPr>
        <w:t>Орчны тохижилт, цэцэрлэгжүүлэлтийн гүйцэтгэлийг харуулсан гэрэл зураг /нэгж талбай бүр дээр хийхээс өмнө, хийж бай</w:t>
      </w:r>
      <w:r w:rsidRPr="00F757EA">
        <w:rPr>
          <w:rFonts w:ascii="Times New Roman" w:eastAsia="Times New Roman" w:hAnsi="Times New Roman"/>
          <w:sz w:val="24"/>
          <w:szCs w:val="24"/>
        </w:rPr>
        <w:t>х үеийн, хийсний дараах байдлыг харуулсан гэрэл зургууд хавсаргах/</w:t>
      </w:r>
    </w:p>
    <w:p w:rsidR="00000000" w:rsidRPr="00F757EA" w:rsidRDefault="005E0965">
      <w:pPr>
        <w:numPr>
          <w:ilvl w:val="0"/>
          <w:numId w:val="102"/>
        </w:numPr>
        <w:spacing w:before="100" w:beforeAutospacing="1" w:after="100" w:afterAutospacing="1"/>
        <w:divId w:val="864444165"/>
        <w:rPr>
          <w:rFonts w:ascii="Times New Roman" w:eastAsia="Times New Roman" w:hAnsi="Times New Roman"/>
          <w:sz w:val="24"/>
          <w:szCs w:val="24"/>
        </w:rPr>
      </w:pPr>
      <w:r w:rsidRPr="00F757EA">
        <w:rPr>
          <w:rFonts w:ascii="Times New Roman" w:eastAsia="Times New Roman" w:hAnsi="Times New Roman"/>
          <w:sz w:val="24"/>
          <w:szCs w:val="24"/>
        </w:rPr>
        <w:t>Орон нутагтай байгуулсан хог хаягдлын гэрээ, түүний биелэлтийг нотлох баримтууд, гэрэл зургууд</w:t>
      </w:r>
    </w:p>
    <w:p w:rsidR="00000000" w:rsidRPr="00F757EA" w:rsidRDefault="005E0965">
      <w:pPr>
        <w:numPr>
          <w:ilvl w:val="0"/>
          <w:numId w:val="102"/>
        </w:numPr>
        <w:spacing w:before="100" w:beforeAutospacing="1" w:after="100" w:afterAutospacing="1"/>
        <w:divId w:val="864444165"/>
        <w:rPr>
          <w:rFonts w:ascii="Times New Roman" w:eastAsia="Times New Roman" w:hAnsi="Times New Roman"/>
          <w:sz w:val="24"/>
          <w:szCs w:val="24"/>
        </w:rPr>
      </w:pPr>
      <w:r w:rsidRPr="00F757EA">
        <w:rPr>
          <w:rFonts w:ascii="Times New Roman" w:eastAsia="Times New Roman" w:hAnsi="Times New Roman"/>
          <w:sz w:val="24"/>
          <w:szCs w:val="24"/>
        </w:rPr>
        <w:t>Ус хангамж, ариутгах татуургын байгууламжийг барьж байгуулсан далд ажлын акт</w:t>
      </w:r>
    </w:p>
    <w:p w:rsidR="00000000" w:rsidRPr="00F757EA" w:rsidRDefault="005E0965">
      <w:pPr>
        <w:numPr>
          <w:ilvl w:val="0"/>
          <w:numId w:val="102"/>
        </w:numPr>
        <w:spacing w:before="100" w:beforeAutospacing="1" w:after="100" w:afterAutospacing="1"/>
        <w:divId w:val="864444165"/>
        <w:rPr>
          <w:rFonts w:ascii="Times New Roman" w:eastAsia="Times New Roman" w:hAnsi="Times New Roman"/>
          <w:sz w:val="24"/>
          <w:szCs w:val="24"/>
        </w:rPr>
      </w:pPr>
      <w:r w:rsidRPr="00F757EA">
        <w:rPr>
          <w:rFonts w:ascii="Times New Roman" w:eastAsia="Times New Roman" w:hAnsi="Times New Roman"/>
          <w:sz w:val="24"/>
          <w:szCs w:val="24"/>
        </w:rPr>
        <w:t>Эрх бүхий байгуул</w:t>
      </w:r>
      <w:r w:rsidRPr="00F757EA">
        <w:rPr>
          <w:rFonts w:ascii="Times New Roman" w:eastAsia="Times New Roman" w:hAnsi="Times New Roman"/>
          <w:sz w:val="24"/>
          <w:szCs w:val="24"/>
        </w:rPr>
        <w:t>лагуудаас гүйцэтгэсэн ажлыг хүлээж авсан актын хуулбар</w:t>
      </w:r>
    </w:p>
    <w:p w:rsidR="00000000" w:rsidRPr="00F757EA" w:rsidRDefault="005E0965">
      <w:pPr>
        <w:pStyle w:val="NormalWeb"/>
        <w:divId w:val="864444165"/>
      </w:pPr>
      <w:r w:rsidRPr="00F757EA">
        <w:t> </w:t>
      </w:r>
    </w:p>
    <w:p w:rsidR="00000000" w:rsidRPr="00F757EA" w:rsidRDefault="005E0965">
      <w:pPr>
        <w:divId w:val="864444165"/>
        <w:rPr>
          <w:rFonts w:ascii="Times New Roman" w:eastAsia="Times New Roman" w:hAnsi="Times New Roman"/>
          <w:sz w:val="24"/>
          <w:szCs w:val="24"/>
        </w:rPr>
      </w:pPr>
      <w:r w:rsidRPr="00F757EA">
        <w:rPr>
          <w:rFonts w:ascii="Times New Roman" w:eastAsia="Times New Roman" w:hAnsi="Times New Roman"/>
          <w:sz w:val="24"/>
          <w:szCs w:val="24"/>
        </w:rPr>
        <w:t xml:space="preserve">г. Хөдөө аж ахуй, үйлдвэрлэлийн </w:t>
      </w:r>
      <w:r w:rsidRPr="00F757EA">
        <w:rPr>
          <w:rStyle w:val="Strong"/>
          <w:rFonts w:ascii="Times New Roman" w:eastAsia="Times New Roman" w:hAnsi="Times New Roman"/>
          <w:sz w:val="24"/>
          <w:szCs w:val="24"/>
        </w:rPr>
        <w:t>төслийн тухайн жилийн байгаль орчны менежментийн төлөвлөгөөний агуулга</w:t>
      </w:r>
      <w:r w:rsidRPr="00F757EA">
        <w:rPr>
          <w:rFonts w:ascii="Times New Roman" w:eastAsia="Times New Roman" w:hAnsi="Times New Roman"/>
          <w:sz w:val="24"/>
          <w:szCs w:val="24"/>
        </w:rPr>
        <w:t xml:space="preserve">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1. Тухайн жилийн бизнес төлөвлөгөөний гүйцэтгэлийн товч танилцуулга</w:t>
      </w:r>
    </w:p>
    <w:p w:rsidR="00000000" w:rsidRPr="00F757EA" w:rsidRDefault="005E0965">
      <w:pPr>
        <w:pStyle w:val="NormalWeb"/>
        <w:divId w:val="864444165"/>
      </w:pPr>
      <w:r w:rsidRPr="00F757EA">
        <w:t>2. Сөрөг нөлөөллийг бууру</w:t>
      </w:r>
      <w:r w:rsidRPr="00F757EA">
        <w:t>улах арга хэмжээний төлөвлөгөөний биелэлт</w:t>
      </w:r>
    </w:p>
    <w:p w:rsidR="00000000" w:rsidRPr="00F757EA" w:rsidRDefault="005E0965">
      <w:pPr>
        <w:pStyle w:val="NormalWeb"/>
        <w:divId w:val="864444165"/>
      </w:pPr>
      <w:r w:rsidRPr="00F757EA">
        <w:t>3. Орчны тохижилт, цэцэрлэгжүүлэлтийн төлөвлөгөөний биелэлт</w:t>
      </w:r>
    </w:p>
    <w:p w:rsidR="00000000" w:rsidRPr="00F757EA" w:rsidRDefault="005E0965">
      <w:pPr>
        <w:pStyle w:val="NormalWeb"/>
        <w:divId w:val="864444165"/>
      </w:pPr>
      <w:r w:rsidRPr="00F757EA">
        <w:t>4. Түүх, соёлын өвийг хамгаалах арга хэмжээний төлөвлөгөөний биелэлт</w:t>
      </w:r>
    </w:p>
    <w:p w:rsidR="00000000" w:rsidRPr="00F757EA" w:rsidRDefault="005E0965">
      <w:pPr>
        <w:pStyle w:val="NormalWeb"/>
        <w:divId w:val="864444165"/>
      </w:pPr>
      <w:r w:rsidRPr="00F757EA">
        <w:t>5. Осол, эрсдэлийн менежментийн төлөвлөгөөний биелэлт</w:t>
      </w:r>
    </w:p>
    <w:p w:rsidR="00000000" w:rsidRPr="00F757EA" w:rsidRDefault="005E0965">
      <w:pPr>
        <w:pStyle w:val="NormalWeb"/>
        <w:divId w:val="864444165"/>
      </w:pPr>
      <w:r w:rsidRPr="00F757EA">
        <w:t>6. Хог, хаягдлын менежментийн т</w:t>
      </w:r>
      <w:r w:rsidRPr="00F757EA">
        <w:t>өлөвлөгөөний</w:t>
      </w:r>
      <w:r w:rsidRPr="00F757EA">
        <w:t xml:space="preserve"> биелэлт</w:t>
      </w:r>
    </w:p>
    <w:p w:rsidR="00000000" w:rsidRPr="00F757EA" w:rsidRDefault="005E0965">
      <w:pPr>
        <w:pStyle w:val="NormalWeb"/>
        <w:divId w:val="864444165"/>
      </w:pPr>
      <w:r w:rsidRPr="00F757EA">
        <w:t>7. Орчны хяналт шинжилгээний хөтөлбөрийн биелэлт</w:t>
      </w:r>
    </w:p>
    <w:p w:rsidR="00000000" w:rsidRPr="00F757EA" w:rsidRDefault="005E0965">
      <w:pPr>
        <w:pStyle w:val="NormalWeb"/>
        <w:divId w:val="864444165"/>
      </w:pPr>
      <w:r w:rsidRPr="00F757EA">
        <w:t>8. Тухайн жилийн байгаль орчны менежментийн төлөвлөгөөг хэрэгжүүлэх удирдлага зохион байгуулалтын төлөвлөгөөний биелэлт</w:t>
      </w:r>
    </w:p>
    <w:p w:rsidR="00000000" w:rsidRPr="00F757EA" w:rsidRDefault="005E0965">
      <w:pPr>
        <w:pStyle w:val="NormalWeb"/>
        <w:divId w:val="864444165"/>
      </w:pPr>
      <w:r w:rsidRPr="00F757EA">
        <w:t>9. Тухайн жилийн байгаль орчны менежментийн төлөвлөгөөний хэрэгжил</w:t>
      </w:r>
      <w:r w:rsidRPr="00F757EA">
        <w:t>тийг нөлөөлөлд өртөгч оршин суугчид, оролцогч талуудад тайлагнах төлөвлөгөөний биелэлт</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Дүгнэлт</w:t>
      </w:r>
    </w:p>
    <w:p w:rsidR="00000000" w:rsidRPr="00F757EA" w:rsidRDefault="005E0965">
      <w:pPr>
        <w:pStyle w:val="NormalWeb"/>
        <w:divId w:val="864444165"/>
      </w:pPr>
      <w:r w:rsidRPr="00F757EA">
        <w:lastRenderedPageBreak/>
        <w:t> </w:t>
      </w:r>
    </w:p>
    <w:p w:rsidR="00000000" w:rsidRPr="00F757EA" w:rsidRDefault="005E0965">
      <w:pPr>
        <w:pStyle w:val="NormalWeb"/>
        <w:divId w:val="864444165"/>
      </w:pPr>
      <w:r w:rsidRPr="00F757EA">
        <w:rPr>
          <w:u w:val="single"/>
        </w:rPr>
        <w:t>Тайлангийн хавсралтууд:</w:t>
      </w:r>
    </w:p>
    <w:p w:rsidR="00000000" w:rsidRPr="00F757EA" w:rsidRDefault="005E0965">
      <w:pPr>
        <w:numPr>
          <w:ilvl w:val="0"/>
          <w:numId w:val="103"/>
        </w:numPr>
        <w:spacing w:before="100" w:beforeAutospacing="1" w:after="100" w:afterAutospacing="1"/>
        <w:divId w:val="864444165"/>
        <w:rPr>
          <w:rFonts w:ascii="Times New Roman" w:eastAsia="Times New Roman" w:hAnsi="Times New Roman"/>
          <w:sz w:val="24"/>
          <w:szCs w:val="24"/>
        </w:rPr>
      </w:pPr>
      <w:r w:rsidRPr="00F757EA">
        <w:rPr>
          <w:rFonts w:ascii="Times New Roman" w:eastAsia="Times New Roman" w:hAnsi="Times New Roman"/>
          <w:sz w:val="24"/>
          <w:szCs w:val="24"/>
        </w:rPr>
        <w:t>Орчны хяналт шинжилгээний хөтөлбөрийн хүрээнд хэмжилт, дээжлэлт хийж буй агшныг баталгаажуулсан, төсөл хэрэгжиж буй орчны фонтой хамт</w:t>
      </w:r>
      <w:r w:rsidRPr="00F757EA">
        <w:rPr>
          <w:rFonts w:ascii="Times New Roman" w:eastAsia="Times New Roman" w:hAnsi="Times New Roman"/>
          <w:sz w:val="24"/>
          <w:szCs w:val="24"/>
        </w:rPr>
        <w:t xml:space="preserve"> авсан гэрэл зураг /цэг бүр дээр 2-оос доошгүй/</w:t>
      </w:r>
    </w:p>
    <w:p w:rsidR="00000000" w:rsidRPr="00F757EA" w:rsidRDefault="005E0965">
      <w:pPr>
        <w:numPr>
          <w:ilvl w:val="0"/>
          <w:numId w:val="103"/>
        </w:numPr>
        <w:spacing w:before="100" w:beforeAutospacing="1" w:after="100" w:afterAutospacing="1"/>
        <w:divId w:val="864444165"/>
        <w:rPr>
          <w:rFonts w:ascii="Times New Roman" w:eastAsia="Times New Roman" w:hAnsi="Times New Roman"/>
          <w:sz w:val="24"/>
          <w:szCs w:val="24"/>
        </w:rPr>
      </w:pPr>
      <w:r w:rsidRPr="00F757EA">
        <w:rPr>
          <w:rFonts w:ascii="Times New Roman" w:eastAsia="Times New Roman" w:hAnsi="Times New Roman"/>
          <w:sz w:val="24"/>
          <w:szCs w:val="24"/>
        </w:rPr>
        <w:t>Орчны хяналт шинжилгээний хөтөлбөрийн хүрээнд хийсэн хээрийн хэмжилт, авсан дээжнүүдийн лабораторийн шинжилгээний үр дүн эх хувиар</w:t>
      </w:r>
    </w:p>
    <w:p w:rsidR="00000000" w:rsidRPr="00F757EA" w:rsidRDefault="005E0965">
      <w:pPr>
        <w:numPr>
          <w:ilvl w:val="0"/>
          <w:numId w:val="103"/>
        </w:numPr>
        <w:spacing w:before="100" w:beforeAutospacing="1" w:after="100" w:afterAutospacing="1"/>
        <w:divId w:val="864444165"/>
        <w:rPr>
          <w:rFonts w:ascii="Times New Roman" w:eastAsia="Times New Roman" w:hAnsi="Times New Roman"/>
          <w:sz w:val="24"/>
          <w:szCs w:val="24"/>
        </w:rPr>
      </w:pPr>
      <w:r w:rsidRPr="00F757EA">
        <w:rPr>
          <w:rFonts w:ascii="Times New Roman" w:eastAsia="Times New Roman" w:hAnsi="Times New Roman"/>
          <w:sz w:val="24"/>
          <w:szCs w:val="24"/>
        </w:rPr>
        <w:t xml:space="preserve">Сөрөг </w:t>
      </w:r>
      <w:r w:rsidRPr="00F757EA">
        <w:rPr>
          <w:rFonts w:ascii="Times New Roman" w:eastAsia="Times New Roman" w:hAnsi="Times New Roman"/>
          <w:sz w:val="24"/>
          <w:szCs w:val="24"/>
        </w:rPr>
        <w:t>нөлөөллийг бууруулах арга хэмжээнүүдийн гүйцэтгэлийг баталгаажуулсан гэрэл зураг /арга хэмжээ бүрт 2-оос доошгүй орчны фонтой хамт авсан гэрэл зураг хавсаргах/</w:t>
      </w:r>
    </w:p>
    <w:p w:rsidR="00000000" w:rsidRPr="00F757EA" w:rsidRDefault="005E0965">
      <w:pPr>
        <w:numPr>
          <w:ilvl w:val="0"/>
          <w:numId w:val="103"/>
        </w:numPr>
        <w:spacing w:before="100" w:beforeAutospacing="1" w:after="100" w:afterAutospacing="1"/>
        <w:divId w:val="864444165"/>
        <w:rPr>
          <w:rFonts w:ascii="Times New Roman" w:eastAsia="Times New Roman" w:hAnsi="Times New Roman"/>
          <w:sz w:val="24"/>
          <w:szCs w:val="24"/>
        </w:rPr>
      </w:pPr>
      <w:r w:rsidRPr="00F757EA">
        <w:rPr>
          <w:rFonts w:ascii="Times New Roman" w:eastAsia="Times New Roman" w:hAnsi="Times New Roman"/>
          <w:sz w:val="24"/>
          <w:szCs w:val="24"/>
        </w:rPr>
        <w:t>Орчны тохижилт, цэцэрлэгжүүлэлтийн хүрээнд хийсэн ажлыг нотлох гэрэл зураг /гүйцэтгэсэн ажил тус</w:t>
      </w:r>
      <w:r w:rsidRPr="00F757EA">
        <w:rPr>
          <w:rFonts w:ascii="Times New Roman" w:eastAsia="Times New Roman" w:hAnsi="Times New Roman"/>
          <w:sz w:val="24"/>
          <w:szCs w:val="24"/>
        </w:rPr>
        <w:t xml:space="preserve"> бүрт орчны фоныг оруулан авсан 2-оос доошгүй гэрэл зургийг хавсаргах/</w:t>
      </w:r>
    </w:p>
    <w:p w:rsidR="00000000" w:rsidRPr="00F757EA" w:rsidRDefault="005E0965">
      <w:pPr>
        <w:numPr>
          <w:ilvl w:val="0"/>
          <w:numId w:val="103"/>
        </w:numPr>
        <w:spacing w:before="100" w:beforeAutospacing="1" w:after="100" w:afterAutospacing="1"/>
        <w:divId w:val="864444165"/>
        <w:rPr>
          <w:rFonts w:ascii="Times New Roman" w:eastAsia="Times New Roman" w:hAnsi="Times New Roman"/>
          <w:sz w:val="24"/>
          <w:szCs w:val="24"/>
        </w:rPr>
      </w:pPr>
      <w:r w:rsidRPr="00F757EA">
        <w:rPr>
          <w:rFonts w:ascii="Times New Roman" w:eastAsia="Times New Roman" w:hAnsi="Times New Roman"/>
          <w:sz w:val="24"/>
          <w:szCs w:val="24"/>
        </w:rPr>
        <w:t>Тухайн жилийн бизнес төлөвлөгөөнд үндэслэн зарцуулсан химийн бордоо, ургамал хамгаалал, хортон шавьжтай тэмцэх, үйлдвэрлэлд ашиглах зориулалттай химийн хортой болон аюултай бодисын ашиг</w:t>
      </w:r>
      <w:r w:rsidRPr="00F757EA">
        <w:rPr>
          <w:rFonts w:ascii="Times New Roman" w:eastAsia="Times New Roman" w:hAnsi="Times New Roman"/>
          <w:sz w:val="24"/>
          <w:szCs w:val="24"/>
        </w:rPr>
        <w:t>лалтын дүн мэдээ</w:t>
      </w:r>
    </w:p>
    <w:p w:rsidR="00000000" w:rsidRPr="00F757EA" w:rsidRDefault="005E0965">
      <w:pPr>
        <w:numPr>
          <w:ilvl w:val="0"/>
          <w:numId w:val="103"/>
        </w:numPr>
        <w:spacing w:before="100" w:beforeAutospacing="1" w:after="100" w:afterAutospacing="1"/>
        <w:divId w:val="864444165"/>
        <w:rPr>
          <w:rFonts w:ascii="Times New Roman" w:eastAsia="Times New Roman" w:hAnsi="Times New Roman"/>
          <w:sz w:val="24"/>
          <w:szCs w:val="24"/>
        </w:rPr>
      </w:pPr>
      <w:r w:rsidRPr="00F757EA">
        <w:rPr>
          <w:rFonts w:ascii="Times New Roman" w:eastAsia="Times New Roman" w:hAnsi="Times New Roman"/>
          <w:sz w:val="24"/>
          <w:szCs w:val="24"/>
        </w:rPr>
        <w:t>Аюултай хог хаягдлыг устгах, хадгалах арга хэмжээг хэрхэн гүйцэтгэснийг нотлох гэрэл зураг /арга хэмжээ бүрт орчны фонтой хамт авсан 2-оос доошгүй гэрэл зураг хавсаргах/</w:t>
      </w:r>
    </w:p>
    <w:p w:rsidR="00000000" w:rsidRPr="00F757EA" w:rsidRDefault="005E0965">
      <w:pPr>
        <w:numPr>
          <w:ilvl w:val="0"/>
          <w:numId w:val="103"/>
        </w:numPr>
        <w:spacing w:before="100" w:beforeAutospacing="1" w:after="100" w:afterAutospacing="1"/>
        <w:divId w:val="864444165"/>
        <w:rPr>
          <w:rFonts w:ascii="Times New Roman" w:eastAsia="Times New Roman" w:hAnsi="Times New Roman"/>
          <w:sz w:val="24"/>
          <w:szCs w:val="24"/>
        </w:rPr>
      </w:pPr>
      <w:r w:rsidRPr="00F757EA">
        <w:rPr>
          <w:rFonts w:ascii="Times New Roman" w:eastAsia="Times New Roman" w:hAnsi="Times New Roman"/>
          <w:sz w:val="24"/>
          <w:szCs w:val="24"/>
        </w:rPr>
        <w:t>Орон нутагтай байгуулсан хог хаягдлын гэрээ, түүний биелэлтийг нотлох</w:t>
      </w:r>
      <w:r w:rsidRPr="00F757EA">
        <w:rPr>
          <w:rFonts w:ascii="Times New Roman" w:eastAsia="Times New Roman" w:hAnsi="Times New Roman"/>
          <w:sz w:val="24"/>
          <w:szCs w:val="24"/>
        </w:rPr>
        <w:t xml:space="preserve"> баримтууд, гэрэл зургууд</w:t>
      </w:r>
    </w:p>
    <w:p w:rsidR="00000000" w:rsidRPr="00F757EA" w:rsidRDefault="005E0965">
      <w:pPr>
        <w:numPr>
          <w:ilvl w:val="0"/>
          <w:numId w:val="103"/>
        </w:numPr>
        <w:spacing w:before="100" w:beforeAutospacing="1" w:after="100" w:afterAutospacing="1"/>
        <w:divId w:val="864444165"/>
        <w:rPr>
          <w:rFonts w:ascii="Times New Roman" w:eastAsia="Times New Roman" w:hAnsi="Times New Roman"/>
          <w:sz w:val="24"/>
          <w:szCs w:val="24"/>
        </w:rPr>
      </w:pPr>
      <w:r w:rsidRPr="00F757EA">
        <w:rPr>
          <w:rFonts w:ascii="Times New Roman" w:eastAsia="Times New Roman" w:hAnsi="Times New Roman"/>
          <w:sz w:val="24"/>
          <w:szCs w:val="24"/>
        </w:rPr>
        <w:t>Эрх бүхий байгууллагуудаас гүйцэтгэсэн ажлыг хүлээж авсан актын хуулбар</w:t>
      </w:r>
    </w:p>
    <w:p w:rsidR="00000000" w:rsidRPr="00F757EA" w:rsidRDefault="005E0965">
      <w:pPr>
        <w:pStyle w:val="NormalWeb"/>
        <w:divId w:val="864444165"/>
      </w:pPr>
      <w:r w:rsidRPr="00F757EA">
        <w:t> </w:t>
      </w:r>
    </w:p>
    <w:p w:rsidR="00000000" w:rsidRPr="00F757EA" w:rsidRDefault="005E0965">
      <w:pPr>
        <w:divId w:val="864444165"/>
        <w:rPr>
          <w:rFonts w:ascii="Times New Roman" w:eastAsia="Times New Roman" w:hAnsi="Times New Roman"/>
          <w:sz w:val="24"/>
          <w:szCs w:val="24"/>
        </w:rPr>
      </w:pPr>
      <w:r w:rsidRPr="00F757EA">
        <w:rPr>
          <w:rFonts w:ascii="Times New Roman" w:eastAsia="Times New Roman" w:hAnsi="Times New Roman"/>
          <w:sz w:val="24"/>
          <w:szCs w:val="24"/>
        </w:rPr>
        <w:t xml:space="preserve">д. Дэд бүтцийн </w:t>
      </w:r>
      <w:r w:rsidRPr="00F757EA">
        <w:rPr>
          <w:rStyle w:val="Strong"/>
          <w:rFonts w:ascii="Times New Roman" w:eastAsia="Times New Roman" w:hAnsi="Times New Roman"/>
          <w:sz w:val="24"/>
          <w:szCs w:val="24"/>
        </w:rPr>
        <w:t>төслийн тухайн жилийн байгаль орчны менежментийн төлөвлөгөөний биелэлтийн тайлангийн агуулга</w:t>
      </w:r>
      <w:r w:rsidRPr="00F757EA">
        <w:rPr>
          <w:rFonts w:ascii="Times New Roman" w:eastAsia="Times New Roman" w:hAnsi="Times New Roman"/>
          <w:sz w:val="24"/>
          <w:szCs w:val="24"/>
        </w:rPr>
        <w:t xml:space="preserve">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1. Төслийн үе шатны хэрэгжилтийн талаарх товч</w:t>
      </w:r>
      <w:r w:rsidRPr="00F757EA">
        <w:t xml:space="preserve"> танилцуулга</w:t>
      </w:r>
    </w:p>
    <w:p w:rsidR="00000000" w:rsidRPr="00F757EA" w:rsidRDefault="005E0965">
      <w:pPr>
        <w:pStyle w:val="NormalWeb"/>
        <w:divId w:val="864444165"/>
      </w:pPr>
      <w:r w:rsidRPr="00F757EA">
        <w:t>2. Сөрөг нөлөөллийг бууруулах арга хэмжээний төлөвлөгөөний биелэлт</w:t>
      </w:r>
    </w:p>
    <w:p w:rsidR="00000000" w:rsidRPr="00F757EA" w:rsidRDefault="005E0965">
      <w:pPr>
        <w:pStyle w:val="NormalWeb"/>
        <w:divId w:val="864444165"/>
      </w:pPr>
      <w:r w:rsidRPr="00F757EA">
        <w:t>3. Орчны тохижилт, нөхөн сэргээлтийн төлөвлөгөөний биелэлт</w:t>
      </w:r>
    </w:p>
    <w:p w:rsidR="00000000" w:rsidRPr="00F757EA" w:rsidRDefault="005E0965">
      <w:pPr>
        <w:pStyle w:val="NormalWeb"/>
        <w:divId w:val="864444165"/>
      </w:pPr>
      <w:r w:rsidRPr="00F757EA">
        <w:t>4. Түүх, соёлын өвийг хамгаалах арга хэмжээний төлөвлөгөө</w:t>
      </w:r>
    </w:p>
    <w:p w:rsidR="00000000" w:rsidRPr="00F757EA" w:rsidRDefault="005E0965">
      <w:pPr>
        <w:pStyle w:val="NormalWeb"/>
        <w:divId w:val="864444165"/>
      </w:pPr>
      <w:r w:rsidRPr="00F757EA">
        <w:t>5. Осол, эрсдэлийн менежментийн төлөвлөгөөний биелэлт</w:t>
      </w:r>
    </w:p>
    <w:p w:rsidR="00000000" w:rsidRPr="00F757EA" w:rsidRDefault="005E0965">
      <w:pPr>
        <w:pStyle w:val="NormalWeb"/>
        <w:divId w:val="864444165"/>
      </w:pPr>
      <w:r w:rsidRPr="00F757EA">
        <w:t>6. Хо</w:t>
      </w:r>
      <w:r w:rsidRPr="00F757EA">
        <w:t>г, хаягдлын менежментийн төлөвлөгөөний биелэлт</w:t>
      </w:r>
    </w:p>
    <w:p w:rsidR="00000000" w:rsidRPr="00F757EA" w:rsidRDefault="005E0965">
      <w:pPr>
        <w:pStyle w:val="NormalWeb"/>
        <w:divId w:val="864444165"/>
      </w:pPr>
      <w:r w:rsidRPr="00F757EA">
        <w:t>7. Орчны хяналт шинжилгээний хөтөлбөрийн биелэлт</w:t>
      </w:r>
    </w:p>
    <w:p w:rsidR="00000000" w:rsidRPr="00F757EA" w:rsidRDefault="005E0965">
      <w:pPr>
        <w:pStyle w:val="NormalWeb"/>
        <w:divId w:val="864444165"/>
      </w:pPr>
      <w:r w:rsidRPr="00F757EA">
        <w:lastRenderedPageBreak/>
        <w:t>8. Тухайн жилийн байгаль орчны менежментийн төлөвлөгөөг хэрэгжүүлэх удирдлага зохион байгуулалтын төлөвлөгөө</w:t>
      </w:r>
    </w:p>
    <w:p w:rsidR="00000000" w:rsidRPr="00F757EA" w:rsidRDefault="005E0965">
      <w:pPr>
        <w:pStyle w:val="NormalWeb"/>
        <w:divId w:val="864444165"/>
      </w:pPr>
      <w:r w:rsidRPr="00F757EA">
        <w:t>9. Тухайн жилийн байгаль орчны менежментийн төлөвлө</w:t>
      </w:r>
      <w:r w:rsidRPr="00F757EA">
        <w:t>гөөний хэрэгжилтийг нөлөөлөлд өртөгч оршин суугчдад тайлагнах төлөвлөгөөний биелэлт</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Дүгнэлт</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rPr>
          <w:u w:val="single"/>
        </w:rPr>
        <w:t>Тайлангийн хавсралтууд:</w:t>
      </w:r>
    </w:p>
    <w:p w:rsidR="00000000" w:rsidRPr="00F757EA" w:rsidRDefault="005E0965">
      <w:pPr>
        <w:numPr>
          <w:ilvl w:val="0"/>
          <w:numId w:val="104"/>
        </w:numPr>
        <w:spacing w:before="100" w:beforeAutospacing="1" w:after="100" w:afterAutospacing="1"/>
        <w:divId w:val="864444165"/>
        <w:rPr>
          <w:rFonts w:ascii="Times New Roman" w:eastAsia="Times New Roman" w:hAnsi="Times New Roman"/>
          <w:sz w:val="24"/>
          <w:szCs w:val="24"/>
        </w:rPr>
      </w:pPr>
      <w:r w:rsidRPr="00F757EA">
        <w:rPr>
          <w:rFonts w:ascii="Times New Roman" w:eastAsia="Times New Roman" w:hAnsi="Times New Roman"/>
          <w:sz w:val="24"/>
          <w:szCs w:val="24"/>
        </w:rPr>
        <w:t>Орчны хяналт шинжилгээний хөтөлбөрийн хүрээнд байгаль орчны бүрдэл хэсгүүд тус бүр дээр хэмжилт, дээжлэлт хийж буй агшныг баталгаажуулса</w:t>
      </w:r>
      <w:r w:rsidRPr="00F757EA">
        <w:rPr>
          <w:rFonts w:ascii="Times New Roman" w:eastAsia="Times New Roman" w:hAnsi="Times New Roman"/>
          <w:sz w:val="24"/>
          <w:szCs w:val="24"/>
        </w:rPr>
        <w:t>н, төсөл хэрэгжиж буй орчны фонтой хамт авсан гэрэл зураг /цэг бүр дээр 2-оос доошгүй/</w:t>
      </w:r>
    </w:p>
    <w:p w:rsidR="00000000" w:rsidRPr="00F757EA" w:rsidRDefault="005E0965">
      <w:pPr>
        <w:numPr>
          <w:ilvl w:val="0"/>
          <w:numId w:val="104"/>
        </w:numPr>
        <w:spacing w:before="100" w:beforeAutospacing="1" w:after="100" w:afterAutospacing="1"/>
        <w:divId w:val="864444165"/>
        <w:rPr>
          <w:rFonts w:ascii="Times New Roman" w:eastAsia="Times New Roman" w:hAnsi="Times New Roman"/>
          <w:sz w:val="24"/>
          <w:szCs w:val="24"/>
        </w:rPr>
      </w:pPr>
      <w:r w:rsidRPr="00F757EA">
        <w:rPr>
          <w:rFonts w:ascii="Times New Roman" w:eastAsia="Times New Roman" w:hAnsi="Times New Roman"/>
          <w:sz w:val="24"/>
          <w:szCs w:val="24"/>
        </w:rPr>
        <w:t>Орчны хяналт шинжилгээний хөтөлбөрийн хүрээнд хийсэн хээрийн хэмжилт, авсан дээжнүүдийн лабораторийн шинжилгээний үр дүн эх хувиар</w:t>
      </w:r>
    </w:p>
    <w:p w:rsidR="00000000" w:rsidRPr="00F757EA" w:rsidRDefault="005E0965">
      <w:pPr>
        <w:numPr>
          <w:ilvl w:val="0"/>
          <w:numId w:val="104"/>
        </w:numPr>
        <w:spacing w:before="100" w:beforeAutospacing="1" w:after="100" w:afterAutospacing="1"/>
        <w:divId w:val="864444165"/>
        <w:rPr>
          <w:rFonts w:ascii="Times New Roman" w:eastAsia="Times New Roman" w:hAnsi="Times New Roman"/>
          <w:sz w:val="24"/>
          <w:szCs w:val="24"/>
        </w:rPr>
      </w:pPr>
      <w:r w:rsidRPr="00F757EA">
        <w:rPr>
          <w:rFonts w:ascii="Times New Roman" w:eastAsia="Times New Roman" w:hAnsi="Times New Roman"/>
          <w:sz w:val="24"/>
          <w:szCs w:val="24"/>
        </w:rPr>
        <w:t>Сөрөг нөлөөллийг бууруулах арга хэмжээ</w:t>
      </w:r>
      <w:r w:rsidRPr="00F757EA">
        <w:rPr>
          <w:rFonts w:ascii="Times New Roman" w:eastAsia="Times New Roman" w:hAnsi="Times New Roman"/>
          <w:sz w:val="24"/>
          <w:szCs w:val="24"/>
        </w:rPr>
        <w:t>нүүдийн гүйцэтгэлийг баталгаажуулсан гэрэл зураг /арга хэмжээ бүрт 2-оос доошгүй орчны фонтой хамт авсан гэрэл зураг хавсаргах/</w:t>
      </w:r>
    </w:p>
    <w:p w:rsidR="00000000" w:rsidRPr="00F757EA" w:rsidRDefault="005E0965">
      <w:pPr>
        <w:numPr>
          <w:ilvl w:val="0"/>
          <w:numId w:val="104"/>
        </w:numPr>
        <w:spacing w:before="100" w:beforeAutospacing="1" w:after="100" w:afterAutospacing="1"/>
        <w:divId w:val="864444165"/>
        <w:rPr>
          <w:rFonts w:ascii="Times New Roman" w:eastAsia="Times New Roman" w:hAnsi="Times New Roman"/>
          <w:sz w:val="24"/>
          <w:szCs w:val="24"/>
        </w:rPr>
      </w:pPr>
      <w:r w:rsidRPr="00F757EA">
        <w:rPr>
          <w:rFonts w:ascii="Times New Roman" w:eastAsia="Times New Roman" w:hAnsi="Times New Roman"/>
          <w:sz w:val="24"/>
          <w:szCs w:val="24"/>
        </w:rPr>
        <w:t>Орчны тохижилт, нөхөн сэргээлтийн хүрээнд хийсэн ажлыг нотлох гэрэл зураг /гүйцэтгэсэн ажил тус бүрт орчны фоныг оруулан авсан 2</w:t>
      </w:r>
      <w:r w:rsidRPr="00F757EA">
        <w:rPr>
          <w:rFonts w:ascii="Times New Roman" w:eastAsia="Times New Roman" w:hAnsi="Times New Roman"/>
          <w:sz w:val="24"/>
          <w:szCs w:val="24"/>
        </w:rPr>
        <w:t>-оос доошгүй гэрэл зургийг хавсаргах/</w:t>
      </w:r>
    </w:p>
    <w:p w:rsidR="00000000" w:rsidRPr="00F757EA" w:rsidRDefault="005E0965">
      <w:pPr>
        <w:numPr>
          <w:ilvl w:val="0"/>
          <w:numId w:val="104"/>
        </w:numPr>
        <w:spacing w:before="100" w:beforeAutospacing="1" w:after="100" w:afterAutospacing="1"/>
        <w:divId w:val="864444165"/>
        <w:rPr>
          <w:rFonts w:ascii="Times New Roman" w:eastAsia="Times New Roman" w:hAnsi="Times New Roman"/>
          <w:sz w:val="24"/>
          <w:szCs w:val="24"/>
        </w:rPr>
      </w:pPr>
      <w:r w:rsidRPr="00F757EA">
        <w:rPr>
          <w:rFonts w:ascii="Times New Roman" w:eastAsia="Times New Roman" w:hAnsi="Times New Roman"/>
          <w:sz w:val="24"/>
          <w:szCs w:val="24"/>
        </w:rPr>
        <w:t>Тухайн жилийн барилга угсралтын ажлын төлөвлөгөөнд үндэслэн зарцуулсан химийн хортой болон аюултай бодисын ашиглалтын дүн мэдээ</w:t>
      </w:r>
    </w:p>
    <w:p w:rsidR="00000000" w:rsidRPr="00F757EA" w:rsidRDefault="005E0965">
      <w:pPr>
        <w:numPr>
          <w:ilvl w:val="0"/>
          <w:numId w:val="104"/>
        </w:numPr>
        <w:spacing w:before="100" w:beforeAutospacing="1" w:after="100" w:afterAutospacing="1"/>
        <w:divId w:val="864444165"/>
        <w:rPr>
          <w:rFonts w:ascii="Times New Roman" w:eastAsia="Times New Roman" w:hAnsi="Times New Roman"/>
          <w:sz w:val="24"/>
          <w:szCs w:val="24"/>
        </w:rPr>
      </w:pPr>
      <w:r w:rsidRPr="00F757EA">
        <w:rPr>
          <w:rFonts w:ascii="Times New Roman" w:eastAsia="Times New Roman" w:hAnsi="Times New Roman"/>
          <w:sz w:val="24"/>
          <w:szCs w:val="24"/>
        </w:rPr>
        <w:t xml:space="preserve">Аюултай хог хаягдлыг устгах, хадгалах арга хэмжээг хэрхэн гүйцэтгэснийг нотлох </w:t>
      </w:r>
      <w:r w:rsidRPr="00F757EA">
        <w:rPr>
          <w:rFonts w:ascii="Times New Roman" w:eastAsia="Times New Roman" w:hAnsi="Times New Roman"/>
          <w:sz w:val="24"/>
          <w:szCs w:val="24"/>
        </w:rPr>
        <w:t>гэрэл зураг /арга хэмжээ бүрт орчны фонтой хамт авсан 2-оос доошгүй гэрэл зураг хавсаргах/</w:t>
      </w:r>
    </w:p>
    <w:p w:rsidR="00000000" w:rsidRPr="00F757EA" w:rsidRDefault="005E0965">
      <w:pPr>
        <w:numPr>
          <w:ilvl w:val="0"/>
          <w:numId w:val="104"/>
        </w:numPr>
        <w:spacing w:before="100" w:beforeAutospacing="1" w:after="100" w:afterAutospacing="1"/>
        <w:divId w:val="864444165"/>
        <w:rPr>
          <w:rFonts w:ascii="Times New Roman" w:eastAsia="Times New Roman" w:hAnsi="Times New Roman"/>
          <w:sz w:val="24"/>
          <w:szCs w:val="24"/>
        </w:rPr>
      </w:pPr>
      <w:r w:rsidRPr="00F757EA">
        <w:rPr>
          <w:rFonts w:ascii="Times New Roman" w:eastAsia="Times New Roman" w:hAnsi="Times New Roman"/>
          <w:sz w:val="24"/>
          <w:szCs w:val="24"/>
        </w:rPr>
        <w:t>Орон нутагтай байгуулсан хог хаягдлын гэрээ, түүний биелэлтийг нотлох баримтууд, гэрэл зургууд</w:t>
      </w:r>
    </w:p>
    <w:p w:rsidR="00000000" w:rsidRPr="00F757EA" w:rsidRDefault="005E0965">
      <w:pPr>
        <w:numPr>
          <w:ilvl w:val="0"/>
          <w:numId w:val="104"/>
        </w:numPr>
        <w:spacing w:before="100" w:beforeAutospacing="1" w:after="100" w:afterAutospacing="1"/>
        <w:divId w:val="864444165"/>
        <w:rPr>
          <w:rFonts w:ascii="Times New Roman" w:eastAsia="Times New Roman" w:hAnsi="Times New Roman"/>
          <w:sz w:val="24"/>
          <w:szCs w:val="24"/>
        </w:rPr>
      </w:pPr>
      <w:r w:rsidRPr="00F757EA">
        <w:rPr>
          <w:rFonts w:ascii="Times New Roman" w:eastAsia="Times New Roman" w:hAnsi="Times New Roman"/>
          <w:sz w:val="24"/>
          <w:szCs w:val="24"/>
        </w:rPr>
        <w:t>Эрх бүхий байгууллагуудаас гүйцэтгэсэн ажлыг хүлээж авсан актын хуулба</w:t>
      </w:r>
      <w:r w:rsidRPr="00F757EA">
        <w:rPr>
          <w:rFonts w:ascii="Times New Roman" w:eastAsia="Times New Roman" w:hAnsi="Times New Roman"/>
          <w:sz w:val="24"/>
          <w:szCs w:val="24"/>
        </w:rPr>
        <w:t>р</w:t>
      </w:r>
    </w:p>
    <w:p w:rsidR="00000000" w:rsidRPr="00F757EA" w:rsidRDefault="005E0965">
      <w:pPr>
        <w:pStyle w:val="NormalWeb"/>
        <w:divId w:val="864444165"/>
      </w:pPr>
      <w:r w:rsidRPr="00F757EA">
        <w:t> </w:t>
      </w:r>
    </w:p>
    <w:p w:rsidR="00000000" w:rsidRPr="00F757EA" w:rsidRDefault="005E0965">
      <w:pPr>
        <w:pStyle w:val="NormalWeb"/>
        <w:jc w:val="right"/>
        <w:divId w:val="864444165"/>
      </w:pPr>
      <w:r w:rsidRPr="00F757EA">
        <w:t>Журмын 4 дүгээр хавсралт.</w:t>
      </w:r>
    </w:p>
    <w:p w:rsidR="00000000" w:rsidRPr="00F757EA" w:rsidRDefault="005E0965">
      <w:pPr>
        <w:pStyle w:val="NormalWeb"/>
        <w:jc w:val="right"/>
        <w:divId w:val="864444165"/>
      </w:pPr>
      <w:r w:rsidRPr="00F757EA">
        <w:t>Тухайн жилийн байгаль орчны менежментийн</w:t>
      </w:r>
    </w:p>
    <w:p w:rsidR="00000000" w:rsidRPr="00F757EA" w:rsidRDefault="005E0965">
      <w:pPr>
        <w:pStyle w:val="NormalWeb"/>
        <w:jc w:val="right"/>
        <w:divId w:val="864444165"/>
      </w:pPr>
      <w:r w:rsidRPr="00F757EA">
        <w:t>төлөвлөгөөний биелэлтийг дүгнэх,</w:t>
      </w:r>
    </w:p>
    <w:p w:rsidR="00000000" w:rsidRPr="00F757EA" w:rsidRDefault="005E0965">
      <w:pPr>
        <w:pStyle w:val="NormalWeb"/>
        <w:jc w:val="right"/>
        <w:divId w:val="864444165"/>
      </w:pPr>
      <w:r w:rsidRPr="00F757EA">
        <w:t>хүлээж авах загвар</w:t>
      </w:r>
    </w:p>
    <w:p w:rsidR="00000000" w:rsidRPr="00F757EA" w:rsidRDefault="005E0965">
      <w:pPr>
        <w:pStyle w:val="NormalWeb"/>
        <w:divId w:val="864444165"/>
      </w:pPr>
      <w:r w:rsidRPr="00F757EA">
        <w:t>А. Тухайн жилийн байгаль орчны менежментийн төлөвлөгөөний биелэлтийг дүгнэх хуудас</w:t>
      </w:r>
    </w:p>
    <w:p w:rsidR="00000000" w:rsidRPr="00F757EA" w:rsidRDefault="005E0965">
      <w:pPr>
        <w:pStyle w:val="NormalWeb"/>
        <w:divId w:val="864444165"/>
      </w:pPr>
      <w:r w:rsidRPr="00F757EA">
        <w:lastRenderedPageBreak/>
        <w:t> </w:t>
      </w:r>
    </w:p>
    <w:p w:rsidR="00000000" w:rsidRPr="00F757EA" w:rsidRDefault="005E0965">
      <w:pPr>
        <w:pStyle w:val="NormalWeb"/>
        <w:divId w:val="864444165"/>
      </w:pPr>
      <w:r w:rsidRPr="00F757EA">
        <w:rPr>
          <w:rStyle w:val="Strong"/>
        </w:rPr>
        <w:t xml:space="preserve">а. Газрын тос, уламжлалт бус газрын тос, цацраг </w:t>
      </w:r>
      <w:r w:rsidRPr="00F757EA">
        <w:rPr>
          <w:rStyle w:val="Strong"/>
        </w:rPr>
        <w:t>идэвхт ашигт малтмалаас бусад ашигт малтмалын</w:t>
      </w:r>
      <w:r w:rsidRPr="00F757EA">
        <w:t xml:space="preserve"> хайгуулын төслийн байгаль орчныг хамгаалах төлөвлөгөөний биелэлтийг дүгнэх хуудасны загвар</w:t>
      </w:r>
    </w:p>
    <w:p w:rsidR="00000000" w:rsidRPr="00F757EA" w:rsidRDefault="005E0965">
      <w:pPr>
        <w:numPr>
          <w:ilvl w:val="0"/>
          <w:numId w:val="105"/>
        </w:numPr>
        <w:spacing w:before="100" w:beforeAutospacing="1" w:after="100" w:afterAutospacing="1"/>
        <w:divId w:val="864444165"/>
        <w:rPr>
          <w:rFonts w:ascii="Times New Roman" w:eastAsia="Times New Roman" w:hAnsi="Times New Roman"/>
          <w:sz w:val="24"/>
          <w:szCs w:val="24"/>
        </w:rPr>
      </w:pPr>
      <w:r w:rsidRPr="00F757EA">
        <w:rPr>
          <w:rFonts w:ascii="Times New Roman" w:eastAsia="Times New Roman" w:hAnsi="Times New Roman"/>
          <w:sz w:val="24"/>
          <w:szCs w:val="24"/>
        </w:rPr>
        <w:t>Төсөл хэрэгжүүлэгч ААН-ийн нэр: __________________</w:t>
      </w:r>
    </w:p>
    <w:p w:rsidR="00000000" w:rsidRPr="00F757EA" w:rsidRDefault="005E0965">
      <w:pPr>
        <w:numPr>
          <w:ilvl w:val="0"/>
          <w:numId w:val="105"/>
        </w:numPr>
        <w:spacing w:before="100" w:beforeAutospacing="1" w:after="100" w:afterAutospacing="1"/>
        <w:divId w:val="864444165"/>
        <w:rPr>
          <w:rFonts w:ascii="Times New Roman" w:eastAsia="Times New Roman" w:hAnsi="Times New Roman"/>
          <w:sz w:val="24"/>
          <w:szCs w:val="24"/>
        </w:rPr>
      </w:pPr>
      <w:r w:rsidRPr="00F757EA">
        <w:rPr>
          <w:rFonts w:ascii="Times New Roman" w:eastAsia="Times New Roman" w:hAnsi="Times New Roman"/>
          <w:sz w:val="24"/>
          <w:szCs w:val="24"/>
        </w:rPr>
        <w:t>Төслийн байршил: ______________________________</w:t>
      </w:r>
    </w:p>
    <w:p w:rsidR="00000000" w:rsidRPr="00F757EA" w:rsidRDefault="005E0965">
      <w:pPr>
        <w:numPr>
          <w:ilvl w:val="0"/>
          <w:numId w:val="105"/>
        </w:numPr>
        <w:spacing w:before="100" w:beforeAutospacing="1" w:after="100" w:afterAutospacing="1"/>
        <w:divId w:val="864444165"/>
        <w:rPr>
          <w:rFonts w:ascii="Times New Roman" w:eastAsia="Times New Roman" w:hAnsi="Times New Roman"/>
          <w:sz w:val="24"/>
          <w:szCs w:val="24"/>
        </w:rPr>
      </w:pPr>
      <w:r w:rsidRPr="00F757EA">
        <w:rPr>
          <w:rFonts w:ascii="Times New Roman" w:eastAsia="Times New Roman" w:hAnsi="Times New Roman"/>
          <w:sz w:val="24"/>
          <w:szCs w:val="24"/>
        </w:rPr>
        <w:t>Тусгай зөвшөөрлийн д</w:t>
      </w:r>
      <w:r w:rsidRPr="00F757EA">
        <w:rPr>
          <w:rFonts w:ascii="Times New Roman" w:eastAsia="Times New Roman" w:hAnsi="Times New Roman"/>
          <w:sz w:val="24"/>
          <w:szCs w:val="24"/>
        </w:rPr>
        <w:t>угаар: _____________________</w:t>
      </w:r>
    </w:p>
    <w:p w:rsidR="00000000" w:rsidRPr="00F757EA" w:rsidRDefault="005E0965">
      <w:pPr>
        <w:numPr>
          <w:ilvl w:val="0"/>
          <w:numId w:val="105"/>
        </w:numPr>
        <w:spacing w:before="100" w:beforeAutospacing="1" w:after="100" w:afterAutospacing="1"/>
        <w:divId w:val="864444165"/>
        <w:rPr>
          <w:rFonts w:ascii="Times New Roman" w:eastAsia="Times New Roman" w:hAnsi="Times New Roman"/>
          <w:sz w:val="24"/>
          <w:szCs w:val="24"/>
        </w:rPr>
      </w:pPr>
      <w:r w:rsidRPr="00F757EA">
        <w:rPr>
          <w:rFonts w:ascii="Times New Roman" w:eastAsia="Times New Roman" w:hAnsi="Times New Roman"/>
          <w:sz w:val="24"/>
          <w:szCs w:val="24"/>
        </w:rPr>
        <w:t>Огноо: _________</w:t>
      </w:r>
    </w:p>
    <w:p w:rsidR="00000000" w:rsidRPr="00F757EA" w:rsidRDefault="005E0965">
      <w:pPr>
        <w:pStyle w:val="NormalWeb"/>
        <w:divId w:val="864444165"/>
      </w:pPr>
      <w:r w:rsidRPr="00F757EA">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
        <w:gridCol w:w="3890"/>
        <w:gridCol w:w="1209"/>
        <w:gridCol w:w="1544"/>
        <w:gridCol w:w="1365"/>
        <w:gridCol w:w="90"/>
      </w:tblGrid>
      <w:tr w:rsidR="00000000" w:rsidRPr="00F757EA">
        <w:trPr>
          <w:divId w:val="864444165"/>
          <w:trHeight w:val="1020"/>
          <w:tblCellSpacing w:w="0" w:type="dxa"/>
        </w:trPr>
        <w:tc>
          <w:tcPr>
            <w:tcW w:w="145" w:type="pct"/>
            <w:vMerge w:val="restar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w:t>
            </w:r>
          </w:p>
        </w:tc>
        <w:tc>
          <w:tcPr>
            <w:tcW w:w="2358" w:type="pct"/>
            <w:vMerge w:val="restar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Тухайн жилийн байгаль орчны менежментийн төлөвлөгөөний бүрэлдэхүүн хэсгүүд</w:t>
            </w:r>
          </w:p>
        </w:tc>
        <w:tc>
          <w:tcPr>
            <w:tcW w:w="733" w:type="pct"/>
            <w:vMerge w:val="restar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Авсан байвал зохих оноо</w:t>
            </w:r>
          </w:p>
        </w:tc>
        <w:tc>
          <w:tcPr>
            <w:tcW w:w="936" w:type="pct"/>
            <w:vMerge w:val="restar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Орон нутгаас үнэлсэн оноо</w:t>
            </w:r>
          </w:p>
        </w:tc>
        <w:tc>
          <w:tcPr>
            <w:tcW w:w="828" w:type="pct"/>
            <w:vMerge w:val="restar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Үндэслэл</w:t>
            </w:r>
            <w:r w:rsidRPr="00F757EA">
              <w:t>, тайлбар</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imes New Roman" w:hAnsi="Times New Roman"/>
                <w:sz w:val="24"/>
                <w:szCs w:val="24"/>
              </w:rPr>
            </w:pPr>
            <w:r w:rsidRPr="00F757EA">
              <w:rPr>
                <w:rFonts w:ascii="Times New Roman" w:eastAsia="Times New Roman" w:hAnsi="Times New Roman"/>
                <w:sz w:val="24"/>
                <w:szCs w:val="24"/>
              </w:rPr>
              <w:t> </w:t>
            </w:r>
          </w:p>
        </w:tc>
      </w:tr>
      <w:tr w:rsidR="00000000" w:rsidRPr="00F757EA">
        <w:trPr>
          <w:divId w:val="864444165"/>
          <w:trHeight w:val="8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imes New Roman" w:hAnsi="Times New Roman"/>
                <w:sz w:val="24"/>
                <w:szCs w:val="24"/>
              </w:rPr>
            </w:pPr>
            <w:r w:rsidRPr="00F757EA">
              <w:rPr>
                <w:rFonts w:ascii="Times New Roman" w:eastAsia="Times New Roman" w:hAnsi="Times New Roman"/>
                <w:sz w:val="24"/>
                <w:szCs w:val="24"/>
              </w:rPr>
              <w:t> </w:t>
            </w:r>
          </w:p>
        </w:tc>
      </w:tr>
      <w:tr w:rsidR="00000000" w:rsidRPr="00F757EA">
        <w:trPr>
          <w:divId w:val="864444165"/>
          <w:trHeight w:val="220"/>
          <w:tblCellSpacing w:w="0" w:type="dxa"/>
        </w:trPr>
        <w:tc>
          <w:tcPr>
            <w:tcW w:w="14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235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1</w:t>
            </w:r>
          </w:p>
        </w:tc>
        <w:tc>
          <w:tcPr>
            <w:tcW w:w="73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2</w:t>
            </w:r>
          </w:p>
        </w:tc>
        <w:tc>
          <w:tcPr>
            <w:tcW w:w="93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3</w:t>
            </w:r>
          </w:p>
        </w:tc>
        <w:tc>
          <w:tcPr>
            <w:tcW w:w="82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imes New Roman" w:hAnsi="Times New Roman"/>
                <w:sz w:val="24"/>
                <w:szCs w:val="24"/>
              </w:rPr>
            </w:pPr>
            <w:r w:rsidRPr="00F757EA">
              <w:rPr>
                <w:rFonts w:ascii="Times New Roman" w:eastAsia="Times New Roman" w:hAnsi="Times New Roman"/>
                <w:sz w:val="24"/>
                <w:szCs w:val="24"/>
              </w:rPr>
              <w:t> </w:t>
            </w:r>
          </w:p>
        </w:tc>
      </w:tr>
      <w:tr w:rsidR="00000000" w:rsidRPr="00F757EA">
        <w:trPr>
          <w:divId w:val="864444165"/>
          <w:trHeight w:val="580"/>
          <w:tblCellSpacing w:w="0" w:type="dxa"/>
        </w:trPr>
        <w:tc>
          <w:tcPr>
            <w:tcW w:w="14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1</w:t>
            </w:r>
          </w:p>
        </w:tc>
        <w:tc>
          <w:tcPr>
            <w:tcW w:w="235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Сөрөг нөлөөллийг бууруулах арга хэмжээний төлөвлөгөөний биелэлт</w:t>
            </w:r>
          </w:p>
        </w:tc>
        <w:tc>
          <w:tcPr>
            <w:tcW w:w="73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40</w:t>
            </w:r>
          </w:p>
        </w:tc>
        <w:tc>
          <w:tcPr>
            <w:tcW w:w="93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82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imes New Roman" w:hAnsi="Times New Roman"/>
                <w:sz w:val="24"/>
                <w:szCs w:val="24"/>
              </w:rPr>
            </w:pPr>
            <w:r w:rsidRPr="00F757EA">
              <w:rPr>
                <w:rFonts w:ascii="Times New Roman" w:eastAsia="Times New Roman" w:hAnsi="Times New Roman"/>
                <w:sz w:val="24"/>
                <w:szCs w:val="24"/>
              </w:rPr>
              <w:t> </w:t>
            </w:r>
          </w:p>
        </w:tc>
      </w:tr>
      <w:tr w:rsidR="00000000" w:rsidRPr="00F757EA">
        <w:trPr>
          <w:divId w:val="864444165"/>
          <w:tblCellSpacing w:w="0" w:type="dxa"/>
        </w:trPr>
        <w:tc>
          <w:tcPr>
            <w:tcW w:w="14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2</w:t>
            </w:r>
          </w:p>
        </w:tc>
        <w:tc>
          <w:tcPr>
            <w:tcW w:w="235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Нөхөн сэргээлтийн төлөвлөгөөний биелэлт /техникийн нөхөн сэргээлт, биологийн нөхөн сэргээлт/</w:t>
            </w:r>
          </w:p>
        </w:tc>
        <w:tc>
          <w:tcPr>
            <w:tcW w:w="73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40</w:t>
            </w:r>
          </w:p>
        </w:tc>
        <w:tc>
          <w:tcPr>
            <w:tcW w:w="93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82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trPr>
        <w:tc>
          <w:tcPr>
            <w:tcW w:w="14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3</w:t>
            </w:r>
          </w:p>
        </w:tc>
        <w:tc>
          <w:tcPr>
            <w:tcW w:w="235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Түүх, соёлын өвийг хамгаалах арга хэмжээний биелэлт</w:t>
            </w:r>
          </w:p>
        </w:tc>
        <w:tc>
          <w:tcPr>
            <w:tcW w:w="73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5</w:t>
            </w:r>
          </w:p>
        </w:tc>
        <w:tc>
          <w:tcPr>
            <w:tcW w:w="93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82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trPr>
        <w:tc>
          <w:tcPr>
            <w:tcW w:w="14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4</w:t>
            </w:r>
          </w:p>
        </w:tc>
        <w:tc>
          <w:tcPr>
            <w:tcW w:w="235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Хог, хаягдлын менежментийн төлөвлөгөөний биелэлт</w:t>
            </w:r>
          </w:p>
        </w:tc>
        <w:tc>
          <w:tcPr>
            <w:tcW w:w="73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10</w:t>
            </w:r>
          </w:p>
        </w:tc>
        <w:tc>
          <w:tcPr>
            <w:tcW w:w="93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82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trPr>
        <w:tc>
          <w:tcPr>
            <w:tcW w:w="14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5</w:t>
            </w:r>
          </w:p>
        </w:tc>
        <w:tc>
          <w:tcPr>
            <w:tcW w:w="235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Нөлөөллийн бүсийн оршин суугчдад тайлагнах төлөвлөгөөний биелэлт</w:t>
            </w:r>
          </w:p>
        </w:tc>
        <w:tc>
          <w:tcPr>
            <w:tcW w:w="73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5</w:t>
            </w:r>
          </w:p>
        </w:tc>
        <w:tc>
          <w:tcPr>
            <w:tcW w:w="93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82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trPr>
        <w:tc>
          <w:tcPr>
            <w:tcW w:w="14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235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Нийт оноо</w:t>
            </w:r>
          </w:p>
        </w:tc>
        <w:tc>
          <w:tcPr>
            <w:tcW w:w="73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100</w:t>
            </w:r>
          </w:p>
        </w:tc>
        <w:tc>
          <w:tcPr>
            <w:tcW w:w="936"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828"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bl>
    <w:p w:rsidR="00000000" w:rsidRPr="00F757EA" w:rsidRDefault="005E0965">
      <w:pPr>
        <w:pStyle w:val="NormalWeb"/>
        <w:divId w:val="864444165"/>
      </w:pPr>
      <w:r w:rsidRPr="00F757EA">
        <w:t>Тэмдэглэл: Тухайн жилд түүх соёлын өвийг хамгаалах арга хэмжээ төлөвлөгдөөгүй бол оноог сөрөг нөлөөллийг бууруулах арга хэмжээний биелэлт рүү шилжүүлж, авсан байвал зохих оноог нэмэгдүүлэн тооцно.</w:t>
      </w:r>
    </w:p>
    <w:p w:rsidR="00000000" w:rsidRPr="00F757EA" w:rsidRDefault="005E0965">
      <w:pPr>
        <w:pStyle w:val="NormalWeb"/>
        <w:divId w:val="864444165"/>
      </w:pPr>
      <w:r w:rsidRPr="00F757EA">
        <w:t xml:space="preserve">б. Уул уурхайн олборлолт, газрын тос, уламжлалт бус газрын </w:t>
      </w:r>
      <w:r w:rsidRPr="00F757EA">
        <w:t>тос, цацраг идэвхт ашигт малтмалын хайгуулын төслийн байгаль орчны менежментийн төлөвлөгөөний биелэлтийг дүгнэх хуудас</w:t>
      </w:r>
    </w:p>
    <w:p w:rsidR="00000000" w:rsidRPr="00F757EA" w:rsidRDefault="005E0965">
      <w:pPr>
        <w:numPr>
          <w:ilvl w:val="0"/>
          <w:numId w:val="106"/>
        </w:numPr>
        <w:spacing w:before="100" w:beforeAutospacing="1" w:after="100" w:afterAutospacing="1"/>
        <w:divId w:val="864444165"/>
        <w:rPr>
          <w:rFonts w:ascii="Times New Roman" w:eastAsia="Times New Roman" w:hAnsi="Times New Roman"/>
          <w:sz w:val="24"/>
          <w:szCs w:val="24"/>
        </w:rPr>
      </w:pPr>
      <w:r w:rsidRPr="00F757EA">
        <w:rPr>
          <w:rFonts w:ascii="Times New Roman" w:eastAsia="Times New Roman" w:hAnsi="Times New Roman"/>
          <w:sz w:val="24"/>
          <w:szCs w:val="24"/>
        </w:rPr>
        <w:t>Төсөл хэрэгжүүлэгч ААН-ийн нэр: __________________</w:t>
      </w:r>
    </w:p>
    <w:p w:rsidR="00000000" w:rsidRPr="00F757EA" w:rsidRDefault="005E0965">
      <w:pPr>
        <w:numPr>
          <w:ilvl w:val="0"/>
          <w:numId w:val="107"/>
        </w:numPr>
        <w:spacing w:before="100" w:beforeAutospacing="1" w:after="100" w:afterAutospacing="1"/>
        <w:divId w:val="864444165"/>
        <w:rPr>
          <w:rFonts w:ascii="Times New Roman" w:eastAsia="Times New Roman" w:hAnsi="Times New Roman"/>
          <w:sz w:val="24"/>
          <w:szCs w:val="24"/>
        </w:rPr>
      </w:pPr>
      <w:r w:rsidRPr="00F757EA">
        <w:rPr>
          <w:rFonts w:ascii="Times New Roman" w:eastAsia="Times New Roman" w:hAnsi="Times New Roman"/>
          <w:sz w:val="24"/>
          <w:szCs w:val="24"/>
        </w:rPr>
        <w:t>Төслийн байршил: ______________________________</w:t>
      </w:r>
    </w:p>
    <w:p w:rsidR="00000000" w:rsidRPr="00F757EA" w:rsidRDefault="005E0965">
      <w:pPr>
        <w:numPr>
          <w:ilvl w:val="0"/>
          <w:numId w:val="108"/>
        </w:numPr>
        <w:spacing w:before="100" w:beforeAutospacing="1" w:after="100" w:afterAutospacing="1"/>
        <w:divId w:val="864444165"/>
        <w:rPr>
          <w:rFonts w:ascii="Times New Roman" w:eastAsia="Times New Roman" w:hAnsi="Times New Roman"/>
          <w:sz w:val="24"/>
          <w:szCs w:val="24"/>
        </w:rPr>
      </w:pPr>
      <w:r w:rsidRPr="00F757EA">
        <w:rPr>
          <w:rFonts w:ascii="Times New Roman" w:eastAsia="Times New Roman" w:hAnsi="Times New Roman"/>
          <w:sz w:val="24"/>
          <w:szCs w:val="24"/>
        </w:rPr>
        <w:t xml:space="preserve">Тусгай </w:t>
      </w:r>
      <w:r w:rsidRPr="00F757EA">
        <w:rPr>
          <w:rFonts w:ascii="Times New Roman" w:eastAsia="Times New Roman" w:hAnsi="Times New Roman"/>
          <w:sz w:val="24"/>
          <w:szCs w:val="24"/>
        </w:rPr>
        <w:t>зөвшөөрлийн дугаар: _____________________</w:t>
      </w:r>
    </w:p>
    <w:p w:rsidR="00000000" w:rsidRPr="00F757EA" w:rsidRDefault="005E0965">
      <w:pPr>
        <w:numPr>
          <w:ilvl w:val="0"/>
          <w:numId w:val="109"/>
        </w:numPr>
        <w:spacing w:before="100" w:beforeAutospacing="1" w:after="100" w:afterAutospacing="1"/>
        <w:divId w:val="864444165"/>
        <w:rPr>
          <w:rFonts w:ascii="Times New Roman" w:eastAsia="Times New Roman" w:hAnsi="Times New Roman"/>
          <w:sz w:val="24"/>
          <w:szCs w:val="24"/>
        </w:rPr>
      </w:pPr>
      <w:r w:rsidRPr="00F757EA">
        <w:rPr>
          <w:rFonts w:ascii="Times New Roman" w:eastAsia="Times New Roman" w:hAnsi="Times New Roman"/>
          <w:sz w:val="24"/>
          <w:szCs w:val="24"/>
        </w:rPr>
        <w:t>Огноо: _________</w:t>
      </w:r>
    </w:p>
    <w:p w:rsidR="00000000" w:rsidRPr="00F757EA" w:rsidRDefault="005E0965">
      <w:pPr>
        <w:pStyle w:val="NormalWeb"/>
        <w:divId w:val="864444165"/>
      </w:pPr>
      <w:r w:rsidRPr="00F757EA">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
        <w:gridCol w:w="1576"/>
        <w:gridCol w:w="727"/>
        <w:gridCol w:w="851"/>
        <w:gridCol w:w="851"/>
        <w:gridCol w:w="851"/>
        <w:gridCol w:w="851"/>
        <w:gridCol w:w="851"/>
        <w:gridCol w:w="851"/>
        <w:gridCol w:w="851"/>
        <w:gridCol w:w="1230"/>
        <w:gridCol w:w="1066"/>
      </w:tblGrid>
      <w:tr w:rsidR="00000000" w:rsidRPr="00F757EA">
        <w:trPr>
          <w:divId w:val="864444165"/>
          <w:trHeight w:val="1020"/>
          <w:tblCellSpacing w:w="0" w:type="dxa"/>
        </w:trPr>
        <w:tc>
          <w:tcPr>
            <w:tcW w:w="78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w:t>
            </w:r>
          </w:p>
        </w:tc>
        <w:tc>
          <w:tcPr>
            <w:tcW w:w="428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Тухайн жилийн байгаль орчны менежментийн төлөвлөгөөний бүрэлдэхүүн хэсгүүд</w:t>
            </w:r>
          </w:p>
        </w:tc>
        <w:tc>
          <w:tcPr>
            <w:tcW w:w="144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Авсан байвал зохих оноо</w:t>
            </w:r>
          </w:p>
        </w:tc>
        <w:tc>
          <w:tcPr>
            <w:tcW w:w="9720" w:type="dxa"/>
            <w:gridSpan w:val="7"/>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Ажлын хэсгийн гишүүдийн үнэлсэн оноо</w:t>
            </w:r>
          </w:p>
        </w:tc>
        <w:tc>
          <w:tcPr>
            <w:tcW w:w="182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xml:space="preserve">Гишүүдийн үнэлсэн онооны энгийн </w:t>
            </w:r>
            <w:r w:rsidRPr="00F757EA">
              <w:t>арифметик дундаж</w:t>
            </w:r>
          </w:p>
        </w:tc>
        <w:tc>
          <w:tcPr>
            <w:tcW w:w="162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Үндэслэл</w:t>
            </w:r>
            <w:r w:rsidRPr="00F757EA">
              <w:t>, тайлбар</w:t>
            </w:r>
          </w:p>
        </w:tc>
      </w:tr>
      <w:tr w:rsidR="00000000" w:rsidRPr="00F757EA">
        <w:trPr>
          <w:divId w:val="864444165"/>
          <w:trHeight w:val="8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Гишүүн 1</w:t>
            </w:r>
          </w:p>
        </w:tc>
        <w:tc>
          <w:tcPr>
            <w:tcW w:w="13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Гишүүн 2</w:t>
            </w:r>
          </w:p>
        </w:tc>
        <w:tc>
          <w:tcPr>
            <w:tcW w:w="13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Гишүүн 3</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Гишүүн 4</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Гишүүн 5</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Гишүүн 6</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Гишүүн 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r>
      <w:tr w:rsidR="00000000" w:rsidRPr="00F757EA">
        <w:trPr>
          <w:divId w:val="864444165"/>
          <w:trHeight w:val="220"/>
          <w:tblCellSpacing w:w="0" w:type="dxa"/>
        </w:trPr>
        <w:tc>
          <w:tcPr>
            <w:tcW w:w="7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42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1</w:t>
            </w:r>
          </w:p>
        </w:tc>
        <w:tc>
          <w:tcPr>
            <w:tcW w:w="144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2</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3</w:t>
            </w:r>
          </w:p>
        </w:tc>
        <w:tc>
          <w:tcPr>
            <w:tcW w:w="13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4</w:t>
            </w:r>
          </w:p>
        </w:tc>
        <w:tc>
          <w:tcPr>
            <w:tcW w:w="13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5</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6</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7</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8</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9</w:t>
            </w:r>
          </w:p>
        </w:tc>
        <w:tc>
          <w:tcPr>
            <w:tcW w:w="18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10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11</w:t>
            </w:r>
          </w:p>
        </w:tc>
      </w:tr>
      <w:tr w:rsidR="00000000" w:rsidRPr="00F757EA">
        <w:trPr>
          <w:divId w:val="864444165"/>
          <w:trHeight w:val="580"/>
          <w:tblCellSpacing w:w="0" w:type="dxa"/>
        </w:trPr>
        <w:tc>
          <w:tcPr>
            <w:tcW w:w="7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1</w:t>
            </w:r>
          </w:p>
        </w:tc>
        <w:tc>
          <w:tcPr>
            <w:tcW w:w="42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Сөрөг нөлөөллийг бууруулах арга хэмжээний төлөвлөгөөний биелэлт</w:t>
            </w:r>
          </w:p>
        </w:tc>
        <w:tc>
          <w:tcPr>
            <w:tcW w:w="144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20</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8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trPr>
        <w:tc>
          <w:tcPr>
            <w:tcW w:w="7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2</w:t>
            </w:r>
          </w:p>
        </w:tc>
        <w:tc>
          <w:tcPr>
            <w:tcW w:w="42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Нөхөн сэргээлтийн төлөвлөгөөний биелэлт /техникийн нөхөн сэргээлт, биологийн нөхөн сэргээлт, татан буулгах, хаалтад бэлтгэх/</w:t>
            </w:r>
          </w:p>
        </w:tc>
        <w:tc>
          <w:tcPr>
            <w:tcW w:w="144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30</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8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trPr>
        <w:tc>
          <w:tcPr>
            <w:tcW w:w="7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3</w:t>
            </w:r>
          </w:p>
        </w:tc>
        <w:tc>
          <w:tcPr>
            <w:tcW w:w="42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Биологийн олон янз байдлыг дүйцүүлэн хамгаалах арга хэмжээний төлөвлөгөөний биелэлт</w:t>
            </w:r>
          </w:p>
        </w:tc>
        <w:tc>
          <w:tcPr>
            <w:tcW w:w="144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10</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8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trPr>
        <w:tc>
          <w:tcPr>
            <w:tcW w:w="7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4</w:t>
            </w:r>
          </w:p>
        </w:tc>
        <w:tc>
          <w:tcPr>
            <w:tcW w:w="42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Нүүлгэн шилжүүлэх, нөхөн олговор олгох арга хэмжээний биелэлт </w:t>
            </w:r>
          </w:p>
        </w:tc>
        <w:tc>
          <w:tcPr>
            <w:tcW w:w="144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5</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8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trPr>
        <w:tc>
          <w:tcPr>
            <w:tcW w:w="7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5</w:t>
            </w:r>
          </w:p>
        </w:tc>
        <w:tc>
          <w:tcPr>
            <w:tcW w:w="42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Түүх, соёлын өвийг хамгаалах арга хэмжээний биелэлт</w:t>
            </w:r>
          </w:p>
        </w:tc>
        <w:tc>
          <w:tcPr>
            <w:tcW w:w="144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5</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8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trPr>
        <w:tc>
          <w:tcPr>
            <w:tcW w:w="7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lastRenderedPageBreak/>
              <w:t>6</w:t>
            </w:r>
          </w:p>
        </w:tc>
        <w:tc>
          <w:tcPr>
            <w:tcW w:w="42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Осол, эрсдэлийн менежментийн төлөвлөгөөний биелэлт</w:t>
            </w:r>
          </w:p>
        </w:tc>
        <w:tc>
          <w:tcPr>
            <w:tcW w:w="144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10</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8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trPr>
        <w:tc>
          <w:tcPr>
            <w:tcW w:w="7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7</w:t>
            </w:r>
          </w:p>
        </w:tc>
        <w:tc>
          <w:tcPr>
            <w:tcW w:w="42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Хог, хаягдлын менежментийн төлөвлөгөөний биелэлт</w:t>
            </w:r>
          </w:p>
        </w:tc>
        <w:tc>
          <w:tcPr>
            <w:tcW w:w="144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5</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8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trPr>
        <w:tc>
          <w:tcPr>
            <w:tcW w:w="7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8</w:t>
            </w:r>
          </w:p>
        </w:tc>
        <w:tc>
          <w:tcPr>
            <w:tcW w:w="42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Орчны хяналт шинжилгээний хөтөлбөрийн биелэлт</w:t>
            </w:r>
          </w:p>
        </w:tc>
        <w:tc>
          <w:tcPr>
            <w:tcW w:w="144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5</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8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rHeight w:val="980"/>
          <w:tblCellSpacing w:w="0" w:type="dxa"/>
        </w:trPr>
        <w:tc>
          <w:tcPr>
            <w:tcW w:w="7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9</w:t>
            </w:r>
          </w:p>
        </w:tc>
        <w:tc>
          <w:tcPr>
            <w:tcW w:w="42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Удирдлага зохион байгуулалтын төлөвлөгөөний биелэлт</w:t>
            </w:r>
          </w:p>
        </w:tc>
        <w:tc>
          <w:tcPr>
            <w:tcW w:w="144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5</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8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trPr>
        <w:tc>
          <w:tcPr>
            <w:tcW w:w="7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10</w:t>
            </w:r>
          </w:p>
        </w:tc>
        <w:tc>
          <w:tcPr>
            <w:tcW w:w="42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Аймаг, сумын орон нутгийн төрийн захиргааны байгууллагын шаардлагаар хийсэн ажил болон нөлөөллийн бүсийн оршин суугчдад тайлагнах төлөвлөгөөний биелэлт</w:t>
            </w:r>
          </w:p>
        </w:tc>
        <w:tc>
          <w:tcPr>
            <w:tcW w:w="144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5</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8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trPr>
        <w:tc>
          <w:tcPr>
            <w:tcW w:w="7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42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Нийт оноо</w:t>
            </w:r>
          </w:p>
        </w:tc>
        <w:tc>
          <w:tcPr>
            <w:tcW w:w="144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100</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8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bl>
    <w:p w:rsidR="00000000" w:rsidRPr="00F757EA" w:rsidRDefault="005E0965">
      <w:pPr>
        <w:pStyle w:val="NormalWeb"/>
        <w:divId w:val="864444165"/>
      </w:pPr>
      <w:r w:rsidRPr="00F757EA">
        <w:t> </w:t>
      </w:r>
    </w:p>
    <w:p w:rsidR="00000000" w:rsidRPr="00F757EA" w:rsidRDefault="005E0965">
      <w:pPr>
        <w:pStyle w:val="NormalWeb"/>
        <w:jc w:val="both"/>
        <w:divId w:val="864444165"/>
      </w:pPr>
      <w:r w:rsidRPr="00F757EA">
        <w:t>Тайлбар: Бүрэлдэхүүн хэсэг тус бүрт биелэлтээс нь хамааран авсан байвал зохих оноог тогтоосон ба ажлын хэсгийн гишүүн тус бүрийн өгсөн онооны энгийн арифметик дунджийг бүрэлдэхүүн хэсэг тус бүрт тооцож гаргана. Гишүүдийн бүрэлдэхүүн хэсэг тус бүрт өгсөн он</w:t>
      </w:r>
      <w:r w:rsidRPr="00F757EA">
        <w:t>ооны энгийн арифметик дунджийн нийлбэр нь нийт оноо болно. Тухайн жилийн байгаль орчны менежментийн төлөвлөгөөний бүрэлдэхүүн хэсгүүдийн биелэлтийн нийт оноо нь 90-аас доош байвал төлөвлөгөөний биелэлтийг хангалтгүй гэж үзнэ. Тухайн жилд дүйцүүлэн хамгаала</w:t>
      </w:r>
      <w:r w:rsidRPr="00F757EA">
        <w:t>х ажил төлөвлөгдөөгүй бол нөхөн сэргээх арга хэмжээ рүү, түүх соёлын өвийг хамгаалах арга хэмжээ төлөвлөгдөөгүй бол сөрөг нөлөөллийг бууруулах арга хэмжээний биелэлт рүү шилжүүлж тооцно.</w:t>
      </w:r>
    </w:p>
    <w:p w:rsidR="00000000" w:rsidRPr="00F757EA" w:rsidRDefault="005E0965">
      <w:pPr>
        <w:divId w:val="864444165"/>
        <w:rPr>
          <w:rFonts w:ascii="Times New Roman" w:eastAsia="Times New Roman" w:hAnsi="Times New Roman"/>
          <w:sz w:val="24"/>
          <w:szCs w:val="24"/>
        </w:rPr>
      </w:pPr>
      <w:r w:rsidRPr="00F757EA">
        <w:rPr>
          <w:rFonts w:ascii="Times New Roman" w:eastAsia="Times New Roman" w:hAnsi="Times New Roman"/>
          <w:sz w:val="24"/>
          <w:szCs w:val="24"/>
        </w:rPr>
        <w:br w:type="textWrapping" w:clear="all"/>
      </w:r>
    </w:p>
    <w:p w:rsidR="00000000" w:rsidRPr="00F757EA" w:rsidRDefault="005E0965">
      <w:pPr>
        <w:pStyle w:val="NormalWeb"/>
        <w:divId w:val="864444165"/>
      </w:pPr>
      <w:r w:rsidRPr="00F757EA">
        <w:lastRenderedPageBreak/>
        <w:t>Ажлын хэсгийн дарга: ___________________________ /_________________</w:t>
      </w:r>
      <w:r w:rsidRPr="00F757EA">
        <w:t>_____________/</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Ажлын хэсгийн нарийн бичгийн дарга: _____________________ /______________________/</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Гишүүд:</w:t>
      </w:r>
    </w:p>
    <w:p w:rsidR="00000000" w:rsidRPr="00F757EA" w:rsidRDefault="005E0965">
      <w:pPr>
        <w:pStyle w:val="NormalWeb"/>
        <w:divId w:val="864444165"/>
      </w:pPr>
      <w:r w:rsidRPr="00F757EA">
        <w:t>Аймаг, нийслэлийн мэргэжлийн хяналтын газрын байгаль орчны хяналтын улсын байцаагч __________________/______________________/</w:t>
      </w:r>
    </w:p>
    <w:p w:rsidR="00000000" w:rsidRPr="00F757EA" w:rsidRDefault="005E0965">
      <w:pPr>
        <w:pStyle w:val="NormalWeb"/>
        <w:divId w:val="864444165"/>
      </w:pPr>
      <w:r w:rsidRPr="00F757EA">
        <w:t>Байгаль орчны асууда</w:t>
      </w:r>
      <w:r w:rsidRPr="00F757EA">
        <w:t>л хариуцсан газрын тухайн асуудал хариуцсан мэргэжилтэн _______________ /______________________/</w:t>
      </w:r>
    </w:p>
    <w:p w:rsidR="00000000" w:rsidRPr="00F757EA" w:rsidRDefault="005E0965">
      <w:pPr>
        <w:pStyle w:val="NormalWeb"/>
        <w:divId w:val="864444165"/>
      </w:pPr>
      <w:r w:rsidRPr="00F757EA">
        <w:t>Сав газрын захиргааны ус ашиглагч хариуцсан мэргэжилтэн ______________________ /__________________/</w:t>
      </w:r>
    </w:p>
    <w:p w:rsidR="00000000" w:rsidRPr="00F757EA" w:rsidRDefault="005E0965">
      <w:pPr>
        <w:pStyle w:val="NormalWeb"/>
        <w:divId w:val="864444165"/>
      </w:pPr>
      <w:r w:rsidRPr="00F757EA">
        <w:t>Сум, дүүргийн байгаль орчны хяналтын улсын байцаагч _______</w:t>
      </w:r>
      <w:r w:rsidRPr="00F757EA">
        <w:t>____/______________/</w:t>
      </w:r>
    </w:p>
    <w:p w:rsidR="00000000" w:rsidRPr="00F757EA" w:rsidRDefault="005E0965">
      <w:pPr>
        <w:pStyle w:val="NormalWeb"/>
        <w:divId w:val="864444165"/>
      </w:pPr>
      <w:r w:rsidRPr="00F757EA">
        <w:t>Тухайн нутаг дэвсгэрийг хариуцсан байгаль хамгаалагч ____________/______________/</w:t>
      </w:r>
    </w:p>
    <w:p w:rsidR="00000000" w:rsidRPr="00F757EA" w:rsidRDefault="005E0965">
      <w:pPr>
        <w:pStyle w:val="NormalWeb"/>
        <w:divId w:val="864444165"/>
      </w:pPr>
      <w:r w:rsidRPr="00F757EA">
        <w:t>Нөлөөллийн бүсэд оршин сууж буй иргэдийн төлөөлөл _____________/_____________/</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Хүлээн зөвшөөрсөн:</w:t>
      </w:r>
    </w:p>
    <w:p w:rsidR="00000000" w:rsidRPr="00F757EA" w:rsidRDefault="005E0965">
      <w:pPr>
        <w:pStyle w:val="NormalWeb"/>
        <w:divId w:val="864444165"/>
      </w:pPr>
      <w:r w:rsidRPr="00F757EA">
        <w:t>_________________________ ХХК-ийн захирал</w:t>
      </w:r>
    </w:p>
    <w:p w:rsidR="00000000" w:rsidRPr="00F757EA" w:rsidRDefault="005E0965">
      <w:pPr>
        <w:divId w:val="864444165"/>
        <w:rPr>
          <w:rFonts w:ascii="Times New Roman" w:eastAsia="Times New Roman" w:hAnsi="Times New Roman"/>
          <w:sz w:val="24"/>
          <w:szCs w:val="24"/>
        </w:rPr>
      </w:pPr>
    </w:p>
    <w:p w:rsidR="00000000" w:rsidRPr="00F757EA" w:rsidRDefault="005E0965">
      <w:pPr>
        <w:pStyle w:val="NormalWeb"/>
        <w:divId w:val="864444165"/>
      </w:pPr>
      <w:r w:rsidRPr="00F757EA">
        <w:t>в. Аялал жуулчлал, үйлчилгээний төслийн тухайн жилийн байгаль орчны менежментийн төлөвлөгөөний биелэлтийг дүгнэх хуудас</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1. Төслийн нэр: ________________________</w:t>
      </w:r>
    </w:p>
    <w:p w:rsidR="00000000" w:rsidRPr="00F757EA" w:rsidRDefault="005E0965">
      <w:pPr>
        <w:pStyle w:val="NormalWeb"/>
        <w:divId w:val="864444165"/>
      </w:pPr>
      <w:r w:rsidRPr="00F757EA">
        <w:t>2. Төслийн байршил: ___________________</w:t>
      </w:r>
    </w:p>
    <w:p w:rsidR="00000000" w:rsidRPr="00F757EA" w:rsidRDefault="005E0965">
      <w:pPr>
        <w:pStyle w:val="NormalWeb"/>
        <w:divId w:val="864444165"/>
      </w:pPr>
      <w:r w:rsidRPr="00F757EA">
        <w:t>3. Огноо: _________________________</w:t>
      </w:r>
    </w:p>
    <w:p w:rsidR="00000000" w:rsidRPr="00F757EA" w:rsidRDefault="005E0965">
      <w:pPr>
        <w:pStyle w:val="NormalWeb"/>
        <w:divId w:val="864444165"/>
      </w:pPr>
      <w:r w:rsidRPr="00F757EA">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0"/>
        <w:gridCol w:w="2173"/>
        <w:gridCol w:w="727"/>
        <w:gridCol w:w="851"/>
        <w:gridCol w:w="851"/>
        <w:gridCol w:w="851"/>
        <w:gridCol w:w="851"/>
        <w:gridCol w:w="851"/>
        <w:gridCol w:w="851"/>
        <w:gridCol w:w="851"/>
        <w:gridCol w:w="1230"/>
        <w:gridCol w:w="1066"/>
      </w:tblGrid>
      <w:tr w:rsidR="00000000" w:rsidRPr="00F757EA">
        <w:trPr>
          <w:divId w:val="864444165"/>
          <w:trHeight w:val="1020"/>
          <w:tblCellSpacing w:w="0" w:type="dxa"/>
        </w:trPr>
        <w:tc>
          <w:tcPr>
            <w:tcW w:w="78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lastRenderedPageBreak/>
              <w:t>#</w:t>
            </w:r>
          </w:p>
        </w:tc>
        <w:tc>
          <w:tcPr>
            <w:tcW w:w="428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Тухайн ж</w:t>
            </w:r>
            <w:r w:rsidRPr="00F757EA">
              <w:t>илийн байгаль орчны менежментийн төлөвлөгөөний бүрэлдэхүүн хэсгүүд</w:t>
            </w:r>
          </w:p>
        </w:tc>
        <w:tc>
          <w:tcPr>
            <w:tcW w:w="144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Авсан байвал зохих оноо</w:t>
            </w:r>
          </w:p>
        </w:tc>
        <w:tc>
          <w:tcPr>
            <w:tcW w:w="9720" w:type="dxa"/>
            <w:gridSpan w:val="7"/>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Ажлын хэсгийн гишүүдийн үнэлсэн оноо</w:t>
            </w:r>
          </w:p>
        </w:tc>
        <w:tc>
          <w:tcPr>
            <w:tcW w:w="182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Гишүүдийн үнэлсэн онооны энгийн арифметик дундаж</w:t>
            </w:r>
          </w:p>
        </w:tc>
        <w:tc>
          <w:tcPr>
            <w:tcW w:w="162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Үндэслэл</w:t>
            </w:r>
            <w:r w:rsidRPr="00F757EA">
              <w:t>, тайлбар</w:t>
            </w:r>
          </w:p>
        </w:tc>
      </w:tr>
      <w:tr w:rsidR="00000000" w:rsidRPr="00F757EA">
        <w:trPr>
          <w:divId w:val="864444165"/>
          <w:trHeight w:val="8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Гишүүн 1</w:t>
            </w:r>
          </w:p>
        </w:tc>
        <w:tc>
          <w:tcPr>
            <w:tcW w:w="13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Гишүүн 2</w:t>
            </w:r>
          </w:p>
        </w:tc>
        <w:tc>
          <w:tcPr>
            <w:tcW w:w="13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Гишүүн 3</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Гишүүн 4</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Гишүүн 5</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Гишүүн 6</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Гишүүн 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r>
      <w:tr w:rsidR="00000000" w:rsidRPr="00F757EA">
        <w:trPr>
          <w:divId w:val="864444165"/>
          <w:trHeight w:val="220"/>
          <w:tblCellSpacing w:w="0" w:type="dxa"/>
        </w:trPr>
        <w:tc>
          <w:tcPr>
            <w:tcW w:w="7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42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1</w:t>
            </w:r>
          </w:p>
        </w:tc>
        <w:tc>
          <w:tcPr>
            <w:tcW w:w="144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2</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3</w:t>
            </w:r>
          </w:p>
        </w:tc>
        <w:tc>
          <w:tcPr>
            <w:tcW w:w="13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4</w:t>
            </w:r>
          </w:p>
        </w:tc>
        <w:tc>
          <w:tcPr>
            <w:tcW w:w="13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5</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6</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7</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8</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9</w:t>
            </w:r>
          </w:p>
        </w:tc>
        <w:tc>
          <w:tcPr>
            <w:tcW w:w="18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10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11</w:t>
            </w:r>
          </w:p>
        </w:tc>
      </w:tr>
      <w:tr w:rsidR="00000000" w:rsidRPr="00F757EA">
        <w:trPr>
          <w:divId w:val="864444165"/>
          <w:trHeight w:val="580"/>
          <w:tblCellSpacing w:w="0" w:type="dxa"/>
        </w:trPr>
        <w:tc>
          <w:tcPr>
            <w:tcW w:w="7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1</w:t>
            </w:r>
          </w:p>
        </w:tc>
        <w:tc>
          <w:tcPr>
            <w:tcW w:w="42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Сөрөг нөлөөллийг бууруулах арга хэмжээний төлөвлөгөөний биелэлт</w:t>
            </w:r>
          </w:p>
        </w:tc>
        <w:tc>
          <w:tcPr>
            <w:tcW w:w="144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20</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8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trPr>
        <w:tc>
          <w:tcPr>
            <w:tcW w:w="7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2</w:t>
            </w:r>
          </w:p>
        </w:tc>
        <w:tc>
          <w:tcPr>
            <w:tcW w:w="42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Орчны тохижилт, цэцэрлэгжүүлэлтийн төлөвлөгөөний биелэлт</w:t>
            </w:r>
          </w:p>
        </w:tc>
        <w:tc>
          <w:tcPr>
            <w:tcW w:w="144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20</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8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trPr>
        <w:tc>
          <w:tcPr>
            <w:tcW w:w="7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3</w:t>
            </w:r>
          </w:p>
        </w:tc>
        <w:tc>
          <w:tcPr>
            <w:tcW w:w="42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Түүх, соёлын өвийг хамгаалах арга хэмжээний биелэлт</w:t>
            </w:r>
          </w:p>
        </w:tc>
        <w:tc>
          <w:tcPr>
            <w:tcW w:w="144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5</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8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trPr>
        <w:tc>
          <w:tcPr>
            <w:tcW w:w="7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4</w:t>
            </w:r>
          </w:p>
        </w:tc>
        <w:tc>
          <w:tcPr>
            <w:tcW w:w="42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Хог, хаягдлын менежментийн төлөвлөгөөний биелэлт</w:t>
            </w:r>
          </w:p>
        </w:tc>
        <w:tc>
          <w:tcPr>
            <w:tcW w:w="144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25</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8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trPr>
        <w:tc>
          <w:tcPr>
            <w:tcW w:w="7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5</w:t>
            </w:r>
          </w:p>
        </w:tc>
        <w:tc>
          <w:tcPr>
            <w:tcW w:w="42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Орчны хяналт шинжилгээний хөтөлбөрийн биелэлт</w:t>
            </w:r>
          </w:p>
        </w:tc>
        <w:tc>
          <w:tcPr>
            <w:tcW w:w="144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20</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8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rHeight w:val="980"/>
          <w:tblCellSpacing w:w="0" w:type="dxa"/>
        </w:trPr>
        <w:tc>
          <w:tcPr>
            <w:tcW w:w="7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6</w:t>
            </w:r>
          </w:p>
        </w:tc>
        <w:tc>
          <w:tcPr>
            <w:tcW w:w="42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Удирдлага зохион байгуулалтын төлөвлөгөөний биелэлт</w:t>
            </w:r>
          </w:p>
        </w:tc>
        <w:tc>
          <w:tcPr>
            <w:tcW w:w="144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5</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8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trPr>
        <w:tc>
          <w:tcPr>
            <w:tcW w:w="7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7</w:t>
            </w:r>
          </w:p>
        </w:tc>
        <w:tc>
          <w:tcPr>
            <w:tcW w:w="42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Нөлөөллийн бүсийн оршин суугчдад тайлагнах төлөвлөгөөний биелэлт</w:t>
            </w:r>
          </w:p>
        </w:tc>
        <w:tc>
          <w:tcPr>
            <w:tcW w:w="144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5</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8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trPr>
        <w:tc>
          <w:tcPr>
            <w:tcW w:w="7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42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Нийт оноо</w:t>
            </w:r>
          </w:p>
        </w:tc>
        <w:tc>
          <w:tcPr>
            <w:tcW w:w="144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100</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8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bl>
    <w:p w:rsidR="00000000" w:rsidRPr="00F757EA" w:rsidRDefault="005E0965">
      <w:pPr>
        <w:pStyle w:val="NormalWeb"/>
        <w:divId w:val="864444165"/>
      </w:pPr>
      <w:r w:rsidRPr="00F757EA">
        <w:t xml:space="preserve">Тайлбар: Бүрэлдэхүүн хэсэг тус бүрт биелэлтээс нь </w:t>
      </w:r>
      <w:r w:rsidRPr="00F757EA">
        <w:t>хамааран авсан байвал зохих оноог тогтоосон ба ажлын хэсгийн гишүүн тус бүрийн өгсөн онооны энгийн арифметик дунджийг бүрэлдэхүүн хэсэг тус бүрт тооцож гаргана. Гишүүдийн бүрэлдэхүүн хэсэг тус бүрт өгсөн онооны энгийн арифметик дунджийн нийлбэр нь нийт оно</w:t>
      </w:r>
      <w:r w:rsidRPr="00F757EA">
        <w:t>о болно. Тухайн жилийн байгаль орчны менежментийн төлөвлөгөөний бүрэлдэхүүн хэсгүүдийн биелэлтийн нийт оноо нь 90-ээс доош байвал төлөвлөгөөний биелэлтийг хангалтгүй гэж үзнэ. Тухайн жилд түүх соёлын өвийг хамгаалах арга хэмжээ төлөвлөгдөөгүй бол сөрөг нөл</w:t>
      </w:r>
      <w:r w:rsidRPr="00F757EA">
        <w:t>өөллийг</w:t>
      </w:r>
      <w:r w:rsidRPr="00F757EA">
        <w:t xml:space="preserve"> бууруулах арга хэмжээний биелэлт рүү шилжүүлж тооцно. </w:t>
      </w:r>
    </w:p>
    <w:p w:rsidR="00000000" w:rsidRPr="00F757EA" w:rsidRDefault="005E0965">
      <w:pPr>
        <w:divId w:val="864444165"/>
        <w:rPr>
          <w:rFonts w:ascii="Times New Roman" w:eastAsia="Times New Roman" w:hAnsi="Times New Roman"/>
          <w:sz w:val="24"/>
          <w:szCs w:val="24"/>
        </w:rPr>
      </w:pPr>
      <w:r w:rsidRPr="00F757EA">
        <w:rPr>
          <w:rFonts w:ascii="Times New Roman" w:eastAsia="Times New Roman" w:hAnsi="Times New Roman"/>
          <w:sz w:val="24"/>
          <w:szCs w:val="24"/>
        </w:rPr>
        <w:lastRenderedPageBreak/>
        <w:br w:type="textWrapping" w:clear="all"/>
      </w:r>
    </w:p>
    <w:p w:rsidR="00000000" w:rsidRPr="00F757EA" w:rsidRDefault="005E0965">
      <w:pPr>
        <w:pStyle w:val="NormalWeb"/>
        <w:divId w:val="864444165"/>
      </w:pPr>
      <w:r w:rsidRPr="00F757EA">
        <w:t>Ажлын хэсгийн дарга: ___________________________ /______________________________/</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Ажлын хэсгийн нарийн бичгийн дарга: _____________________ /______________________/</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Гишүүд:</w:t>
      </w:r>
    </w:p>
    <w:p w:rsidR="00000000" w:rsidRPr="00F757EA" w:rsidRDefault="005E0965">
      <w:pPr>
        <w:pStyle w:val="NormalWeb"/>
        <w:divId w:val="864444165"/>
      </w:pPr>
      <w:r w:rsidRPr="00F757EA">
        <w:t>Аймаг, нийслэл</w:t>
      </w:r>
      <w:r w:rsidRPr="00F757EA">
        <w:t>ийн мэргэжлийн хяналтын газрын байгаль орчны хяналтын улсын байцаагч _______________ /______________________/</w:t>
      </w:r>
    </w:p>
    <w:p w:rsidR="00000000" w:rsidRPr="00F757EA" w:rsidRDefault="005E0965">
      <w:pPr>
        <w:pStyle w:val="NormalWeb"/>
        <w:divId w:val="864444165"/>
      </w:pPr>
      <w:r w:rsidRPr="00F757EA">
        <w:t>Байгаль орчны асуудал хариуцсан газрын тухайн асуудал хариуцсан мэргэжилтэн _______________ /______________________/</w:t>
      </w:r>
    </w:p>
    <w:p w:rsidR="00000000" w:rsidRPr="00F757EA" w:rsidRDefault="005E0965">
      <w:pPr>
        <w:pStyle w:val="NormalWeb"/>
        <w:divId w:val="864444165"/>
      </w:pPr>
      <w:r w:rsidRPr="00F757EA">
        <w:t>Сав газрын захиргааны ус ашиг</w:t>
      </w:r>
      <w:r w:rsidRPr="00F757EA">
        <w:t>лагч хариуцсан мэргэжилтэн ______________________ /__________________/</w:t>
      </w:r>
    </w:p>
    <w:p w:rsidR="00000000" w:rsidRPr="00F757EA" w:rsidRDefault="005E0965">
      <w:pPr>
        <w:pStyle w:val="NormalWeb"/>
        <w:divId w:val="864444165"/>
      </w:pPr>
      <w:r w:rsidRPr="00F757EA">
        <w:t>Сум, дүүргийн байгаль орчны хяналтын улсын байцаагч ___________/______________/</w:t>
      </w:r>
    </w:p>
    <w:p w:rsidR="00000000" w:rsidRPr="00F757EA" w:rsidRDefault="005E0965">
      <w:pPr>
        <w:pStyle w:val="NormalWeb"/>
        <w:divId w:val="864444165"/>
      </w:pPr>
      <w:r w:rsidRPr="00F757EA">
        <w:t>Тухайн нутаг дэвсгэрийг хариуцсан байгаль хамгаалагч ____________/______________/</w:t>
      </w:r>
    </w:p>
    <w:p w:rsidR="00000000" w:rsidRPr="00F757EA" w:rsidRDefault="005E0965">
      <w:pPr>
        <w:pStyle w:val="NormalWeb"/>
        <w:divId w:val="864444165"/>
      </w:pPr>
      <w:r w:rsidRPr="00F757EA">
        <w:t>Нөлөөллийн бүсэд оршин сууж буй иргэдийн төлөөлөл _____________/_____________/</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Хүлээн зөвшөөрсөн:</w:t>
      </w:r>
    </w:p>
    <w:p w:rsidR="00000000" w:rsidRPr="00F757EA" w:rsidRDefault="005E0965">
      <w:pPr>
        <w:pStyle w:val="NormalWeb"/>
        <w:divId w:val="864444165"/>
      </w:pPr>
      <w:r w:rsidRPr="00F757EA">
        <w:t>_________________________ ХХК-ийн захирал</w:t>
      </w:r>
    </w:p>
    <w:p w:rsidR="00000000" w:rsidRPr="00F757EA" w:rsidRDefault="005E0965">
      <w:pPr>
        <w:divId w:val="864444165"/>
        <w:rPr>
          <w:rFonts w:ascii="Times New Roman" w:eastAsia="Times New Roman" w:hAnsi="Times New Roman"/>
          <w:sz w:val="24"/>
          <w:szCs w:val="24"/>
        </w:rPr>
      </w:pPr>
      <w:r w:rsidRPr="00F757EA">
        <w:rPr>
          <w:rFonts w:ascii="Times New Roman" w:eastAsia="Times New Roman" w:hAnsi="Times New Roman"/>
          <w:sz w:val="24"/>
          <w:szCs w:val="24"/>
        </w:rPr>
        <w:br w:type="textWrapping" w:clear="all"/>
      </w:r>
    </w:p>
    <w:p w:rsidR="00000000" w:rsidRPr="00F757EA" w:rsidRDefault="005E0965">
      <w:pPr>
        <w:pStyle w:val="NormalWeb"/>
        <w:divId w:val="864444165"/>
      </w:pPr>
      <w:r w:rsidRPr="00F757EA">
        <w:t>г. Хөдөө аж ахуй, үйлдвэрлэлийн төслийн тухайн жилийн байгаль орчны менежментийн төлөвлөгөөний биелэлтийг дүг</w:t>
      </w:r>
      <w:r w:rsidRPr="00F757EA">
        <w:t>нэх хуудас</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Төслийн нэр: _________________________________</w:t>
      </w:r>
    </w:p>
    <w:p w:rsidR="00000000" w:rsidRPr="00F757EA" w:rsidRDefault="005E0965">
      <w:pPr>
        <w:pStyle w:val="NormalWeb"/>
        <w:divId w:val="864444165"/>
      </w:pPr>
      <w:r w:rsidRPr="00F757EA">
        <w:lastRenderedPageBreak/>
        <w:t>Төслийн байршил: ____________________________</w:t>
      </w:r>
    </w:p>
    <w:p w:rsidR="00000000" w:rsidRPr="00F757EA" w:rsidRDefault="005E0965">
      <w:pPr>
        <w:pStyle w:val="NormalWeb"/>
        <w:divId w:val="864444165"/>
      </w:pPr>
      <w:r w:rsidRPr="00F757EA">
        <w:t>Огноо: _________________________</w:t>
      </w:r>
    </w:p>
    <w:p w:rsidR="00000000" w:rsidRPr="00F757EA" w:rsidRDefault="005E0965">
      <w:pPr>
        <w:pStyle w:val="NormalWeb"/>
        <w:divId w:val="864444165"/>
      </w:pPr>
      <w:r w:rsidRPr="00F757EA">
        <w:t> </w:t>
      </w:r>
    </w:p>
    <w:tbl>
      <w:tblPr>
        <w:tblW w:w="193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8"/>
        <w:gridCol w:w="4134"/>
        <w:gridCol w:w="1418"/>
        <w:gridCol w:w="1518"/>
        <w:gridCol w:w="1299"/>
        <w:gridCol w:w="1299"/>
        <w:gridCol w:w="1379"/>
        <w:gridCol w:w="1379"/>
        <w:gridCol w:w="1379"/>
        <w:gridCol w:w="1379"/>
        <w:gridCol w:w="1819"/>
        <w:gridCol w:w="1599"/>
      </w:tblGrid>
      <w:tr w:rsidR="00000000" w:rsidRPr="00F757EA">
        <w:trPr>
          <w:divId w:val="864444165"/>
          <w:trHeight w:val="1020"/>
          <w:tblCellSpacing w:w="0" w:type="dxa"/>
        </w:trPr>
        <w:tc>
          <w:tcPr>
            <w:tcW w:w="74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w:t>
            </w:r>
          </w:p>
        </w:tc>
        <w:tc>
          <w:tcPr>
            <w:tcW w:w="414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Тухайн жилийн байгаль орчны менежментийн төлөвлөгөөний бүрэлдэхүүн хэсгүүд</w:t>
            </w:r>
          </w:p>
        </w:tc>
        <w:tc>
          <w:tcPr>
            <w:tcW w:w="142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Авсан байвал зохих оноо</w:t>
            </w:r>
          </w:p>
        </w:tc>
        <w:tc>
          <w:tcPr>
            <w:tcW w:w="9640" w:type="dxa"/>
            <w:gridSpan w:val="7"/>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Ажлын хэсгийн гишүүдийн үнэлсэн оноо</w:t>
            </w:r>
          </w:p>
        </w:tc>
        <w:tc>
          <w:tcPr>
            <w:tcW w:w="182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Гишүүдийн үнэлсэн онооны энгийн арифметик дундаж</w:t>
            </w:r>
          </w:p>
        </w:tc>
        <w:tc>
          <w:tcPr>
            <w:tcW w:w="160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Үндэслэл</w:t>
            </w:r>
            <w:r w:rsidRPr="00F757EA">
              <w:t>, тайлбар</w:t>
            </w:r>
          </w:p>
        </w:tc>
      </w:tr>
      <w:tr w:rsidR="00000000" w:rsidRPr="00F757EA">
        <w:trPr>
          <w:divId w:val="864444165"/>
          <w:trHeight w:val="8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Гишүүн 1</w:t>
            </w:r>
          </w:p>
        </w:tc>
        <w:tc>
          <w:tcPr>
            <w:tcW w:w="13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Гишүүн 2</w:t>
            </w:r>
          </w:p>
        </w:tc>
        <w:tc>
          <w:tcPr>
            <w:tcW w:w="13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Гишүүн 3</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Гишүүн 4</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Гишүүн 5</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Гишүүн 6</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Гишүүн 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r>
      <w:tr w:rsidR="00000000" w:rsidRPr="00F757EA">
        <w:trPr>
          <w:divId w:val="864444165"/>
          <w:trHeight w:val="220"/>
          <w:tblCellSpacing w:w="0" w:type="dxa"/>
        </w:trPr>
        <w:tc>
          <w:tcPr>
            <w:tcW w:w="74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414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1</w:t>
            </w:r>
          </w:p>
        </w:tc>
        <w:tc>
          <w:tcPr>
            <w:tcW w:w="14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2</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3</w:t>
            </w:r>
          </w:p>
        </w:tc>
        <w:tc>
          <w:tcPr>
            <w:tcW w:w="13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4</w:t>
            </w:r>
          </w:p>
        </w:tc>
        <w:tc>
          <w:tcPr>
            <w:tcW w:w="13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5</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6</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7</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8</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9</w:t>
            </w:r>
          </w:p>
        </w:tc>
        <w:tc>
          <w:tcPr>
            <w:tcW w:w="18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10</w:t>
            </w:r>
          </w:p>
        </w:tc>
        <w:tc>
          <w:tcPr>
            <w:tcW w:w="16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11</w:t>
            </w:r>
          </w:p>
        </w:tc>
      </w:tr>
      <w:tr w:rsidR="00000000" w:rsidRPr="00F757EA">
        <w:trPr>
          <w:divId w:val="864444165"/>
          <w:trHeight w:val="580"/>
          <w:tblCellSpacing w:w="0" w:type="dxa"/>
        </w:trPr>
        <w:tc>
          <w:tcPr>
            <w:tcW w:w="74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1</w:t>
            </w:r>
          </w:p>
        </w:tc>
        <w:tc>
          <w:tcPr>
            <w:tcW w:w="414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Сөрөг нөлөөллийг бууруулах арга хэмжээний төлөвлөгөөний биелэлт</w:t>
            </w:r>
          </w:p>
        </w:tc>
        <w:tc>
          <w:tcPr>
            <w:tcW w:w="14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20</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8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6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trPr>
        <w:tc>
          <w:tcPr>
            <w:tcW w:w="74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2</w:t>
            </w:r>
          </w:p>
        </w:tc>
        <w:tc>
          <w:tcPr>
            <w:tcW w:w="414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Орчны тохижилт, цэцэрлэгжүүлэлтийн төлөвлөгөөний биелэлт</w:t>
            </w:r>
          </w:p>
        </w:tc>
        <w:tc>
          <w:tcPr>
            <w:tcW w:w="14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15</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8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6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trPr>
        <w:tc>
          <w:tcPr>
            <w:tcW w:w="74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3</w:t>
            </w:r>
          </w:p>
        </w:tc>
        <w:tc>
          <w:tcPr>
            <w:tcW w:w="414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Түүх, соёлын өвийг хамгаалах арга хэмжээний биелэлт</w:t>
            </w:r>
          </w:p>
        </w:tc>
        <w:tc>
          <w:tcPr>
            <w:tcW w:w="14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5</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8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6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trPr>
        <w:tc>
          <w:tcPr>
            <w:tcW w:w="74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4</w:t>
            </w:r>
          </w:p>
        </w:tc>
        <w:tc>
          <w:tcPr>
            <w:tcW w:w="414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Осол, эрсдэлийн менежментийн төлөвлөгөөний биелэлт</w:t>
            </w:r>
          </w:p>
        </w:tc>
        <w:tc>
          <w:tcPr>
            <w:tcW w:w="14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20</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8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6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trPr>
        <w:tc>
          <w:tcPr>
            <w:tcW w:w="74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5</w:t>
            </w:r>
          </w:p>
        </w:tc>
        <w:tc>
          <w:tcPr>
            <w:tcW w:w="414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Хог, хаягдлын менежментийн төлөвлөгөөний биелэлт</w:t>
            </w:r>
          </w:p>
        </w:tc>
        <w:tc>
          <w:tcPr>
            <w:tcW w:w="14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20</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8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6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rHeight w:val="980"/>
          <w:tblCellSpacing w:w="0" w:type="dxa"/>
        </w:trPr>
        <w:tc>
          <w:tcPr>
            <w:tcW w:w="74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6</w:t>
            </w:r>
          </w:p>
        </w:tc>
        <w:tc>
          <w:tcPr>
            <w:tcW w:w="414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Орчны хяналт шинжилгээний хөтөлбөрийн биелэлт</w:t>
            </w:r>
          </w:p>
        </w:tc>
        <w:tc>
          <w:tcPr>
            <w:tcW w:w="14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10</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8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6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trPr>
        <w:tc>
          <w:tcPr>
            <w:tcW w:w="74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7</w:t>
            </w:r>
          </w:p>
        </w:tc>
        <w:tc>
          <w:tcPr>
            <w:tcW w:w="414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Удирдлага зохион байгуулалтын төлөвлөгөөний биелэлт</w:t>
            </w:r>
          </w:p>
        </w:tc>
        <w:tc>
          <w:tcPr>
            <w:tcW w:w="14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5</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8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6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trPr>
        <w:tc>
          <w:tcPr>
            <w:tcW w:w="74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414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Нөлөөллийн бүсийн оршин суугчдад тайлагнах төлөвлөгөөний биелэлт</w:t>
            </w:r>
          </w:p>
        </w:tc>
        <w:tc>
          <w:tcPr>
            <w:tcW w:w="14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5</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8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6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trPr>
        <w:tc>
          <w:tcPr>
            <w:tcW w:w="74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414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Нийт оноо</w:t>
            </w:r>
          </w:p>
        </w:tc>
        <w:tc>
          <w:tcPr>
            <w:tcW w:w="14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100</w:t>
            </w:r>
          </w:p>
        </w:tc>
        <w:tc>
          <w:tcPr>
            <w:tcW w:w="15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8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6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bl>
    <w:p w:rsidR="00000000" w:rsidRPr="00F757EA" w:rsidRDefault="005E0965">
      <w:pPr>
        <w:pStyle w:val="NormalWeb"/>
        <w:divId w:val="864444165"/>
      </w:pPr>
      <w:r w:rsidRPr="00F757EA">
        <w:t xml:space="preserve">Тайлбар: Бүрэлдэхүүн хэсэг тус бүрт биелэлтээс нь </w:t>
      </w:r>
      <w:r w:rsidRPr="00F757EA">
        <w:t>хамааран авсан байвал зохих оноог тогтоосон ба ажлын хэсгийн гишүүн тус бүрийн өгсөн онооны энгийн арифметик дунджийг бүрэлдэхүүн хэсэг тус бүрт тооцож гаргана. Гишүүдийн бүрэлдэхүүн хэсэг тус бүрт өгсөн онооны энгийн арифметик дунджийн нийлбэр нь нийт оно</w:t>
      </w:r>
      <w:r w:rsidRPr="00F757EA">
        <w:t>о болно. Тухайн жилийн байгаль орчны менежментийн төлөвлөгөөний бүрэлдэхүүн хэсгүүдийн биелэлтийн нийт оноо нь 90-ээс доош байвал төлөвлөгөөний биелэлтийг хангалтгүй гэж үзнэ. Тухайн жилд түүх соёлын өвийг хамгаалах арга хэмжээ төлөвлөгдөөгүй бол сөрөг нөл</w:t>
      </w:r>
      <w:r w:rsidRPr="00F757EA">
        <w:t>өөллийг</w:t>
      </w:r>
      <w:r w:rsidRPr="00F757EA">
        <w:t xml:space="preserve"> бууруулах арга хэмжээний биелэлт рүү шилжүүлж тооцно.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Ажлын хэсгийн дарга: ___________________________ /______________________________/</w:t>
      </w:r>
    </w:p>
    <w:p w:rsidR="00000000" w:rsidRPr="00F757EA" w:rsidRDefault="005E0965">
      <w:pPr>
        <w:pStyle w:val="NormalWeb"/>
        <w:divId w:val="864444165"/>
      </w:pPr>
      <w:r w:rsidRPr="00F757EA">
        <w:lastRenderedPageBreak/>
        <w:t> </w:t>
      </w:r>
    </w:p>
    <w:p w:rsidR="00000000" w:rsidRPr="00F757EA" w:rsidRDefault="005E0965">
      <w:pPr>
        <w:pStyle w:val="NormalWeb"/>
        <w:divId w:val="864444165"/>
      </w:pPr>
      <w:r w:rsidRPr="00F757EA">
        <w:t>Ажлын хэсгийн нарийн бичгийн дарга: _____________________ /______________________/</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Гишүүд:</w:t>
      </w:r>
    </w:p>
    <w:p w:rsidR="00000000" w:rsidRPr="00F757EA" w:rsidRDefault="005E0965">
      <w:pPr>
        <w:pStyle w:val="NormalWeb"/>
        <w:divId w:val="864444165"/>
      </w:pPr>
      <w:r w:rsidRPr="00F757EA">
        <w:t>Аймаг, нийслэл</w:t>
      </w:r>
      <w:r w:rsidRPr="00F757EA">
        <w:t>ийн мэргэжлийн хяналтын газрын байгаль орчны хяналтын улсын байцаагч _________________/______________________/</w:t>
      </w:r>
    </w:p>
    <w:p w:rsidR="00000000" w:rsidRPr="00F757EA" w:rsidRDefault="005E0965">
      <w:pPr>
        <w:pStyle w:val="NormalWeb"/>
        <w:divId w:val="864444165"/>
      </w:pPr>
      <w:r w:rsidRPr="00F757EA">
        <w:t>Байгаль орчны асуудал хариуцсан газрын тухайн асуудал хариуцсан мэргэжилтэн _______________ /______________________/</w:t>
      </w:r>
    </w:p>
    <w:p w:rsidR="00000000" w:rsidRPr="00F757EA" w:rsidRDefault="005E0965">
      <w:pPr>
        <w:pStyle w:val="NormalWeb"/>
        <w:divId w:val="864444165"/>
      </w:pPr>
      <w:r w:rsidRPr="00F757EA">
        <w:t>Сав газрын захиргааны ус аши</w:t>
      </w:r>
      <w:r w:rsidRPr="00F757EA">
        <w:t>глагч хариуцсан мэргэжилтэн ______________________ /__________________/</w:t>
      </w:r>
    </w:p>
    <w:p w:rsidR="00000000" w:rsidRPr="00F757EA" w:rsidRDefault="005E0965">
      <w:pPr>
        <w:pStyle w:val="NormalWeb"/>
        <w:divId w:val="864444165"/>
      </w:pPr>
      <w:r w:rsidRPr="00F757EA">
        <w:t>Сум, дүүргийн байгаль орчны хяналтын улсын байцаагч ___________/______________/</w:t>
      </w:r>
    </w:p>
    <w:p w:rsidR="00000000" w:rsidRPr="00F757EA" w:rsidRDefault="005E0965">
      <w:pPr>
        <w:pStyle w:val="NormalWeb"/>
        <w:divId w:val="864444165"/>
      </w:pPr>
      <w:r w:rsidRPr="00F757EA">
        <w:t>Тухайн нутаг дэвсгэрийг хариуцсан байгаль хамгаалагч ____________/______________/</w:t>
      </w:r>
    </w:p>
    <w:p w:rsidR="00000000" w:rsidRPr="00F757EA" w:rsidRDefault="005E0965">
      <w:pPr>
        <w:pStyle w:val="NormalWeb"/>
        <w:divId w:val="864444165"/>
      </w:pPr>
      <w:r w:rsidRPr="00F757EA">
        <w:t>Нөлөөллийн бүсэд оршин</w:t>
      </w:r>
      <w:r w:rsidRPr="00F757EA">
        <w:t xml:space="preserve"> сууж буй иргэдийн төлөөлөл _____________/_____________/</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Хүлээн зөвшөөрсөн:</w:t>
      </w:r>
    </w:p>
    <w:p w:rsidR="00000000" w:rsidRPr="00F757EA" w:rsidRDefault="005E0965">
      <w:pPr>
        <w:pStyle w:val="NormalWeb"/>
        <w:divId w:val="864444165"/>
      </w:pPr>
      <w:r w:rsidRPr="00F757EA">
        <w:t>_________________________ ХХК-ийн захирал</w:t>
      </w:r>
    </w:p>
    <w:p w:rsidR="00000000" w:rsidRPr="00F757EA" w:rsidRDefault="005E0965">
      <w:pPr>
        <w:divId w:val="864444165"/>
        <w:rPr>
          <w:rFonts w:ascii="Times New Roman" w:eastAsia="Times New Roman" w:hAnsi="Times New Roman"/>
          <w:sz w:val="24"/>
          <w:szCs w:val="24"/>
        </w:rPr>
      </w:pPr>
    </w:p>
    <w:p w:rsidR="00000000" w:rsidRPr="00F757EA" w:rsidRDefault="005E0965">
      <w:pPr>
        <w:pStyle w:val="NormalWeb"/>
        <w:divId w:val="864444165"/>
      </w:pPr>
      <w:r w:rsidRPr="00F757EA">
        <w:t>д. Дэд бүтцийн төслийн тухайн жилийн байгаль орчны менежментийн төлөвлөгөөний биелэлтийг дүгнэх хуудас</w:t>
      </w:r>
    </w:p>
    <w:p w:rsidR="00000000" w:rsidRPr="00F757EA" w:rsidRDefault="005E0965">
      <w:pPr>
        <w:pStyle w:val="NormalWeb"/>
        <w:divId w:val="864444165"/>
      </w:pPr>
      <w:r w:rsidRPr="00F757EA">
        <w:t>Төслийн нэр: _________________________________</w:t>
      </w:r>
    </w:p>
    <w:p w:rsidR="00000000" w:rsidRPr="00F757EA" w:rsidRDefault="005E0965">
      <w:pPr>
        <w:pStyle w:val="NormalWeb"/>
        <w:divId w:val="864444165"/>
      </w:pPr>
      <w:r w:rsidRPr="00F757EA">
        <w:t>Төслийн байршил: ____________________________</w:t>
      </w:r>
    </w:p>
    <w:p w:rsidR="00000000" w:rsidRPr="00F757EA" w:rsidRDefault="005E0965">
      <w:pPr>
        <w:pStyle w:val="NormalWeb"/>
        <w:divId w:val="864444165"/>
      </w:pPr>
      <w:r w:rsidRPr="00F757EA">
        <w:t>Огноо: _________________________</w:t>
      </w:r>
    </w:p>
    <w:p w:rsidR="00000000" w:rsidRPr="00F757EA" w:rsidRDefault="005E0965">
      <w:pPr>
        <w:pStyle w:val="NormalWeb"/>
        <w:divId w:val="864444165"/>
      </w:pPr>
      <w:r w:rsidRPr="00F757EA">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0"/>
        <w:gridCol w:w="1576"/>
        <w:gridCol w:w="727"/>
        <w:gridCol w:w="851"/>
        <w:gridCol w:w="851"/>
        <w:gridCol w:w="851"/>
        <w:gridCol w:w="851"/>
        <w:gridCol w:w="851"/>
        <w:gridCol w:w="851"/>
        <w:gridCol w:w="851"/>
        <w:gridCol w:w="1230"/>
        <w:gridCol w:w="1066"/>
      </w:tblGrid>
      <w:tr w:rsidR="00000000" w:rsidRPr="00F757EA">
        <w:trPr>
          <w:divId w:val="864444165"/>
          <w:trHeight w:val="1020"/>
          <w:tblCellSpacing w:w="0" w:type="dxa"/>
        </w:trPr>
        <w:tc>
          <w:tcPr>
            <w:tcW w:w="78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lastRenderedPageBreak/>
              <w:t>#</w:t>
            </w:r>
          </w:p>
        </w:tc>
        <w:tc>
          <w:tcPr>
            <w:tcW w:w="428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Тухайн жилийн байгаль орчны менежментийн төлөвлөгөөний бүрэлдэхүүн хэсгүүд</w:t>
            </w:r>
          </w:p>
        </w:tc>
        <w:tc>
          <w:tcPr>
            <w:tcW w:w="144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Авсан байвал зохих оноо</w:t>
            </w:r>
          </w:p>
        </w:tc>
        <w:tc>
          <w:tcPr>
            <w:tcW w:w="9720" w:type="dxa"/>
            <w:gridSpan w:val="7"/>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Ажлын хэсгийн гишү</w:t>
            </w:r>
            <w:r w:rsidRPr="00F757EA">
              <w:t>үдийн</w:t>
            </w:r>
            <w:r w:rsidRPr="00F757EA">
              <w:t xml:space="preserve"> үнэлсэн оноо</w:t>
            </w:r>
          </w:p>
        </w:tc>
        <w:tc>
          <w:tcPr>
            <w:tcW w:w="182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Гишүүдийн үнэлсэн онооны энгийн арифметик дундаж</w:t>
            </w:r>
          </w:p>
        </w:tc>
        <w:tc>
          <w:tcPr>
            <w:tcW w:w="162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Үндэслэл</w:t>
            </w:r>
            <w:r w:rsidRPr="00F757EA">
              <w:t>, тайлбар</w:t>
            </w:r>
          </w:p>
        </w:tc>
      </w:tr>
      <w:tr w:rsidR="00000000" w:rsidRPr="00F757EA">
        <w:trPr>
          <w:divId w:val="864444165"/>
          <w:trHeight w:val="8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Гишүүн 1</w:t>
            </w:r>
          </w:p>
        </w:tc>
        <w:tc>
          <w:tcPr>
            <w:tcW w:w="13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Гишүүн 2</w:t>
            </w:r>
          </w:p>
        </w:tc>
        <w:tc>
          <w:tcPr>
            <w:tcW w:w="13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Гишүүн 3</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Гишүүн 4</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Гишүүн 5</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Гишүүн 6</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Гишүүн 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r>
      <w:tr w:rsidR="00000000" w:rsidRPr="00F757EA">
        <w:trPr>
          <w:divId w:val="864444165"/>
          <w:trHeight w:val="220"/>
          <w:tblCellSpacing w:w="0" w:type="dxa"/>
        </w:trPr>
        <w:tc>
          <w:tcPr>
            <w:tcW w:w="7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42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1</w:t>
            </w:r>
          </w:p>
        </w:tc>
        <w:tc>
          <w:tcPr>
            <w:tcW w:w="144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2</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3</w:t>
            </w:r>
          </w:p>
        </w:tc>
        <w:tc>
          <w:tcPr>
            <w:tcW w:w="13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4</w:t>
            </w:r>
          </w:p>
        </w:tc>
        <w:tc>
          <w:tcPr>
            <w:tcW w:w="13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5</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6</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7</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8</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9</w:t>
            </w:r>
          </w:p>
        </w:tc>
        <w:tc>
          <w:tcPr>
            <w:tcW w:w="18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10</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11</w:t>
            </w:r>
          </w:p>
        </w:tc>
      </w:tr>
      <w:tr w:rsidR="00000000" w:rsidRPr="00F757EA">
        <w:trPr>
          <w:divId w:val="864444165"/>
          <w:trHeight w:val="580"/>
          <w:tblCellSpacing w:w="0" w:type="dxa"/>
        </w:trPr>
        <w:tc>
          <w:tcPr>
            <w:tcW w:w="7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1</w:t>
            </w:r>
          </w:p>
        </w:tc>
        <w:tc>
          <w:tcPr>
            <w:tcW w:w="42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Сөрөг нөлөөллийг бууруулах арга хэмжээний төлөвлөгөөний биелэлт</w:t>
            </w:r>
          </w:p>
        </w:tc>
        <w:tc>
          <w:tcPr>
            <w:tcW w:w="144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20</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8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trPr>
        <w:tc>
          <w:tcPr>
            <w:tcW w:w="7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2</w:t>
            </w:r>
          </w:p>
        </w:tc>
        <w:tc>
          <w:tcPr>
            <w:tcW w:w="42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Орчны тохижилт, нөхөн сэргээлтийн төлөвлөгөөний биелэлт</w:t>
            </w:r>
          </w:p>
        </w:tc>
        <w:tc>
          <w:tcPr>
            <w:tcW w:w="144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30</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8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trPr>
        <w:tc>
          <w:tcPr>
            <w:tcW w:w="7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3</w:t>
            </w:r>
          </w:p>
        </w:tc>
        <w:tc>
          <w:tcPr>
            <w:tcW w:w="42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Түүх, соёлын өвийг хамгаалах арга хэмжээний төлөвлөгөөний биелэлт</w:t>
            </w:r>
          </w:p>
        </w:tc>
        <w:tc>
          <w:tcPr>
            <w:tcW w:w="144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5</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8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trPr>
        <w:tc>
          <w:tcPr>
            <w:tcW w:w="7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4</w:t>
            </w:r>
          </w:p>
        </w:tc>
        <w:tc>
          <w:tcPr>
            <w:tcW w:w="42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Осол, эрсдэлийн менежментийн төлөвлөгөөний биелэлт</w:t>
            </w:r>
          </w:p>
        </w:tc>
        <w:tc>
          <w:tcPr>
            <w:tcW w:w="144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15</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8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trPr>
        <w:tc>
          <w:tcPr>
            <w:tcW w:w="7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5</w:t>
            </w:r>
          </w:p>
        </w:tc>
        <w:tc>
          <w:tcPr>
            <w:tcW w:w="42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Хог, хаягдлын менежментийн төлөвлөгөөний биелэлт</w:t>
            </w:r>
          </w:p>
        </w:tc>
        <w:tc>
          <w:tcPr>
            <w:tcW w:w="144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10</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8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trPr>
        <w:tc>
          <w:tcPr>
            <w:tcW w:w="7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6</w:t>
            </w:r>
          </w:p>
        </w:tc>
        <w:tc>
          <w:tcPr>
            <w:tcW w:w="42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Орчны хяналт шинжилгээний хөтөлбөрийн биелэлт</w:t>
            </w:r>
          </w:p>
        </w:tc>
        <w:tc>
          <w:tcPr>
            <w:tcW w:w="144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10</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8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trPr>
        <w:tc>
          <w:tcPr>
            <w:tcW w:w="7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7</w:t>
            </w:r>
          </w:p>
        </w:tc>
        <w:tc>
          <w:tcPr>
            <w:tcW w:w="42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Удирдлага зохион байгуулалтын төлөвлөгөөний биелэлт</w:t>
            </w:r>
          </w:p>
        </w:tc>
        <w:tc>
          <w:tcPr>
            <w:tcW w:w="144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5</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8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trPr>
        <w:tc>
          <w:tcPr>
            <w:tcW w:w="7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rPr>
                <w:rStyle w:val="Strong"/>
              </w:rPr>
              <w:t>8</w:t>
            </w:r>
          </w:p>
        </w:tc>
        <w:tc>
          <w:tcPr>
            <w:tcW w:w="42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xml:space="preserve">Нөлөөллийн бүсийн оршин суугчдад тайлагнах </w:t>
            </w:r>
            <w:r w:rsidRPr="00F757EA">
              <w:lastRenderedPageBreak/>
              <w:t>төлөвлөгөөний биелэлт</w:t>
            </w:r>
          </w:p>
        </w:tc>
        <w:tc>
          <w:tcPr>
            <w:tcW w:w="144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lastRenderedPageBreak/>
              <w:t>5</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8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trPr>
        <w:tc>
          <w:tcPr>
            <w:tcW w:w="7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lastRenderedPageBreak/>
              <w:t> </w:t>
            </w:r>
          </w:p>
        </w:tc>
        <w:tc>
          <w:tcPr>
            <w:tcW w:w="42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Нийт оноо</w:t>
            </w:r>
          </w:p>
        </w:tc>
        <w:tc>
          <w:tcPr>
            <w:tcW w:w="144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100</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8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bl>
    <w:p w:rsidR="00000000" w:rsidRPr="00F757EA" w:rsidRDefault="005E0965">
      <w:pPr>
        <w:pStyle w:val="NormalWeb"/>
        <w:divId w:val="864444165"/>
      </w:pPr>
      <w:r w:rsidRPr="00F757EA">
        <w:t xml:space="preserve">Тайлбар: Бүрэлдэхүүн хэсэг тус бүрт биелэлтээс нь </w:t>
      </w:r>
      <w:r w:rsidRPr="00F757EA">
        <w:t>хамааран авсан байвал зохих оноог тогтоосон ба ажлын хэсгийн гишүүн тус бүрийн өгсөн онооны энгийн арифметик дунджийг бүрэлдэхүүн хэсэг тус бүрт тооцож гаргана. Гишүүдийн бүрэлдэхүүн хэсэг тус бүрт өгсөн онооны энгийн арифметик дунджийн нийлбэр нь нийт оно</w:t>
      </w:r>
      <w:r w:rsidRPr="00F757EA">
        <w:t>о болно. Тухайн жилийн байгаль орчны менежментийн төлөвлөгөөний бүрэлдэхүүн хэсгүүдийн биелэлтийн нийт оноо нь 90-ээс доош байвал төлөвлөгөөний биелэлтийг хангалтгүй гэж үзнэ. Тухайн жилд түүх соёлын өвийг хамгаалах арга хэмжээ төлөвлөгдөөгүй бол сөрөг нөл</w:t>
      </w:r>
      <w:r w:rsidRPr="00F757EA">
        <w:t>өөллийг</w:t>
      </w:r>
      <w:r w:rsidRPr="00F757EA">
        <w:t xml:space="preserve"> бууруулах арга хэмжээний биелэлт рүү шилжүүлж тооцно.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Ажлын хэсгийн дарга: ___________________________ /______________________________/</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Ажлын хэсгийн нарийн бичгийн дарга: _____________________ /______________________/</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Гишүүд:</w:t>
      </w:r>
    </w:p>
    <w:p w:rsidR="00000000" w:rsidRPr="00F757EA" w:rsidRDefault="005E0965">
      <w:pPr>
        <w:pStyle w:val="NormalWeb"/>
        <w:divId w:val="864444165"/>
      </w:pPr>
      <w:r w:rsidRPr="00F757EA">
        <w:t>Аймаг, нийслэл</w:t>
      </w:r>
      <w:r w:rsidRPr="00F757EA">
        <w:t>ийн мэргэжлийн хяналтын газрын байгаль орчны хяналтын улсын байцаагч __________________/______________________/</w:t>
      </w:r>
    </w:p>
    <w:p w:rsidR="00000000" w:rsidRPr="00F757EA" w:rsidRDefault="005E0965">
      <w:pPr>
        <w:pStyle w:val="NormalWeb"/>
        <w:divId w:val="864444165"/>
      </w:pPr>
      <w:r w:rsidRPr="00F757EA">
        <w:t>Байгаль орчны асуудал хариуцсан газрын тухайн асуудал хариуцсан мэргэжилтэн _______________ /______________________/</w:t>
      </w:r>
    </w:p>
    <w:p w:rsidR="00000000" w:rsidRPr="00F757EA" w:rsidRDefault="005E0965">
      <w:pPr>
        <w:pStyle w:val="NormalWeb"/>
        <w:divId w:val="864444165"/>
      </w:pPr>
      <w:r w:rsidRPr="00F757EA">
        <w:t>Сав газрын захиргааны ус аш</w:t>
      </w:r>
      <w:r w:rsidRPr="00F757EA">
        <w:t>иглагч хариуцсан мэргэжилтэн ______________________ /__________________/</w:t>
      </w:r>
    </w:p>
    <w:p w:rsidR="00000000" w:rsidRPr="00F757EA" w:rsidRDefault="005E0965">
      <w:pPr>
        <w:pStyle w:val="NormalWeb"/>
        <w:divId w:val="864444165"/>
      </w:pPr>
      <w:r w:rsidRPr="00F757EA">
        <w:t>Сум, дүүргийн байгаль орчны хяналтын улсын байцаагч ___________/______________/</w:t>
      </w:r>
    </w:p>
    <w:p w:rsidR="00000000" w:rsidRPr="00F757EA" w:rsidRDefault="005E0965">
      <w:pPr>
        <w:pStyle w:val="NormalWeb"/>
        <w:divId w:val="864444165"/>
      </w:pPr>
      <w:r w:rsidRPr="00F757EA">
        <w:t>Тухайн нутаг дэвсгэрийг хариуцсан байгаль хамгаалагч ____________/______________/</w:t>
      </w:r>
    </w:p>
    <w:p w:rsidR="00000000" w:rsidRPr="00F757EA" w:rsidRDefault="005E0965">
      <w:pPr>
        <w:pStyle w:val="NormalWeb"/>
        <w:divId w:val="864444165"/>
      </w:pPr>
      <w:r w:rsidRPr="00F757EA">
        <w:t>Нөлөөллийн бүсэд орши</w:t>
      </w:r>
      <w:r w:rsidRPr="00F757EA">
        <w:t>н сууж буй иргэдийн төлөөлөл _____________/_____________/</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lastRenderedPageBreak/>
        <w:t>Хүлээн зөвшөөрсөн:</w:t>
      </w:r>
    </w:p>
    <w:p w:rsidR="00000000" w:rsidRPr="00F757EA" w:rsidRDefault="005E0965">
      <w:pPr>
        <w:pStyle w:val="NormalWeb"/>
        <w:divId w:val="864444165"/>
      </w:pPr>
      <w:r w:rsidRPr="00F757EA">
        <w:t>_________________________ ХХК-ийн захирал</w:t>
      </w:r>
    </w:p>
    <w:p w:rsidR="00000000" w:rsidRPr="00F757EA" w:rsidRDefault="005E0965">
      <w:pPr>
        <w:pStyle w:val="NormalWeb"/>
        <w:divId w:val="864444165"/>
      </w:pPr>
      <w:r w:rsidRPr="00F757EA">
        <w:t> </w:t>
      </w:r>
    </w:p>
    <w:p w:rsidR="00000000" w:rsidRPr="00F757EA" w:rsidRDefault="005E0965">
      <w:pPr>
        <w:divId w:val="864444165"/>
        <w:rPr>
          <w:rFonts w:ascii="Times New Roman" w:eastAsia="Times New Roman" w:hAnsi="Times New Roman"/>
          <w:sz w:val="24"/>
          <w:szCs w:val="24"/>
        </w:rPr>
      </w:pPr>
    </w:p>
    <w:p w:rsidR="00000000" w:rsidRPr="00F757EA" w:rsidRDefault="005E0965">
      <w:pPr>
        <w:pStyle w:val="NormalWeb"/>
        <w:jc w:val="right"/>
        <w:divId w:val="864444165"/>
      </w:pPr>
      <w:r w:rsidRPr="00F757EA">
        <w:t>Журмын 5 дугаар хавсралт. Тухайн жилийн байгаль орчны менежментийн төлөвлөгөө,</w:t>
      </w:r>
    </w:p>
    <w:p w:rsidR="00000000" w:rsidRPr="00F757EA" w:rsidRDefault="005E0965">
      <w:pPr>
        <w:pStyle w:val="NormalWeb"/>
        <w:jc w:val="right"/>
        <w:divId w:val="864444165"/>
      </w:pPr>
      <w:r w:rsidRPr="00F757EA">
        <w:t>                                                  </w:t>
      </w:r>
      <w:r w:rsidRPr="00F757EA">
        <w:t>    биелэлтийн тайланг хүлээн авахад шаардлагатай бичиг баримтын бүрдэл</w:t>
      </w:r>
    </w:p>
    <w:p w:rsidR="00000000" w:rsidRPr="00F757EA" w:rsidRDefault="005E0965">
      <w:pPr>
        <w:pStyle w:val="NormalWeb"/>
        <w:jc w:val="center"/>
        <w:divId w:val="864444165"/>
      </w:pPr>
      <w:r w:rsidRPr="00F757EA">
        <w:t> </w:t>
      </w:r>
    </w:p>
    <w:p w:rsidR="00000000" w:rsidRPr="00F757EA" w:rsidRDefault="005E0965">
      <w:pPr>
        <w:pStyle w:val="NormalWeb"/>
        <w:divId w:val="864444165"/>
      </w:pPr>
      <w:r w:rsidRPr="00F757EA">
        <w:t>А. Тухайн жилийн байгаль орчны менежментийн төлөвлөгөөг хүлээн авахад шаардлагатай бичиг баримтын бүрдэл</w:t>
      </w:r>
    </w:p>
    <w:p w:rsidR="00000000" w:rsidRPr="00F757EA" w:rsidRDefault="005E0965">
      <w:pPr>
        <w:pStyle w:val="NormalWeb"/>
        <w:divId w:val="864444165"/>
      </w:pPr>
      <w:r w:rsidRPr="00F757EA">
        <w:t> </w:t>
      </w:r>
    </w:p>
    <w:p w:rsidR="00000000" w:rsidRPr="00F757EA" w:rsidRDefault="005E0965">
      <w:pPr>
        <w:numPr>
          <w:ilvl w:val="0"/>
          <w:numId w:val="110"/>
        </w:numPr>
        <w:spacing w:before="100" w:beforeAutospacing="1" w:after="100" w:afterAutospacing="1"/>
        <w:divId w:val="864444165"/>
        <w:rPr>
          <w:rFonts w:ascii="Times New Roman" w:eastAsia="Times New Roman" w:hAnsi="Times New Roman"/>
          <w:sz w:val="24"/>
          <w:szCs w:val="24"/>
        </w:rPr>
      </w:pPr>
      <w:r w:rsidRPr="00F757EA">
        <w:rPr>
          <w:rFonts w:ascii="Times New Roman" w:eastAsia="Times New Roman" w:hAnsi="Times New Roman"/>
          <w:sz w:val="24"/>
          <w:szCs w:val="24"/>
        </w:rPr>
        <w:t>Аж ахуйн нэгжийн гэрчилгээ</w:t>
      </w:r>
    </w:p>
    <w:p w:rsidR="00000000" w:rsidRPr="00F757EA" w:rsidRDefault="005E0965">
      <w:pPr>
        <w:numPr>
          <w:ilvl w:val="0"/>
          <w:numId w:val="110"/>
        </w:numPr>
        <w:spacing w:before="100" w:beforeAutospacing="1" w:after="100" w:afterAutospacing="1"/>
        <w:divId w:val="864444165"/>
        <w:rPr>
          <w:rFonts w:ascii="Times New Roman" w:eastAsia="Times New Roman" w:hAnsi="Times New Roman"/>
          <w:sz w:val="24"/>
          <w:szCs w:val="24"/>
        </w:rPr>
      </w:pPr>
      <w:r w:rsidRPr="00F757EA">
        <w:rPr>
          <w:rFonts w:ascii="Times New Roman" w:eastAsia="Times New Roman" w:hAnsi="Times New Roman"/>
          <w:sz w:val="24"/>
          <w:szCs w:val="24"/>
        </w:rPr>
        <w:t>Тусгай зөвшөөрлийн хуулбар /Хуулиар тусгай зөвшө</w:t>
      </w:r>
      <w:r w:rsidRPr="00F757EA">
        <w:rPr>
          <w:rFonts w:ascii="Times New Roman" w:eastAsia="Times New Roman" w:hAnsi="Times New Roman"/>
          <w:sz w:val="24"/>
          <w:szCs w:val="24"/>
        </w:rPr>
        <w:t>өрөл шаардлагатай үйл ажиллагааны хувьд/</w:t>
      </w:r>
    </w:p>
    <w:p w:rsidR="00000000" w:rsidRPr="00F757EA" w:rsidRDefault="005E0965">
      <w:pPr>
        <w:numPr>
          <w:ilvl w:val="0"/>
          <w:numId w:val="110"/>
        </w:numPr>
        <w:spacing w:before="100" w:beforeAutospacing="1" w:after="100" w:afterAutospacing="1"/>
        <w:divId w:val="864444165"/>
        <w:rPr>
          <w:rFonts w:ascii="Times New Roman" w:eastAsia="Times New Roman" w:hAnsi="Times New Roman"/>
          <w:sz w:val="24"/>
          <w:szCs w:val="24"/>
        </w:rPr>
      </w:pPr>
      <w:r w:rsidRPr="00F757EA">
        <w:rPr>
          <w:rFonts w:ascii="Times New Roman" w:eastAsia="Times New Roman" w:hAnsi="Times New Roman"/>
          <w:sz w:val="24"/>
          <w:szCs w:val="24"/>
        </w:rPr>
        <w:t>Байгаль орчны менежментийн төлөвлөгөөний хяналтын хуудас /аж ахуйн нэгж бөглөх/</w:t>
      </w:r>
    </w:p>
    <w:p w:rsidR="00000000" w:rsidRPr="00F757EA" w:rsidRDefault="005E0965">
      <w:pPr>
        <w:numPr>
          <w:ilvl w:val="0"/>
          <w:numId w:val="110"/>
        </w:numPr>
        <w:spacing w:before="100" w:beforeAutospacing="1" w:after="100" w:afterAutospacing="1"/>
        <w:divId w:val="864444165"/>
        <w:rPr>
          <w:rFonts w:ascii="Times New Roman" w:eastAsia="Times New Roman" w:hAnsi="Times New Roman"/>
          <w:sz w:val="24"/>
          <w:szCs w:val="24"/>
        </w:rPr>
      </w:pPr>
      <w:r w:rsidRPr="00F757EA">
        <w:rPr>
          <w:rFonts w:ascii="Times New Roman" w:eastAsia="Times New Roman" w:hAnsi="Times New Roman"/>
          <w:sz w:val="24"/>
          <w:szCs w:val="24"/>
        </w:rPr>
        <w:t>Энэ журмын 2.6-д заасан нөхцөл байдлын улмаас өмнөх онд ашиглалт хийгээгүй, үйл ажиллагаа явуулаагүй тухай тодорхойлолт</w:t>
      </w:r>
    </w:p>
    <w:p w:rsidR="00000000" w:rsidRPr="00F757EA" w:rsidRDefault="005E0965">
      <w:pPr>
        <w:numPr>
          <w:ilvl w:val="0"/>
          <w:numId w:val="110"/>
        </w:numPr>
        <w:spacing w:before="100" w:beforeAutospacing="1" w:after="100" w:afterAutospacing="1"/>
        <w:divId w:val="864444165"/>
        <w:rPr>
          <w:rFonts w:ascii="Times New Roman" w:eastAsia="Times New Roman" w:hAnsi="Times New Roman"/>
          <w:sz w:val="24"/>
          <w:szCs w:val="24"/>
        </w:rPr>
      </w:pPr>
      <w:r w:rsidRPr="00F757EA">
        <w:rPr>
          <w:rFonts w:ascii="Times New Roman" w:eastAsia="Times New Roman" w:hAnsi="Times New Roman"/>
          <w:sz w:val="24"/>
          <w:szCs w:val="24"/>
        </w:rPr>
        <w:t>Тухайн жилийн у</w:t>
      </w:r>
      <w:r w:rsidRPr="00F757EA">
        <w:rPr>
          <w:rFonts w:ascii="Times New Roman" w:eastAsia="Times New Roman" w:hAnsi="Times New Roman"/>
          <w:sz w:val="24"/>
          <w:szCs w:val="24"/>
        </w:rPr>
        <w:t>улын ажлын төлөвлөгөөний баталгаажсан нүүр, байгаль орчинтой холбоотой маягтууд /маягт 1.1, 2.1, 6.2, 7.1, 10 .../</w:t>
      </w:r>
    </w:p>
    <w:p w:rsidR="00000000" w:rsidRPr="00F757EA" w:rsidRDefault="005E0965">
      <w:pPr>
        <w:numPr>
          <w:ilvl w:val="0"/>
          <w:numId w:val="110"/>
        </w:numPr>
        <w:spacing w:before="100" w:beforeAutospacing="1" w:after="100" w:afterAutospacing="1"/>
        <w:divId w:val="864444165"/>
        <w:rPr>
          <w:rFonts w:ascii="Times New Roman" w:eastAsia="Times New Roman" w:hAnsi="Times New Roman"/>
          <w:sz w:val="24"/>
          <w:szCs w:val="24"/>
        </w:rPr>
      </w:pPr>
      <w:r w:rsidRPr="00F757EA">
        <w:rPr>
          <w:rFonts w:ascii="Times New Roman" w:eastAsia="Times New Roman" w:hAnsi="Times New Roman"/>
          <w:sz w:val="24"/>
          <w:szCs w:val="24"/>
        </w:rPr>
        <w:t>Тухайн жилийн байгаль орчны менежментийн төлөвлөгөө хэвлэмэл хэлбэрээр 3 хувь, мөн цахим хэлбэрээр</w:t>
      </w:r>
    </w:p>
    <w:p w:rsidR="00000000" w:rsidRPr="00F757EA" w:rsidRDefault="005E0965">
      <w:pPr>
        <w:pStyle w:val="NormalWeb"/>
        <w:divId w:val="864444165"/>
      </w:pPr>
      <w:r w:rsidRPr="00F757EA">
        <w:t>Б. Тухайн жилийн байгаль орчны менежментий</w:t>
      </w:r>
      <w:r w:rsidRPr="00F757EA">
        <w:t>н төлөвлөгөөний биелэлтийн тайланг хүлээн авахад шаардлагатай бичиг баримтын бүрдэл</w:t>
      </w:r>
    </w:p>
    <w:p w:rsidR="00000000" w:rsidRPr="00F757EA" w:rsidRDefault="005E0965">
      <w:pPr>
        <w:numPr>
          <w:ilvl w:val="0"/>
          <w:numId w:val="111"/>
        </w:numPr>
        <w:spacing w:before="100" w:beforeAutospacing="1" w:after="100" w:afterAutospacing="1"/>
        <w:divId w:val="864444165"/>
        <w:rPr>
          <w:rFonts w:ascii="Times New Roman" w:eastAsia="Times New Roman" w:hAnsi="Times New Roman"/>
          <w:sz w:val="24"/>
          <w:szCs w:val="24"/>
        </w:rPr>
      </w:pPr>
      <w:r w:rsidRPr="00F757EA">
        <w:rPr>
          <w:rFonts w:ascii="Times New Roman" w:eastAsia="Times New Roman" w:hAnsi="Times New Roman"/>
          <w:sz w:val="24"/>
          <w:szCs w:val="24"/>
        </w:rPr>
        <w:t>Аж ахуй нэгжийн гэрчилгээ</w:t>
      </w:r>
    </w:p>
    <w:p w:rsidR="00000000" w:rsidRPr="00F757EA" w:rsidRDefault="005E0965">
      <w:pPr>
        <w:numPr>
          <w:ilvl w:val="0"/>
          <w:numId w:val="111"/>
        </w:numPr>
        <w:spacing w:before="100" w:beforeAutospacing="1" w:after="100" w:afterAutospacing="1"/>
        <w:divId w:val="864444165"/>
        <w:rPr>
          <w:rFonts w:ascii="Times New Roman" w:eastAsia="Times New Roman" w:hAnsi="Times New Roman"/>
          <w:sz w:val="24"/>
          <w:szCs w:val="24"/>
        </w:rPr>
      </w:pPr>
      <w:r w:rsidRPr="00F757EA">
        <w:rPr>
          <w:rFonts w:ascii="Times New Roman" w:eastAsia="Times New Roman" w:hAnsi="Times New Roman"/>
          <w:sz w:val="24"/>
          <w:szCs w:val="24"/>
        </w:rPr>
        <w:t>Тусгай зөвшөөрлийн хуулбар</w:t>
      </w:r>
    </w:p>
    <w:p w:rsidR="00000000" w:rsidRPr="00F757EA" w:rsidRDefault="005E0965">
      <w:pPr>
        <w:numPr>
          <w:ilvl w:val="0"/>
          <w:numId w:val="111"/>
        </w:numPr>
        <w:spacing w:before="100" w:beforeAutospacing="1" w:after="100" w:afterAutospacing="1"/>
        <w:divId w:val="864444165"/>
        <w:rPr>
          <w:rFonts w:ascii="Times New Roman" w:eastAsia="Times New Roman" w:hAnsi="Times New Roman"/>
          <w:sz w:val="24"/>
          <w:szCs w:val="24"/>
        </w:rPr>
      </w:pPr>
      <w:r w:rsidRPr="00F757EA">
        <w:rPr>
          <w:rFonts w:ascii="Times New Roman" w:eastAsia="Times New Roman" w:hAnsi="Times New Roman"/>
          <w:sz w:val="24"/>
          <w:szCs w:val="24"/>
        </w:rPr>
        <w:t>Тухайн жилийн байгаль орчны менежментийн төлөвлөгөөг дүгнэсэн аймгийн дүгнэлт</w:t>
      </w:r>
    </w:p>
    <w:p w:rsidR="00000000" w:rsidRPr="00F757EA" w:rsidRDefault="005E0965">
      <w:pPr>
        <w:numPr>
          <w:ilvl w:val="0"/>
          <w:numId w:val="111"/>
        </w:numPr>
        <w:spacing w:before="100" w:beforeAutospacing="1" w:after="100" w:afterAutospacing="1"/>
        <w:divId w:val="864444165"/>
        <w:rPr>
          <w:rFonts w:ascii="Times New Roman" w:eastAsia="Times New Roman" w:hAnsi="Times New Roman"/>
          <w:sz w:val="24"/>
          <w:szCs w:val="24"/>
        </w:rPr>
      </w:pPr>
      <w:r w:rsidRPr="00F757EA">
        <w:rPr>
          <w:rFonts w:ascii="Times New Roman" w:eastAsia="Times New Roman" w:hAnsi="Times New Roman"/>
          <w:sz w:val="24"/>
          <w:szCs w:val="24"/>
        </w:rPr>
        <w:t xml:space="preserve">Тухайн жилийн байгаль орчны менежментийн </w:t>
      </w:r>
      <w:r w:rsidRPr="00F757EA">
        <w:rPr>
          <w:rFonts w:ascii="Times New Roman" w:eastAsia="Times New Roman" w:hAnsi="Times New Roman"/>
          <w:sz w:val="24"/>
          <w:szCs w:val="24"/>
        </w:rPr>
        <w:t>төлөвлөгөөний биелэлтийн тайлан хэвлэмэл хэлбэрээр 3 хувь, мөн цахим хэлбэрээр (баримт бичиг бол *.pdf, зураг бол *.shp болон *.pdf форматаар)</w:t>
      </w:r>
    </w:p>
    <w:p w:rsidR="00000000" w:rsidRPr="00F757EA" w:rsidRDefault="005E0965">
      <w:pPr>
        <w:numPr>
          <w:ilvl w:val="0"/>
          <w:numId w:val="111"/>
        </w:numPr>
        <w:spacing w:before="100" w:beforeAutospacing="1" w:after="100" w:afterAutospacing="1"/>
        <w:divId w:val="864444165"/>
        <w:rPr>
          <w:rFonts w:ascii="Times New Roman" w:eastAsia="Times New Roman" w:hAnsi="Times New Roman"/>
          <w:sz w:val="24"/>
          <w:szCs w:val="24"/>
        </w:rPr>
      </w:pPr>
      <w:r w:rsidRPr="00F757EA">
        <w:rPr>
          <w:rFonts w:ascii="Times New Roman" w:eastAsia="Times New Roman" w:hAnsi="Times New Roman"/>
          <w:sz w:val="24"/>
          <w:szCs w:val="24"/>
        </w:rPr>
        <w:t>Ашигт малтмалын орд ашиглаж буй төсөл хэрэгжүүлэгч тухайн жилийн уул уурхайн олборлолтын улмаас эвдэрсэн газрын н</w:t>
      </w:r>
      <w:r w:rsidRPr="00F757EA">
        <w:rPr>
          <w:rFonts w:ascii="Times New Roman" w:eastAsia="Times New Roman" w:hAnsi="Times New Roman"/>
          <w:sz w:val="24"/>
          <w:szCs w:val="24"/>
        </w:rPr>
        <w:t>өхөн сэргээлтийн мэдээгээ БОХ-3 маягтын дагуу гарган ирүүлэх</w:t>
      </w:r>
    </w:p>
    <w:p w:rsidR="00000000" w:rsidRPr="00F757EA" w:rsidRDefault="005E0965">
      <w:pPr>
        <w:numPr>
          <w:ilvl w:val="0"/>
          <w:numId w:val="111"/>
        </w:numPr>
        <w:spacing w:before="100" w:beforeAutospacing="1" w:after="100" w:afterAutospacing="1"/>
        <w:divId w:val="864444165"/>
        <w:rPr>
          <w:rFonts w:ascii="Times New Roman" w:eastAsia="Times New Roman" w:hAnsi="Times New Roman"/>
          <w:sz w:val="24"/>
          <w:szCs w:val="24"/>
        </w:rPr>
      </w:pPr>
      <w:r w:rsidRPr="00F757EA">
        <w:rPr>
          <w:rFonts w:ascii="Times New Roman" w:eastAsia="Times New Roman" w:hAnsi="Times New Roman"/>
          <w:sz w:val="24"/>
          <w:szCs w:val="24"/>
        </w:rPr>
        <w:t>Химийн бодисын ашиглалтын мэдээ, тайлан</w:t>
      </w:r>
    </w:p>
    <w:p w:rsidR="00000000" w:rsidRPr="00F757EA" w:rsidRDefault="005E0965">
      <w:pPr>
        <w:pStyle w:val="NormalWeb"/>
        <w:jc w:val="right"/>
        <w:divId w:val="864444165"/>
      </w:pPr>
      <w:r w:rsidRPr="00F757EA">
        <w:lastRenderedPageBreak/>
        <w:t>Журмын 6 дугаар хавсралт. Уул уурхайн олборлох болон газрын тос, уламжлалт бус газрын тос, цацраг идэвхт ашигт малтмалын хайгуулын төслийн байгаль орчны ме</w:t>
      </w:r>
      <w:r w:rsidRPr="00F757EA">
        <w:t>нежментийн төлөвлөгөөний хяналтын хуудас</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А. Уул уурхайн олборлох болон газрын тос, уламжлалт бус газрын тос, цацраг идэвхт ашигт малтмалын хайгуулын төслийн байгаль орчны менежментийн төлөвлөгөөний хяналтын хуудас</w:t>
      </w:r>
    </w:p>
    <w:p w:rsidR="00000000" w:rsidRPr="00F757EA" w:rsidRDefault="005E0965">
      <w:pPr>
        <w:pStyle w:val="NormalWeb"/>
        <w:jc w:val="center"/>
        <w:divId w:val="864444165"/>
      </w:pPr>
      <w:r w:rsidRPr="00F757EA">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68"/>
        <w:gridCol w:w="4168"/>
      </w:tblGrid>
      <w:tr w:rsidR="00000000" w:rsidRPr="00F757EA">
        <w:trPr>
          <w:divId w:val="864444165"/>
          <w:trHeight w:val="620"/>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Хянасан огноо</w:t>
            </w:r>
          </w:p>
        </w:tc>
        <w:tc>
          <w:tcPr>
            <w:tcW w:w="250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Шинжээч бөглөнө</w:t>
            </w:r>
          </w:p>
        </w:tc>
      </w:tr>
      <w:tr w:rsidR="00000000" w:rsidRPr="00F757EA">
        <w:trPr>
          <w:divId w:val="864444165"/>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Хянасан мэргэжилтний хувийн дугаар</w:t>
            </w:r>
          </w:p>
        </w:tc>
        <w:tc>
          <w:tcPr>
            <w:tcW w:w="250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Шинжээч бөглөнө</w:t>
            </w:r>
          </w:p>
        </w:tc>
      </w:tr>
      <w:tr w:rsidR="00000000" w:rsidRPr="00F757EA">
        <w:trPr>
          <w:divId w:val="864444165"/>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Дүгнэлт</w:t>
            </w:r>
          </w:p>
        </w:tc>
        <w:tc>
          <w:tcPr>
            <w:tcW w:w="250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r>
      <w:tr w:rsidR="00000000" w:rsidRPr="00F757EA">
        <w:trPr>
          <w:divId w:val="864444165"/>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Шийдвэрийн төсөл</w:t>
            </w:r>
          </w:p>
        </w:tc>
        <w:tc>
          <w:tcPr>
            <w:tcW w:w="250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Шинжээч бөглөнө</w:t>
            </w:r>
          </w:p>
        </w:tc>
      </w:tr>
      <w:tr w:rsidR="00000000" w:rsidRPr="00F757EA">
        <w:trPr>
          <w:divId w:val="864444165"/>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Ололт, амжилттай тал</w:t>
            </w:r>
          </w:p>
        </w:tc>
        <w:tc>
          <w:tcPr>
            <w:tcW w:w="250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Шинжээч бөглөнө</w:t>
            </w:r>
          </w:p>
        </w:tc>
      </w:tr>
      <w:tr w:rsidR="00000000" w:rsidRPr="00F757EA">
        <w:trPr>
          <w:divId w:val="864444165"/>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Дутагдалтай сул тал</w:t>
            </w:r>
          </w:p>
        </w:tc>
        <w:tc>
          <w:tcPr>
            <w:tcW w:w="250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Шинжээч бөглөнө</w:t>
            </w:r>
          </w:p>
        </w:tc>
      </w:tr>
      <w:tr w:rsidR="00000000" w:rsidRPr="00F757EA">
        <w:trPr>
          <w:divId w:val="864444165"/>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Шаардлага </w:t>
            </w:r>
          </w:p>
        </w:tc>
        <w:tc>
          <w:tcPr>
            <w:tcW w:w="2500"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Шинжээч бөглөнө</w:t>
            </w:r>
          </w:p>
        </w:tc>
      </w:tr>
    </w:tbl>
    <w:p w:rsidR="00000000" w:rsidRPr="00F757EA" w:rsidRDefault="005E0965">
      <w:pPr>
        <w:pStyle w:val="NormalWeb"/>
        <w:divId w:val="864444165"/>
      </w:pPr>
      <w:r w:rsidRPr="00F757EA">
        <w:t> </w:t>
      </w:r>
    </w:p>
    <w:p w:rsidR="00000000" w:rsidRPr="00F757EA" w:rsidRDefault="005E0965">
      <w:pPr>
        <w:pStyle w:val="NormalWeb"/>
        <w:divId w:val="864444165"/>
      </w:pPr>
      <w:r w:rsidRPr="00F757EA">
        <w:t>Нэг. Төсөл хэрэгжүүлэгч хуулийн этгээд,  төслийн тухай товч мэдээлэл</w:t>
      </w:r>
    </w:p>
    <w:p w:rsidR="00000000" w:rsidRPr="00F757EA" w:rsidRDefault="005E0965">
      <w:pPr>
        <w:numPr>
          <w:ilvl w:val="0"/>
          <w:numId w:val="112"/>
        </w:numPr>
        <w:spacing w:before="100" w:beforeAutospacing="1" w:after="100" w:afterAutospacing="1"/>
        <w:divId w:val="864444165"/>
        <w:rPr>
          <w:rFonts w:ascii="Times New Roman" w:eastAsia="Times New Roman" w:hAnsi="Times New Roman"/>
          <w:sz w:val="24"/>
          <w:szCs w:val="24"/>
        </w:rPr>
      </w:pPr>
      <w:r w:rsidRPr="00F757EA">
        <w:rPr>
          <w:rFonts w:ascii="Times New Roman" w:eastAsia="Times New Roman" w:hAnsi="Times New Roman"/>
          <w:sz w:val="24"/>
          <w:szCs w:val="24"/>
        </w:rPr>
        <w:t>Байгууллагын нууцын тухай хуулийн 6.1 болон 6.2-ыг үндэслэн дагуу тухайн төслийн  хуулийн этгээд мэдээллийн төрлийн харгалзах мөр, багананд мэдээллийг товч хэлбэрээр үнэн зөв оруулах.</w:t>
      </w:r>
    </w:p>
    <w:p w:rsidR="00000000" w:rsidRPr="00F757EA" w:rsidRDefault="005E0965">
      <w:pPr>
        <w:numPr>
          <w:ilvl w:val="0"/>
          <w:numId w:val="112"/>
        </w:numPr>
        <w:spacing w:before="100" w:beforeAutospacing="1" w:after="100" w:afterAutospacing="1"/>
        <w:divId w:val="864444165"/>
        <w:rPr>
          <w:rFonts w:ascii="Times New Roman" w:eastAsia="Times New Roman" w:hAnsi="Times New Roman"/>
          <w:sz w:val="24"/>
          <w:szCs w:val="24"/>
        </w:rPr>
      </w:pPr>
      <w:r w:rsidRPr="00F757EA">
        <w:rPr>
          <w:rFonts w:ascii="Times New Roman" w:eastAsia="Times New Roman" w:hAnsi="Times New Roman"/>
          <w:sz w:val="24"/>
          <w:szCs w:val="24"/>
        </w:rPr>
        <w:t>Тух</w:t>
      </w:r>
      <w:r w:rsidRPr="00F757EA">
        <w:rPr>
          <w:rFonts w:ascii="Times New Roman" w:eastAsia="Times New Roman" w:hAnsi="Times New Roman"/>
          <w:sz w:val="24"/>
          <w:szCs w:val="24"/>
        </w:rPr>
        <w:t xml:space="preserve">айн төсөлд хамаарахгүй хэсгийг </w:t>
      </w:r>
      <w:r w:rsidRPr="00F757EA">
        <w:rPr>
          <w:rStyle w:val="Emphasis"/>
          <w:rFonts w:ascii="Times New Roman" w:eastAsia="Times New Roman" w:hAnsi="Times New Roman"/>
          <w:sz w:val="24"/>
          <w:szCs w:val="24"/>
        </w:rPr>
        <w:t>“хамааралгүй”</w:t>
      </w:r>
      <w:r w:rsidRPr="00F757EA">
        <w:rPr>
          <w:rFonts w:ascii="Times New Roman" w:eastAsia="Times New Roman" w:hAnsi="Times New Roman"/>
          <w:sz w:val="24"/>
          <w:szCs w:val="24"/>
        </w:rPr>
        <w:t xml:space="preserve"> гэж бөглөх.</w:t>
      </w:r>
    </w:p>
    <w:p w:rsidR="00000000" w:rsidRPr="00F757EA" w:rsidRDefault="005E0965">
      <w:pPr>
        <w:numPr>
          <w:ilvl w:val="0"/>
          <w:numId w:val="112"/>
        </w:numPr>
        <w:spacing w:before="100" w:beforeAutospacing="1" w:after="100" w:afterAutospacing="1"/>
        <w:divId w:val="864444165"/>
        <w:rPr>
          <w:rFonts w:ascii="Times New Roman" w:eastAsia="Times New Roman" w:hAnsi="Times New Roman"/>
          <w:sz w:val="24"/>
          <w:szCs w:val="24"/>
        </w:rPr>
      </w:pPr>
      <w:r w:rsidRPr="00F757EA">
        <w:rPr>
          <w:rFonts w:ascii="Times New Roman" w:eastAsia="Times New Roman" w:hAnsi="Times New Roman"/>
          <w:sz w:val="24"/>
          <w:szCs w:val="24"/>
        </w:rPr>
        <w:t xml:space="preserve">1.2.7 дахь хаалтын дараах зориулалт гэдэгт уурхайн хаалтын дараа нөхөн сэргээсэн газрыг бэлчээр, газар тариалан, агуулах, олон нийтэд зориулсан үйлдвэр, үйлчилгээ гэх мэт тухайн газрыг эдийн засгийн </w:t>
      </w:r>
      <w:r w:rsidRPr="00F757EA">
        <w:rPr>
          <w:rFonts w:ascii="Times New Roman" w:eastAsia="Times New Roman" w:hAnsi="Times New Roman"/>
          <w:sz w:val="24"/>
          <w:szCs w:val="24"/>
        </w:rPr>
        <w:t>эргэлтэнд оруулахаар төлөвлөж буй бол орон нутагтай урьдчилан тохиролцсон чиглэлийг оруулах.</w:t>
      </w: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1"/>
        <w:gridCol w:w="4641"/>
        <w:gridCol w:w="3174"/>
      </w:tblGrid>
      <w:tr w:rsidR="00000000" w:rsidRPr="00F757EA">
        <w:trPr>
          <w:divId w:val="864444165"/>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w:t>
            </w:r>
          </w:p>
        </w:tc>
        <w:tc>
          <w:tcPr>
            <w:tcW w:w="71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Мэдээллийн төрөл</w:t>
            </w:r>
          </w:p>
        </w:tc>
        <w:tc>
          <w:tcPr>
            <w:tcW w:w="54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Мэдээлэл оруулах багана</w:t>
            </w:r>
          </w:p>
        </w:tc>
      </w:tr>
      <w:tr w:rsidR="00000000" w:rsidRPr="00F757EA">
        <w:trPr>
          <w:divId w:val="864444165"/>
          <w:trHeight w:val="400"/>
          <w:tblCellSpacing w:w="0" w:type="dxa"/>
        </w:trPr>
        <w:tc>
          <w:tcPr>
            <w:tcW w:w="72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1.1</w:t>
            </w:r>
          </w:p>
          <w:p w:rsidR="00000000" w:rsidRPr="00F757EA" w:rsidRDefault="005E0965">
            <w:pPr>
              <w:pStyle w:val="NormalWeb"/>
            </w:pPr>
            <w:r w:rsidRPr="00F757EA">
              <w:t> </w:t>
            </w:r>
          </w:p>
        </w:tc>
        <w:tc>
          <w:tcPr>
            <w:tcW w:w="71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113"/>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Төсөл хэрэгжүүлэгч аж ахуйн нэгжийн нэр</w:t>
            </w:r>
          </w:p>
        </w:tc>
        <w:tc>
          <w:tcPr>
            <w:tcW w:w="54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p w:rsidR="00000000" w:rsidRPr="00F757EA" w:rsidRDefault="005E0965">
            <w:pPr>
              <w:pStyle w:val="NormalWeb"/>
            </w:pPr>
            <w:r w:rsidRPr="00F757EA">
              <w:t> </w:t>
            </w:r>
          </w:p>
          <w:p w:rsidR="00000000" w:rsidRPr="00F757EA" w:rsidRDefault="005E0965">
            <w:pPr>
              <w:pStyle w:val="NormalWeb"/>
            </w:pPr>
            <w:r w:rsidRPr="00F757EA">
              <w:t> </w:t>
            </w:r>
          </w:p>
        </w:tc>
      </w:tr>
      <w:tr w:rsidR="00000000" w:rsidRPr="00F757EA">
        <w:trPr>
          <w:divId w:val="86444416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71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114"/>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Аж ахуйн нэгжийн улсын бүртгэлийн дугаар</w:t>
            </w:r>
          </w:p>
        </w:tc>
        <w:tc>
          <w:tcPr>
            <w:tcW w:w="54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71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115"/>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Аж ахуйн нэгжийн үйл ажиллагааны чиглэл</w:t>
            </w:r>
          </w:p>
        </w:tc>
        <w:tc>
          <w:tcPr>
            <w:tcW w:w="54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71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116"/>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Аж ахуйн нэгжийн харъяаллын хаяг</w:t>
            </w:r>
          </w:p>
        </w:tc>
        <w:tc>
          <w:tcPr>
            <w:tcW w:w="54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71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117"/>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Захирлын нэр, утас, цахим шуудангийн хаяг</w:t>
            </w:r>
          </w:p>
        </w:tc>
        <w:tc>
          <w:tcPr>
            <w:tcW w:w="54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rHeight w:val="7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71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118"/>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Холбогдох мэргэжилтний нэр, утас,  цахим шуудангийн хаяг</w:t>
            </w:r>
          </w:p>
        </w:tc>
        <w:tc>
          <w:tcPr>
            <w:tcW w:w="54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trPr>
        <w:tc>
          <w:tcPr>
            <w:tcW w:w="72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1.2</w:t>
            </w:r>
          </w:p>
        </w:tc>
        <w:tc>
          <w:tcPr>
            <w:tcW w:w="71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ind w:left="165"/>
            </w:pPr>
            <w:r w:rsidRPr="00F757EA">
              <w:t>1. Төслийн нэр</w:t>
            </w:r>
          </w:p>
        </w:tc>
        <w:tc>
          <w:tcPr>
            <w:tcW w:w="54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71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xml:space="preserve">   2. Төслийн  </w:t>
            </w:r>
            <w:r w:rsidRPr="00F757EA">
              <w:t>харъяаллын байршил</w:t>
            </w:r>
          </w:p>
        </w:tc>
        <w:tc>
          <w:tcPr>
            <w:tcW w:w="54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71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3. Төслийн ангилал</w:t>
            </w:r>
          </w:p>
        </w:tc>
        <w:tc>
          <w:tcPr>
            <w:tcW w:w="54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71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а. нүүрс, алт, жонш, төмрийн хүдэр гэх мэт</w:t>
            </w:r>
          </w:p>
        </w:tc>
        <w:tc>
          <w:tcPr>
            <w:tcW w:w="54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71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б. ил уурхай, далд уурхай, шороон орд</w:t>
            </w:r>
          </w:p>
        </w:tc>
        <w:tc>
          <w:tcPr>
            <w:tcW w:w="54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71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ind w:left="165"/>
            </w:pPr>
            <w:r w:rsidRPr="00F757EA">
              <w:t>     в. баяжуулах үйлдвэр</w:t>
            </w:r>
          </w:p>
        </w:tc>
        <w:tc>
          <w:tcPr>
            <w:tcW w:w="54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71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119"/>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Төсөл эхэлсэн огноо</w:t>
            </w:r>
          </w:p>
        </w:tc>
        <w:tc>
          <w:tcPr>
            <w:tcW w:w="54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71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120"/>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Төсөл хэрэгжих хугацаа</w:t>
            </w:r>
          </w:p>
        </w:tc>
        <w:tc>
          <w:tcPr>
            <w:tcW w:w="54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71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121"/>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Уурхайн хаалт эхлэх огноо </w:t>
            </w:r>
          </w:p>
        </w:tc>
        <w:tc>
          <w:tcPr>
            <w:tcW w:w="54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71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122"/>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Хаалтын дараах зориулалт</w:t>
            </w:r>
          </w:p>
        </w:tc>
        <w:tc>
          <w:tcPr>
            <w:tcW w:w="54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71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123"/>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ТЭЗҮ баталсан огноо</w:t>
            </w:r>
          </w:p>
        </w:tc>
        <w:tc>
          <w:tcPr>
            <w:tcW w:w="54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71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124"/>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Урьд оны бүтээгдэхүүний нийт хэмжээ /дундаж/</w:t>
            </w:r>
          </w:p>
        </w:tc>
        <w:tc>
          <w:tcPr>
            <w:tcW w:w="54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71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125"/>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Ажилчдын тоо</w:t>
            </w:r>
          </w:p>
        </w:tc>
        <w:tc>
          <w:tcPr>
            <w:tcW w:w="54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71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126"/>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Тухайн жилийн ажлын ерөнхий төлөвлөгөө</w:t>
            </w:r>
          </w:p>
        </w:tc>
        <w:tc>
          <w:tcPr>
            <w:tcW w:w="54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71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127"/>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Тухайн төсөлд хамаарах дэд бүтэц</w:t>
            </w:r>
          </w:p>
        </w:tc>
        <w:tc>
          <w:tcPr>
            <w:tcW w:w="54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71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128"/>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замын урт, эхлэл, төгсгөлийн цэг, чиглэл</w:t>
            </w:r>
          </w:p>
        </w:tc>
        <w:tc>
          <w:tcPr>
            <w:tcW w:w="54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71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129"/>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шатахуун түгээгүүрийн тоо</w:t>
            </w:r>
          </w:p>
        </w:tc>
        <w:tc>
          <w:tcPr>
            <w:tcW w:w="54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71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130"/>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шатахууны агуулахын агууламжийн хэмжээ</w:t>
            </w:r>
          </w:p>
        </w:tc>
        <w:tc>
          <w:tcPr>
            <w:tcW w:w="54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71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131"/>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тэслэх, дэлбэлэх бодисын үйлдвэрийн хүчин чадал гэх мэт</w:t>
            </w:r>
          </w:p>
        </w:tc>
        <w:tc>
          <w:tcPr>
            <w:tcW w:w="54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bl>
    <w:p w:rsidR="00000000" w:rsidRPr="00F757EA" w:rsidRDefault="005E0965">
      <w:pPr>
        <w:pStyle w:val="NormalWeb"/>
        <w:divId w:val="864444165"/>
      </w:pPr>
      <w:r w:rsidRPr="00F757EA">
        <w:lastRenderedPageBreak/>
        <w:t> </w:t>
      </w:r>
    </w:p>
    <w:p w:rsidR="00000000" w:rsidRPr="00F757EA" w:rsidRDefault="005E0965">
      <w:pPr>
        <w:pStyle w:val="NormalWeb"/>
        <w:jc w:val="center"/>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lastRenderedPageBreak/>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Хоёр. Төсөл хэрэгжүүлэх чиглэлээр олгогддог тусгай зөвшөөрөл, дүгнэлт, лавлагааны товч мэдээлэл</w:t>
      </w:r>
    </w:p>
    <w:p w:rsidR="00000000" w:rsidRPr="00F757EA" w:rsidRDefault="005E0965">
      <w:pPr>
        <w:numPr>
          <w:ilvl w:val="0"/>
          <w:numId w:val="132"/>
        </w:numPr>
        <w:spacing w:before="100" w:beforeAutospacing="1" w:after="100" w:afterAutospacing="1"/>
        <w:divId w:val="864444165"/>
        <w:rPr>
          <w:rFonts w:ascii="Times New Roman" w:eastAsia="Times New Roman" w:hAnsi="Times New Roman"/>
          <w:sz w:val="24"/>
          <w:szCs w:val="24"/>
        </w:rPr>
      </w:pPr>
      <w:r w:rsidRPr="00F757EA">
        <w:rPr>
          <w:rFonts w:ascii="Times New Roman" w:eastAsia="Times New Roman" w:hAnsi="Times New Roman"/>
          <w:sz w:val="24"/>
          <w:szCs w:val="24"/>
        </w:rPr>
        <w:t>Аж ахуйн үйл ажиллагааны тусгай зөвшөөрлийн тухай 2.3-ыг үндэслэн хуулийн этгээд тусгай зөвшөөрөлтэй холбогдох доорх мэдээллийг үн</w:t>
      </w:r>
      <w:r w:rsidRPr="00F757EA">
        <w:rPr>
          <w:rFonts w:ascii="Times New Roman" w:eastAsia="Times New Roman" w:hAnsi="Times New Roman"/>
          <w:sz w:val="24"/>
          <w:szCs w:val="24"/>
        </w:rPr>
        <w:t>эн зөв оруулах.</w:t>
      </w:r>
    </w:p>
    <w:p w:rsidR="00000000" w:rsidRPr="00F757EA" w:rsidRDefault="005E0965">
      <w:pPr>
        <w:numPr>
          <w:ilvl w:val="0"/>
          <w:numId w:val="132"/>
        </w:numPr>
        <w:spacing w:before="100" w:beforeAutospacing="1" w:after="100" w:afterAutospacing="1"/>
        <w:divId w:val="864444165"/>
        <w:rPr>
          <w:rFonts w:ascii="Times New Roman" w:eastAsia="Times New Roman" w:hAnsi="Times New Roman"/>
          <w:sz w:val="24"/>
          <w:szCs w:val="24"/>
        </w:rPr>
      </w:pPr>
      <w:r w:rsidRPr="00F757EA">
        <w:rPr>
          <w:rFonts w:ascii="Times New Roman" w:eastAsia="Times New Roman" w:hAnsi="Times New Roman"/>
          <w:sz w:val="24"/>
          <w:szCs w:val="24"/>
        </w:rPr>
        <w:t>Тусгай зөвшөөрөл, ашигт малтмалын нөөц, ТЭЗҮ баталсан хуулийн этгээд, дугаар, огноог оруулах</w:t>
      </w:r>
    </w:p>
    <w:p w:rsidR="00000000" w:rsidRPr="00F757EA" w:rsidRDefault="005E0965">
      <w:pPr>
        <w:numPr>
          <w:ilvl w:val="0"/>
          <w:numId w:val="132"/>
        </w:numPr>
        <w:spacing w:before="100" w:beforeAutospacing="1" w:after="100" w:afterAutospacing="1"/>
        <w:divId w:val="864444165"/>
        <w:rPr>
          <w:rFonts w:ascii="Times New Roman" w:eastAsia="Times New Roman" w:hAnsi="Times New Roman"/>
          <w:sz w:val="24"/>
          <w:szCs w:val="24"/>
        </w:rPr>
      </w:pPr>
      <w:r w:rsidRPr="00F757EA">
        <w:rPr>
          <w:rFonts w:ascii="Times New Roman" w:eastAsia="Times New Roman" w:hAnsi="Times New Roman"/>
          <w:sz w:val="24"/>
          <w:szCs w:val="24"/>
        </w:rPr>
        <w:t>Доорх хүснэгтийн 2.1.9, 2.1.10-т тусгагдсан холбогдох 7 материалын хуулбарыг байгаль орчны менежментийн төлөвлөгөөнд зайлшгүй хавсаргах. Мэдээлэл о</w:t>
      </w:r>
      <w:r w:rsidRPr="00F757EA">
        <w:rPr>
          <w:rFonts w:ascii="Times New Roman" w:eastAsia="Times New Roman" w:hAnsi="Times New Roman"/>
          <w:sz w:val="24"/>
          <w:szCs w:val="24"/>
        </w:rPr>
        <w:t>руулах багананд хавсралтын нэрийг оруулах.</w:t>
      </w:r>
    </w:p>
    <w:tbl>
      <w:tblPr>
        <w:tblpPr w:leftFromText="45" w:rightFromText="45" w:vertAnchor="text"/>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2"/>
        <w:gridCol w:w="1772"/>
        <w:gridCol w:w="1467"/>
        <w:gridCol w:w="1352"/>
        <w:gridCol w:w="3293"/>
        <w:gridCol w:w="90"/>
      </w:tblGrid>
      <w:tr w:rsidR="00000000" w:rsidRPr="00F757EA">
        <w:trPr>
          <w:divId w:val="864444165"/>
          <w:trHeight w:val="700"/>
          <w:tblCellSpacing w:w="0" w:type="dxa"/>
        </w:trPr>
        <w:tc>
          <w:tcPr>
            <w:tcW w:w="292"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lastRenderedPageBreak/>
              <w:t>№</w:t>
            </w:r>
          </w:p>
        </w:tc>
        <w:tc>
          <w:tcPr>
            <w:tcW w:w="2639" w:type="pct"/>
            <w:gridSpan w:val="3"/>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Мэдээллийн төрөл</w:t>
            </w:r>
          </w:p>
        </w:tc>
        <w:tc>
          <w:tcPr>
            <w:tcW w:w="2069"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Мэдээлэл оруулах багана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imes New Roman" w:hAnsi="Times New Roman"/>
                <w:sz w:val="24"/>
                <w:szCs w:val="24"/>
              </w:rPr>
            </w:pPr>
            <w:r w:rsidRPr="00F757EA">
              <w:rPr>
                <w:rFonts w:ascii="Times New Roman" w:eastAsia="Times New Roman" w:hAnsi="Times New Roman"/>
                <w:sz w:val="24"/>
                <w:szCs w:val="24"/>
              </w:rPr>
              <w:t> </w:t>
            </w:r>
          </w:p>
        </w:tc>
      </w:tr>
      <w:tr w:rsidR="00000000" w:rsidRPr="00F757EA">
        <w:trPr>
          <w:divId w:val="864444165"/>
          <w:trHeight w:val="1180"/>
          <w:tblCellSpacing w:w="0" w:type="dxa"/>
        </w:trPr>
        <w:tc>
          <w:tcPr>
            <w:tcW w:w="292" w:type="pct"/>
            <w:vMerge w:val="restar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2.1</w:t>
            </w:r>
          </w:p>
        </w:tc>
        <w:tc>
          <w:tcPr>
            <w:tcW w:w="2639" w:type="pct"/>
            <w:gridSpan w:val="3"/>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1. Тусгай зөвшөөрлийн төрөл /ашигт малтмал/</w:t>
            </w:r>
          </w:p>
          <w:p w:rsidR="00000000" w:rsidRPr="00F757EA" w:rsidRDefault="005E0965">
            <w:pPr>
              <w:pStyle w:val="NormalWeb"/>
              <w:ind w:left="615"/>
            </w:pPr>
            <w:r w:rsidRPr="00F757EA">
              <w:t>Дугаар</w:t>
            </w:r>
          </w:p>
          <w:p w:rsidR="00000000" w:rsidRPr="00F757EA" w:rsidRDefault="005E0965">
            <w:pPr>
              <w:pStyle w:val="NormalWeb"/>
              <w:ind w:left="615"/>
            </w:pPr>
            <w:r w:rsidRPr="00F757EA">
              <w:t>Хүчинтэй хугацаа</w:t>
            </w:r>
          </w:p>
          <w:p w:rsidR="00000000" w:rsidRPr="00F757EA" w:rsidRDefault="005E0965">
            <w:pPr>
              <w:pStyle w:val="NormalWeb"/>
              <w:ind w:left="615"/>
            </w:pPr>
            <w:r w:rsidRPr="00F757EA">
              <w:t>Талбай</w:t>
            </w:r>
          </w:p>
        </w:tc>
        <w:tc>
          <w:tcPr>
            <w:tcW w:w="2069"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imes New Roman" w:hAnsi="Times New Roman"/>
                <w:sz w:val="24"/>
                <w:szCs w:val="24"/>
              </w:rPr>
            </w:pPr>
            <w:r w:rsidRPr="00F757EA">
              <w:rPr>
                <w:rFonts w:ascii="Times New Roman" w:eastAsia="Times New Roman" w:hAnsi="Times New Roman"/>
                <w:sz w:val="24"/>
                <w:szCs w:val="24"/>
              </w:rPr>
              <w:t> </w:t>
            </w:r>
          </w:p>
        </w:tc>
      </w:tr>
      <w:tr w:rsidR="00000000" w:rsidRPr="00F757EA">
        <w:trPr>
          <w:divId w:val="86444416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2639" w:type="pct"/>
            <w:gridSpan w:val="3"/>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133"/>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Тусгай зөвшөөрлийн төрөл /химийн бодис ашиглах/</w:t>
            </w:r>
          </w:p>
          <w:p w:rsidR="00000000" w:rsidRPr="00F757EA" w:rsidRDefault="005E0965">
            <w:pPr>
              <w:pStyle w:val="NormalWeb"/>
              <w:ind w:left="615"/>
            </w:pPr>
            <w:r w:rsidRPr="00F757EA">
              <w:t>Дугаар</w:t>
            </w:r>
          </w:p>
          <w:p w:rsidR="00000000" w:rsidRPr="00F757EA" w:rsidRDefault="005E0965">
            <w:pPr>
              <w:pStyle w:val="NormalWeb"/>
              <w:ind w:left="615"/>
            </w:pPr>
            <w:r w:rsidRPr="00F757EA">
              <w:t>Хүчинтэй хугацаа</w:t>
            </w:r>
          </w:p>
        </w:tc>
        <w:tc>
          <w:tcPr>
            <w:tcW w:w="2069"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2639" w:type="pct"/>
            <w:gridSpan w:val="3"/>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134"/>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Химийн бодисын агуулахад хийсэн мэргэжлийн хяналтын газрын тодорхойлолт</w:t>
            </w:r>
          </w:p>
        </w:tc>
        <w:tc>
          <w:tcPr>
            <w:tcW w:w="2069"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2639" w:type="pct"/>
            <w:gridSpan w:val="3"/>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135"/>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Галын дүгнэлтийн огноо, дугаар </w:t>
            </w:r>
          </w:p>
        </w:tc>
        <w:tc>
          <w:tcPr>
            <w:tcW w:w="2069"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2639" w:type="pct"/>
            <w:gridSpan w:val="3"/>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136"/>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Байгаль орчинд нөлөөлөх байдлын ерөнхий үнэлгээний огноо, баталсан хуулийн этгээд</w:t>
            </w:r>
          </w:p>
        </w:tc>
        <w:tc>
          <w:tcPr>
            <w:tcW w:w="2069"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2639" w:type="pct"/>
            <w:gridSpan w:val="3"/>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137"/>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Байгаль орчинд нөлөөлөх байдлын нарийвчилсан үнэлгээний огноо, баталсан хуулийн этгээд</w:t>
            </w:r>
          </w:p>
        </w:tc>
        <w:tc>
          <w:tcPr>
            <w:tcW w:w="2069"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2639" w:type="pct"/>
            <w:gridSpan w:val="3"/>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138"/>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Ус ашиглалтын дүгнэлтийн огноо</w:t>
            </w:r>
          </w:p>
        </w:tc>
        <w:tc>
          <w:tcPr>
            <w:tcW w:w="2069"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2639" w:type="pct"/>
            <w:gridSpan w:val="3"/>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139"/>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Тухайн жилийн уулын ажлын батлагдсан төлөвлөгөөний огноо</w:t>
            </w:r>
          </w:p>
        </w:tc>
        <w:tc>
          <w:tcPr>
            <w:tcW w:w="2069"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2639" w:type="pct"/>
            <w:gridSpan w:val="3"/>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140"/>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 xml:space="preserve">Батлагдсан уулын ажлын </w:t>
            </w:r>
            <w:r w:rsidRPr="00F757EA">
              <w:rPr>
                <w:rFonts w:ascii="Times New Roman" w:eastAsia="Times New Roman" w:hAnsi="Times New Roman"/>
                <w:sz w:val="24"/>
                <w:szCs w:val="24"/>
              </w:rPr>
              <w:t>төлөвлөгөөний  1.1, 1.5, 1.7, 1.9, 1.10, 1.11 дэх маягтыг хавсаргах</w:t>
            </w:r>
          </w:p>
        </w:tc>
        <w:tc>
          <w:tcPr>
            <w:tcW w:w="2069"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rHeight w:val="2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784" w:type="pct"/>
            <w:vMerge w:val="restar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141"/>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Нөхөн сэргээлт</w:t>
            </w:r>
          </w:p>
          <w:p w:rsidR="00000000" w:rsidRPr="00F757EA" w:rsidRDefault="005E0965">
            <w:pPr>
              <w:pStyle w:val="NormalWeb"/>
              <w:ind w:left="360"/>
            </w:pPr>
            <w:r w:rsidRPr="00F757EA">
              <w:t> </w:t>
            </w:r>
          </w:p>
        </w:tc>
        <w:tc>
          <w:tcPr>
            <w:tcW w:w="962" w:type="pct"/>
            <w:vMerge w:val="restar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Техникийн нөхөн сэргээлтийн талбай  /га-аар/</w:t>
            </w:r>
          </w:p>
        </w:tc>
        <w:tc>
          <w:tcPr>
            <w:tcW w:w="89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тайлант онд гүйцэтгэсэн</w:t>
            </w:r>
          </w:p>
        </w:tc>
        <w:tc>
          <w:tcPr>
            <w:tcW w:w="2069"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imes New Roman" w:hAnsi="Times New Roman"/>
                <w:sz w:val="24"/>
                <w:szCs w:val="24"/>
              </w:rPr>
            </w:pPr>
            <w:r w:rsidRPr="00F757EA">
              <w:rPr>
                <w:rFonts w:ascii="Times New Roman" w:eastAsia="Times New Roman" w:hAnsi="Times New Roman"/>
                <w:sz w:val="24"/>
                <w:szCs w:val="24"/>
              </w:rPr>
              <w:t> </w:t>
            </w:r>
          </w:p>
        </w:tc>
      </w:tr>
      <w:tr w:rsidR="00000000" w:rsidRPr="00F757EA">
        <w:trPr>
          <w:divId w:val="864444165"/>
          <w:trHeight w:val="2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89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төлөвлөгөөт онд гүйцэтгэх</w:t>
            </w:r>
          </w:p>
        </w:tc>
        <w:tc>
          <w:tcPr>
            <w:tcW w:w="2069"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imes New Roman" w:hAnsi="Times New Roman"/>
                <w:sz w:val="24"/>
                <w:szCs w:val="24"/>
              </w:rPr>
            </w:pPr>
            <w:r w:rsidRPr="00F757EA">
              <w:rPr>
                <w:rFonts w:ascii="Times New Roman" w:eastAsia="Times New Roman" w:hAnsi="Times New Roman"/>
                <w:sz w:val="24"/>
                <w:szCs w:val="24"/>
              </w:rPr>
              <w:t> </w:t>
            </w:r>
          </w:p>
        </w:tc>
      </w:tr>
      <w:tr w:rsidR="00000000" w:rsidRPr="00F757EA">
        <w:trPr>
          <w:divId w:val="864444165"/>
          <w:trHeight w:val="2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962" w:type="pct"/>
            <w:vMerge w:val="restar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xml:space="preserve">Биологийн нөхөн сэргээлтийн </w:t>
            </w:r>
            <w:r w:rsidRPr="00F757EA">
              <w:lastRenderedPageBreak/>
              <w:t>талбай</w:t>
            </w:r>
          </w:p>
          <w:p w:rsidR="00000000" w:rsidRPr="00F757EA" w:rsidRDefault="005E0965">
            <w:pPr>
              <w:pStyle w:val="NormalWeb"/>
            </w:pPr>
            <w:r w:rsidRPr="00F757EA">
              <w:t> /га-аар/</w:t>
            </w:r>
          </w:p>
        </w:tc>
        <w:tc>
          <w:tcPr>
            <w:tcW w:w="89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lastRenderedPageBreak/>
              <w:t>тайлант онд гүйцэтгэсэн</w:t>
            </w:r>
          </w:p>
        </w:tc>
        <w:tc>
          <w:tcPr>
            <w:tcW w:w="2069"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imes New Roman" w:hAnsi="Times New Roman"/>
                <w:sz w:val="24"/>
                <w:szCs w:val="24"/>
              </w:rPr>
            </w:pPr>
            <w:r w:rsidRPr="00F757EA">
              <w:rPr>
                <w:rFonts w:ascii="Times New Roman" w:eastAsia="Times New Roman" w:hAnsi="Times New Roman"/>
                <w:sz w:val="24"/>
                <w:szCs w:val="24"/>
              </w:rPr>
              <w:t> </w:t>
            </w:r>
          </w:p>
        </w:tc>
      </w:tr>
      <w:tr w:rsidR="00000000" w:rsidRPr="00F757EA">
        <w:trPr>
          <w:divId w:val="864444165"/>
          <w:trHeight w:val="2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89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xml:space="preserve">төлөвлөгөөт онд </w:t>
            </w:r>
            <w:r w:rsidRPr="00F757EA">
              <w:lastRenderedPageBreak/>
              <w:t>гүйцэтгэх</w:t>
            </w:r>
          </w:p>
        </w:tc>
        <w:tc>
          <w:tcPr>
            <w:tcW w:w="2069"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imes New Roman" w:hAnsi="Times New Roman"/>
                <w:sz w:val="24"/>
                <w:szCs w:val="24"/>
              </w:rPr>
            </w:pPr>
            <w:r w:rsidRPr="00F757EA">
              <w:rPr>
                <w:rFonts w:ascii="Times New Roman" w:eastAsia="Times New Roman" w:hAnsi="Times New Roman"/>
                <w:sz w:val="24"/>
                <w:szCs w:val="24"/>
              </w:rPr>
              <w:t> </w:t>
            </w:r>
          </w:p>
        </w:tc>
      </w:tr>
      <w:tr w:rsidR="00000000" w:rsidRPr="00F757EA">
        <w:trPr>
          <w:divId w:val="86444416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2639" w:type="pct"/>
            <w:gridSpan w:val="3"/>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142"/>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 xml:space="preserve">ТХГН-ын тухай хууль, гол, мөрний урсац бүрэлдэх эх, усны сан бүхий газрын хамгаалалтын бүс, ойн сан бүхий </w:t>
            </w:r>
            <w:r w:rsidRPr="00F757EA">
              <w:rPr>
                <w:rFonts w:ascii="Times New Roman" w:eastAsia="Times New Roman" w:hAnsi="Times New Roman"/>
                <w:sz w:val="24"/>
                <w:szCs w:val="24"/>
              </w:rPr>
              <w:t>газарт ашигт малтмал хайх, ашиглахыг хориглох тухай хуулиар тогтоосон хамгаалалтын бүсийн хилийн заагтай давахцсан эсэхийг тодорхойлсон лавлагааг хавсаргах</w:t>
            </w:r>
          </w:p>
          <w:p w:rsidR="00000000" w:rsidRPr="00F757EA" w:rsidRDefault="005E0965">
            <w:pPr>
              <w:pStyle w:val="NormalWeb"/>
              <w:ind w:left="360"/>
            </w:pPr>
            <w:r w:rsidRPr="00F757EA">
              <w:t> </w:t>
            </w:r>
          </w:p>
          <w:p w:rsidR="00000000" w:rsidRPr="00F757EA" w:rsidRDefault="005E0965">
            <w:pPr>
              <w:pStyle w:val="NormalWeb"/>
              <w:ind w:left="360"/>
            </w:pPr>
            <w:r w:rsidRPr="00F757EA">
              <w:t> </w:t>
            </w:r>
          </w:p>
        </w:tc>
        <w:tc>
          <w:tcPr>
            <w:tcW w:w="2069"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imes New Roman" w:hAnsi="Times New Roman"/>
                <w:sz w:val="24"/>
                <w:szCs w:val="24"/>
              </w:rPr>
            </w:pPr>
            <w:r w:rsidRPr="00F757EA">
              <w:rPr>
                <w:rFonts w:ascii="Times New Roman" w:eastAsia="Times New Roman" w:hAnsi="Times New Roman"/>
                <w:sz w:val="24"/>
                <w:szCs w:val="24"/>
              </w:rPr>
              <w:t> </w:t>
            </w:r>
          </w:p>
        </w:tc>
      </w:tr>
    </w:tbl>
    <w:p w:rsidR="00000000" w:rsidRPr="00F757EA" w:rsidRDefault="005E0965">
      <w:pPr>
        <w:pStyle w:val="NormalWeb"/>
        <w:jc w:val="center"/>
        <w:divId w:val="864444165"/>
      </w:pPr>
      <w:r w:rsidRPr="00F757EA">
        <w:t> </w:t>
      </w:r>
    </w:p>
    <w:p w:rsidR="00000000" w:rsidRPr="00F757EA" w:rsidRDefault="005E0965">
      <w:pPr>
        <w:pStyle w:val="NormalWeb"/>
        <w:divId w:val="864444165"/>
      </w:pPr>
      <w:r w:rsidRPr="00F757EA">
        <w:t>Гурав. Химийн бодисын эрсдэл, хог хаягдлын менежментийн төлөвлөгөө</w:t>
      </w:r>
    </w:p>
    <w:p w:rsidR="00000000" w:rsidRPr="00F757EA" w:rsidRDefault="005E0965">
      <w:pPr>
        <w:numPr>
          <w:ilvl w:val="0"/>
          <w:numId w:val="143"/>
        </w:numPr>
        <w:spacing w:before="100" w:beforeAutospacing="1" w:after="100" w:afterAutospacing="1"/>
        <w:divId w:val="864444165"/>
        <w:rPr>
          <w:rFonts w:ascii="Times New Roman" w:eastAsia="Times New Roman" w:hAnsi="Times New Roman"/>
          <w:sz w:val="24"/>
          <w:szCs w:val="24"/>
        </w:rPr>
      </w:pPr>
      <w:r w:rsidRPr="00F757EA">
        <w:rPr>
          <w:rFonts w:ascii="Times New Roman" w:eastAsia="Times New Roman" w:hAnsi="Times New Roman"/>
          <w:sz w:val="24"/>
          <w:szCs w:val="24"/>
        </w:rPr>
        <w:t>Байгаль орчин, аялал жуулчлалын сайдын 2019 оны ... дүгээр сарын ... ны өдрийн А-........ тоот тушаалаар батлагдсан “Байгаль орчны менежментийн төлөвлөгөө боловсруулах, хянан батлах, тайлаг</w:t>
      </w:r>
      <w:r w:rsidRPr="00F757EA">
        <w:rPr>
          <w:rFonts w:ascii="Times New Roman" w:eastAsia="Times New Roman" w:hAnsi="Times New Roman"/>
          <w:sz w:val="24"/>
          <w:szCs w:val="24"/>
        </w:rPr>
        <w:t>нах журам”-ын 3 дугаар хавсралтанд тусгагдсан тухайн жилийн байгаль орчны менежментийн төлөвлөгөөний агуулгад заасны дагуу химийн бодисын эрсдэлийн менежментийн төлөвлөгөө, хог хаягдлын менежментийн төлөвлөгөөний хэсгээс холбогдох мэдээллийг доорх хүснэгтэ</w:t>
      </w:r>
      <w:r w:rsidRPr="00F757EA">
        <w:rPr>
          <w:rFonts w:ascii="Times New Roman" w:eastAsia="Times New Roman" w:hAnsi="Times New Roman"/>
          <w:sz w:val="24"/>
          <w:szCs w:val="24"/>
        </w:rPr>
        <w:t>д оруулах</w:t>
      </w:r>
    </w:p>
    <w:p w:rsidR="00000000" w:rsidRPr="00F757EA" w:rsidRDefault="005E0965">
      <w:pPr>
        <w:numPr>
          <w:ilvl w:val="0"/>
          <w:numId w:val="143"/>
        </w:numPr>
        <w:spacing w:before="100" w:beforeAutospacing="1" w:after="100" w:afterAutospacing="1"/>
        <w:divId w:val="864444165"/>
        <w:rPr>
          <w:rFonts w:ascii="Times New Roman" w:eastAsia="Times New Roman" w:hAnsi="Times New Roman"/>
          <w:sz w:val="24"/>
          <w:szCs w:val="24"/>
        </w:rPr>
      </w:pPr>
      <w:r w:rsidRPr="00F757EA">
        <w:rPr>
          <w:rFonts w:ascii="Times New Roman" w:eastAsia="Times New Roman" w:hAnsi="Times New Roman"/>
          <w:sz w:val="24"/>
          <w:szCs w:val="24"/>
        </w:rPr>
        <w:t>Тухайн жилд олон төрлийн химийн бодис ашиглахаар бол байгаль орчны менежментийн төлөвлөгөөнд химийн бодисын хор, аюул, урьдчилан сэргийлэх арга хэмжээний талаар хавсралтаар оруулж, доорх хүснэгтийн 3.1.1-д хавсралтын нэрийг дурдах (хэмжих нэгжийг</w:t>
      </w:r>
      <w:r w:rsidRPr="00F757EA">
        <w:rPr>
          <w:rFonts w:ascii="Times New Roman" w:eastAsia="Times New Roman" w:hAnsi="Times New Roman"/>
          <w:sz w:val="24"/>
          <w:szCs w:val="24"/>
        </w:rPr>
        <w:t xml:space="preserve"> дурдсан байх шаардлагатай)</w:t>
      </w:r>
    </w:p>
    <w:p w:rsidR="00000000" w:rsidRPr="00F757EA" w:rsidRDefault="005E0965">
      <w:pPr>
        <w:numPr>
          <w:ilvl w:val="0"/>
          <w:numId w:val="143"/>
        </w:numPr>
        <w:spacing w:before="100" w:beforeAutospacing="1" w:after="100" w:afterAutospacing="1"/>
        <w:divId w:val="864444165"/>
        <w:rPr>
          <w:rFonts w:ascii="Times New Roman" w:eastAsia="Times New Roman" w:hAnsi="Times New Roman"/>
          <w:sz w:val="24"/>
          <w:szCs w:val="24"/>
        </w:rPr>
      </w:pPr>
      <w:r w:rsidRPr="00F757EA">
        <w:rPr>
          <w:rFonts w:ascii="Times New Roman" w:eastAsia="Times New Roman" w:hAnsi="Times New Roman"/>
          <w:sz w:val="24"/>
          <w:szCs w:val="24"/>
        </w:rPr>
        <w:t xml:space="preserve">Химийн бодисын эрсдлийн менежментийн төлөвлөгөөнд дараах мэдээллийг бүрэн тусгасан тохиолдолд 3.1.2-ын мэдээлэл оруулах хэсэгт </w:t>
      </w:r>
      <w:r w:rsidRPr="00F757EA">
        <w:rPr>
          <w:rStyle w:val="Strong"/>
          <w:rFonts w:ascii="Times New Roman" w:eastAsia="Times New Roman" w:hAnsi="Times New Roman"/>
          <w:sz w:val="24"/>
          <w:szCs w:val="24"/>
        </w:rPr>
        <w:t>“хангалттай”</w:t>
      </w:r>
      <w:r w:rsidRPr="00F757EA">
        <w:rPr>
          <w:rFonts w:ascii="Times New Roman" w:eastAsia="Times New Roman" w:hAnsi="Times New Roman"/>
          <w:sz w:val="24"/>
          <w:szCs w:val="24"/>
        </w:rPr>
        <w:t>  гэсэн дүгнэлтийг оруулна.  </w:t>
      </w: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9"/>
        <w:gridCol w:w="4457"/>
        <w:gridCol w:w="3250"/>
      </w:tblGrid>
      <w:tr w:rsidR="00000000" w:rsidRPr="00F757EA">
        <w:trPr>
          <w:divId w:val="864444165"/>
          <w:tblCellSpacing w:w="0" w:type="dxa"/>
        </w:trPr>
        <w:tc>
          <w:tcPr>
            <w:tcW w:w="86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w:t>
            </w:r>
          </w:p>
        </w:tc>
        <w:tc>
          <w:tcPr>
            <w:tcW w:w="64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Мэдээллийн төрөл</w:t>
            </w:r>
          </w:p>
        </w:tc>
        <w:tc>
          <w:tcPr>
            <w:tcW w:w="54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Мэдээлэл оруулах хэсэг</w:t>
            </w:r>
          </w:p>
        </w:tc>
      </w:tr>
      <w:tr w:rsidR="00000000" w:rsidRPr="00F757EA">
        <w:trPr>
          <w:divId w:val="864444165"/>
          <w:tblCellSpacing w:w="0" w:type="dxa"/>
        </w:trPr>
        <w:tc>
          <w:tcPr>
            <w:tcW w:w="86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3.1</w:t>
            </w:r>
          </w:p>
        </w:tc>
        <w:tc>
          <w:tcPr>
            <w:tcW w:w="64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144"/>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Тухайн жилд ашиглах химийн бодисын нэр, хэмжээ /хэмжих нэгж/ </w:t>
            </w:r>
          </w:p>
        </w:tc>
        <w:tc>
          <w:tcPr>
            <w:tcW w:w="54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64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145"/>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Химийн бодисын эрсдэлийн менежментийн төлөвлөгөө</w:t>
            </w:r>
          </w:p>
          <w:p w:rsidR="00000000" w:rsidRPr="00F757EA" w:rsidRDefault="005E0965">
            <w:pPr>
              <w:pStyle w:val="NormalWeb"/>
              <w:ind w:left="232"/>
            </w:pPr>
            <w:r w:rsidRPr="00F757EA">
              <w:t>-  урьдчилан сэргийлэх арга хэмжээ</w:t>
            </w:r>
          </w:p>
          <w:p w:rsidR="00000000" w:rsidRPr="00F757EA" w:rsidRDefault="005E0965">
            <w:pPr>
              <w:pStyle w:val="NormalWeb"/>
              <w:ind w:left="232"/>
            </w:pPr>
            <w:r w:rsidRPr="00F757EA">
              <w:t>-  эрсдлийн үед авах арга хэмжээ</w:t>
            </w:r>
          </w:p>
          <w:p w:rsidR="00000000" w:rsidRPr="00F757EA" w:rsidRDefault="005E0965">
            <w:pPr>
              <w:pStyle w:val="NormalWeb"/>
              <w:ind w:left="232"/>
            </w:pPr>
            <w:r w:rsidRPr="00F757EA">
              <w:lastRenderedPageBreak/>
              <w:t>-  учруулсан хор уршгийг зайлуулах, бууруулах арга хэмжээ</w:t>
            </w:r>
          </w:p>
          <w:p w:rsidR="00000000" w:rsidRPr="00F757EA" w:rsidRDefault="005E0965">
            <w:pPr>
              <w:pStyle w:val="NormalWeb"/>
              <w:ind w:left="232"/>
            </w:pPr>
            <w:r w:rsidRPr="00F757EA">
              <w:t>- хохирлын нөхөн төлбөрийг тооцох арга хэмжээ</w:t>
            </w:r>
          </w:p>
        </w:tc>
        <w:tc>
          <w:tcPr>
            <w:tcW w:w="54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lastRenderedPageBreak/>
              <w:t> </w:t>
            </w:r>
          </w:p>
        </w:tc>
      </w:tr>
      <w:tr w:rsidR="00000000" w:rsidRPr="00F757EA">
        <w:trPr>
          <w:divId w:val="864444165"/>
          <w:trHeight w:val="1240"/>
          <w:tblCellSpacing w:w="0" w:type="dxa"/>
        </w:trPr>
        <w:tc>
          <w:tcPr>
            <w:tcW w:w="86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lastRenderedPageBreak/>
              <w:t>3.2</w:t>
            </w:r>
          </w:p>
        </w:tc>
        <w:tc>
          <w:tcPr>
            <w:tcW w:w="64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146"/>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Шатах тослох материалын нэр төрөл, хэмжээ /хэмжих нэгж/ агуулах байгаа эсэх</w:t>
            </w:r>
          </w:p>
          <w:p w:rsidR="00000000" w:rsidRPr="00F757EA" w:rsidRDefault="005E0965">
            <w:pPr>
              <w:numPr>
                <w:ilvl w:val="0"/>
                <w:numId w:val="146"/>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Тэслэх, дэлбэлэх бодисын нэр төрөл, хэмжээ /хэмжих нэгж/ агуулах байгаа эсэх</w:t>
            </w:r>
          </w:p>
        </w:tc>
        <w:tc>
          <w:tcPr>
            <w:tcW w:w="54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trPr>
        <w:tc>
          <w:tcPr>
            <w:tcW w:w="86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3.3.</w:t>
            </w:r>
          </w:p>
        </w:tc>
        <w:tc>
          <w:tcPr>
            <w:tcW w:w="64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1. Тухайн жилийн хог хаягдлын жилийн дундаж хэмжээ /хэмжих нэгж/</w:t>
            </w:r>
          </w:p>
          <w:p w:rsidR="00000000" w:rsidRPr="00F757EA" w:rsidRDefault="005E0965">
            <w:pPr>
              <w:numPr>
                <w:ilvl w:val="0"/>
                <w:numId w:val="147"/>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Ахуйн хог хаягдал /хатуу, шингэн/</w:t>
            </w:r>
          </w:p>
          <w:p w:rsidR="00000000" w:rsidRPr="00F757EA" w:rsidRDefault="005E0965">
            <w:pPr>
              <w:numPr>
                <w:ilvl w:val="0"/>
                <w:numId w:val="147"/>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Үйлдвэрийн хог хаягдал /хатуу, шингэн/</w:t>
            </w:r>
          </w:p>
          <w:p w:rsidR="00000000" w:rsidRPr="00F757EA" w:rsidRDefault="005E0965">
            <w:pPr>
              <w:numPr>
                <w:ilvl w:val="0"/>
                <w:numId w:val="147"/>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Аюултай хог хаягдал</w:t>
            </w:r>
          </w:p>
        </w:tc>
        <w:tc>
          <w:tcPr>
            <w:tcW w:w="54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64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2. Хог хаягдлын менежментийн төлөвлөгөөг хэрэгжүүлэх тухайн жилийн арга хэмжээний төсөв</w:t>
            </w:r>
          </w:p>
        </w:tc>
        <w:tc>
          <w:tcPr>
            <w:tcW w:w="54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bl>
    <w:p w:rsidR="00000000" w:rsidRPr="00F757EA" w:rsidRDefault="005E0965">
      <w:pPr>
        <w:pStyle w:val="NormalWeb"/>
        <w:jc w:val="center"/>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lastRenderedPageBreak/>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rPr>
          <w:rStyle w:val="Strong"/>
        </w:rPr>
        <w:t>Дөрөв. байгаль хамгаалах менежментийн төлөвлөгөөний тухайн жилийн төсөв</w:t>
      </w:r>
    </w:p>
    <w:p w:rsidR="00000000" w:rsidRPr="00F757EA" w:rsidRDefault="005E0965">
      <w:pPr>
        <w:numPr>
          <w:ilvl w:val="0"/>
          <w:numId w:val="148"/>
        </w:numPr>
        <w:spacing w:before="100" w:beforeAutospacing="1" w:after="100" w:afterAutospacing="1"/>
        <w:divId w:val="864444165"/>
        <w:rPr>
          <w:rFonts w:ascii="Times New Roman" w:eastAsia="Times New Roman" w:hAnsi="Times New Roman"/>
          <w:sz w:val="24"/>
          <w:szCs w:val="24"/>
        </w:rPr>
      </w:pPr>
      <w:r w:rsidRPr="00F757EA">
        <w:rPr>
          <w:rFonts w:ascii="Times New Roman" w:eastAsia="Times New Roman" w:hAnsi="Times New Roman"/>
          <w:sz w:val="24"/>
          <w:szCs w:val="24"/>
        </w:rPr>
        <w:t>Доорх хүснэгтийн 4.1.2 - 4.1.7 –д тусгагдсан тухайн жилийн арга хэмжээний төсвийн нийлбэр нь 4.1.1 –д тусгагдана.</w:t>
      </w: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0"/>
        <w:gridCol w:w="4750"/>
        <w:gridCol w:w="3066"/>
      </w:tblGrid>
      <w:tr w:rsidR="00000000" w:rsidRPr="00F757EA">
        <w:trPr>
          <w:divId w:val="864444165"/>
          <w:tblCellSpacing w:w="0" w:type="dxa"/>
        </w:trPr>
        <w:tc>
          <w:tcPr>
            <w:tcW w:w="74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w:t>
            </w:r>
          </w:p>
        </w:tc>
        <w:tc>
          <w:tcPr>
            <w:tcW w:w="674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Мэдээллийн төрөл</w:t>
            </w:r>
          </w:p>
        </w:tc>
        <w:tc>
          <w:tcPr>
            <w:tcW w:w="54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Мэдээлэл оруулах хэсэг</w:t>
            </w:r>
          </w:p>
        </w:tc>
      </w:tr>
      <w:tr w:rsidR="00000000" w:rsidRPr="00F757EA">
        <w:trPr>
          <w:divId w:val="864444165"/>
          <w:tblCellSpacing w:w="0" w:type="dxa"/>
        </w:trPr>
        <w:tc>
          <w:tcPr>
            <w:tcW w:w="74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4.1</w:t>
            </w:r>
          </w:p>
          <w:p w:rsidR="00000000" w:rsidRPr="00F757EA" w:rsidRDefault="005E0965">
            <w:pPr>
              <w:pStyle w:val="NormalWeb"/>
            </w:pPr>
            <w:r w:rsidRPr="00F757EA">
              <w:t> </w:t>
            </w:r>
          </w:p>
        </w:tc>
        <w:tc>
          <w:tcPr>
            <w:tcW w:w="674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149"/>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Тухайн жилийн байгаль хамгаалах менежментийн төлөвлөгөөний нийт төсөв</w:t>
            </w:r>
          </w:p>
        </w:tc>
        <w:tc>
          <w:tcPr>
            <w:tcW w:w="54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674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150"/>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Нөлөөллөөс урьдчилан сэргийлэх арга хэмжээний төсөв /технологийн зөв шийдэл/</w:t>
            </w:r>
          </w:p>
        </w:tc>
        <w:tc>
          <w:tcPr>
            <w:tcW w:w="54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674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151"/>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Нөлөөллийг бууруулах арга хэмжээний төсөв</w:t>
            </w:r>
          </w:p>
        </w:tc>
        <w:tc>
          <w:tcPr>
            <w:tcW w:w="54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rHeight w:val="5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674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152"/>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Нөхөн сэргээх арга хэмжээний төсөв /техникийн, биологийн/</w:t>
            </w:r>
          </w:p>
        </w:tc>
        <w:tc>
          <w:tcPr>
            <w:tcW w:w="54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674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153"/>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Дүйцүүлэн хамгааллын арга хэмжээний төсөв</w:t>
            </w:r>
          </w:p>
        </w:tc>
        <w:tc>
          <w:tcPr>
            <w:tcW w:w="54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674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154"/>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Тухайн жилийн байгаль орчны менежментийн төлөвлөгөөг хэрэгжилтийг  нөлөөлөлд өртөгч оршин суугчид, оролцогч талуудад тайлагнах төсөв</w:t>
            </w:r>
          </w:p>
        </w:tc>
        <w:tc>
          <w:tcPr>
            <w:tcW w:w="54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rHeight w:val="8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674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155"/>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 xml:space="preserve">Тухайн жилийн байгаль орчны менежментийн төлөвлөгөөг хэрэгжүүлэх  удирдлага зохион </w:t>
            </w:r>
            <w:r w:rsidRPr="00F757EA">
              <w:rPr>
                <w:rFonts w:ascii="Times New Roman" w:eastAsia="Times New Roman" w:hAnsi="Times New Roman"/>
                <w:sz w:val="24"/>
                <w:szCs w:val="24"/>
              </w:rPr>
              <w:lastRenderedPageBreak/>
              <w:t>байгуулалтын төлөвлөгөөний төсөв</w:t>
            </w:r>
          </w:p>
        </w:tc>
        <w:tc>
          <w:tcPr>
            <w:tcW w:w="54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lastRenderedPageBreak/>
              <w:t> </w:t>
            </w:r>
          </w:p>
        </w:tc>
      </w:tr>
      <w:tr w:rsidR="00000000" w:rsidRPr="00F757EA">
        <w:trPr>
          <w:divId w:val="864444165"/>
          <w:trHeight w:val="6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674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156"/>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Түүх соёлын дурсгалт эд зүйлийг нүүлгэн шилжүүлэх арга хэмжээний төсөв</w:t>
            </w:r>
          </w:p>
        </w:tc>
        <w:tc>
          <w:tcPr>
            <w:tcW w:w="54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ind w:left="346"/>
            </w:pPr>
            <w:r w:rsidRPr="00F757EA">
              <w:t> </w:t>
            </w:r>
          </w:p>
        </w:tc>
      </w:tr>
      <w:tr w:rsidR="00000000" w:rsidRPr="00F757EA">
        <w:trPr>
          <w:divId w:val="86444416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674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157"/>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 xml:space="preserve">Тухайн жилийн орчны хяналт, </w:t>
            </w:r>
            <w:r w:rsidRPr="00F757EA">
              <w:rPr>
                <w:rFonts w:ascii="Times New Roman" w:eastAsia="Times New Roman" w:hAnsi="Times New Roman"/>
                <w:sz w:val="24"/>
                <w:szCs w:val="24"/>
              </w:rPr>
              <w:t>шинжилгээний хөтөлбөрийн нийт төсөв</w:t>
            </w:r>
          </w:p>
        </w:tc>
        <w:tc>
          <w:tcPr>
            <w:tcW w:w="54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ind w:left="346"/>
            </w:pPr>
            <w:r w:rsidRPr="00F757EA">
              <w:t> </w:t>
            </w:r>
          </w:p>
        </w:tc>
      </w:tr>
    </w:tbl>
    <w:p w:rsidR="00000000" w:rsidRPr="00F757EA" w:rsidRDefault="005E0965">
      <w:pPr>
        <w:pStyle w:val="NormalWeb"/>
        <w:ind w:left="346"/>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lastRenderedPageBreak/>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Тав. Мета мэдээлэл</w:t>
      </w:r>
    </w:p>
    <w:p w:rsidR="00000000" w:rsidRPr="00F757EA" w:rsidRDefault="005E0965">
      <w:pPr>
        <w:pStyle w:val="NormalWeb"/>
        <w:ind w:left="720"/>
        <w:divId w:val="864444165"/>
      </w:pPr>
      <w:r w:rsidRPr="00F757EA">
        <w:t> </w:t>
      </w:r>
    </w:p>
    <w:p w:rsidR="00000000" w:rsidRPr="00F757EA" w:rsidRDefault="005E0965">
      <w:pPr>
        <w:numPr>
          <w:ilvl w:val="0"/>
          <w:numId w:val="158"/>
        </w:numPr>
        <w:spacing w:before="100" w:beforeAutospacing="1" w:after="100" w:afterAutospacing="1"/>
        <w:divId w:val="864444165"/>
        <w:rPr>
          <w:rFonts w:ascii="Times New Roman" w:eastAsia="Times New Roman" w:hAnsi="Times New Roman"/>
          <w:sz w:val="24"/>
          <w:szCs w:val="24"/>
        </w:rPr>
      </w:pPr>
      <w:r w:rsidRPr="00F757EA">
        <w:rPr>
          <w:rFonts w:ascii="Times New Roman" w:eastAsia="Times New Roman" w:hAnsi="Times New Roman"/>
          <w:sz w:val="24"/>
          <w:szCs w:val="24"/>
        </w:rPr>
        <w:t xml:space="preserve">Байгаль орчныг хамгаалах тухай хуулийн 39.1.7-д заасныг үндэслэн төсөл хэрэгжүүлэгчээс доорх хүснэгтэнд тусгагдсан </w:t>
      </w:r>
      <w:r w:rsidRPr="00F757EA">
        <w:rPr>
          <w:rFonts w:ascii="Times New Roman" w:eastAsia="Times New Roman" w:hAnsi="Times New Roman"/>
          <w:sz w:val="24"/>
          <w:szCs w:val="24"/>
        </w:rPr>
        <w:t>төслийн дэд бүтэц, нөхөн сэргээх, дүйцүүлэн хамгаалах арга хэмжээний цар хүрээ, орчны хяналт шинжилгээний цэгэн мэдээллийг тусгасан мета мэдээллийг байгаль орчны мэдээллийн санд оруулна.</w:t>
      </w:r>
    </w:p>
    <w:p w:rsidR="00000000" w:rsidRPr="00F757EA" w:rsidRDefault="005E0965">
      <w:pPr>
        <w:numPr>
          <w:ilvl w:val="0"/>
          <w:numId w:val="158"/>
        </w:numPr>
        <w:spacing w:before="100" w:beforeAutospacing="1" w:after="100" w:afterAutospacing="1"/>
        <w:divId w:val="864444165"/>
        <w:rPr>
          <w:rFonts w:ascii="Times New Roman" w:eastAsia="Times New Roman" w:hAnsi="Times New Roman"/>
          <w:sz w:val="24"/>
          <w:szCs w:val="24"/>
        </w:rPr>
      </w:pPr>
      <w:r w:rsidRPr="00F757EA">
        <w:rPr>
          <w:rFonts w:ascii="Times New Roman" w:eastAsia="Times New Roman" w:hAnsi="Times New Roman"/>
          <w:sz w:val="24"/>
          <w:szCs w:val="24"/>
        </w:rPr>
        <w:t>Доорх хүснэгтийн мэдээллийг бүрэн тусгасан эсэхийг шалгах баганыг шин</w:t>
      </w:r>
      <w:r w:rsidRPr="00F757EA">
        <w:rPr>
          <w:rFonts w:ascii="Times New Roman" w:eastAsia="Times New Roman" w:hAnsi="Times New Roman"/>
          <w:sz w:val="24"/>
          <w:szCs w:val="24"/>
        </w:rPr>
        <w:t>жээч бөглөнө.</w:t>
      </w: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6"/>
        <w:gridCol w:w="4398"/>
        <w:gridCol w:w="3312"/>
      </w:tblGrid>
      <w:tr w:rsidR="00000000" w:rsidRPr="00F757EA">
        <w:trPr>
          <w:divId w:val="864444165"/>
          <w:tblCellSpacing w:w="0" w:type="dxa"/>
        </w:trPr>
        <w:tc>
          <w:tcPr>
            <w:tcW w:w="86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w:t>
            </w:r>
          </w:p>
        </w:tc>
        <w:tc>
          <w:tcPr>
            <w:tcW w:w="66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Мэдээллийн төрөл</w:t>
            </w:r>
          </w:p>
        </w:tc>
        <w:tc>
          <w:tcPr>
            <w:tcW w:w="49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Мэдээллийг бүрэн тусгасан эсэхийг шалгах хэсэг</w:t>
            </w:r>
          </w:p>
        </w:tc>
      </w:tr>
      <w:tr w:rsidR="00000000" w:rsidRPr="00F757EA">
        <w:trPr>
          <w:divId w:val="864444165"/>
          <w:trHeight w:val="380"/>
          <w:tblCellSpacing w:w="0" w:type="dxa"/>
        </w:trPr>
        <w:tc>
          <w:tcPr>
            <w:tcW w:w="860" w:type="dxa"/>
            <w:vMerge w:val="restar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5.1</w:t>
            </w:r>
          </w:p>
        </w:tc>
        <w:tc>
          <w:tcPr>
            <w:tcW w:w="66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Зурган мэдээлэлд тусгах мэдээлэл</w:t>
            </w:r>
          </w:p>
        </w:tc>
        <w:tc>
          <w:tcPr>
            <w:tcW w:w="49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r>
      <w:tr w:rsidR="00000000" w:rsidRPr="00F757EA">
        <w:trPr>
          <w:divId w:val="864444165"/>
          <w:trHeight w:val="3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66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Тосгон</w:t>
            </w:r>
          </w:p>
        </w:tc>
        <w:tc>
          <w:tcPr>
            <w:tcW w:w="49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r>
      <w:tr w:rsidR="00000000" w:rsidRPr="00F757EA">
        <w:trPr>
          <w:divId w:val="864444165"/>
          <w:trHeight w:val="3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66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Хог хаягдлын цэгийн байршил</w:t>
            </w:r>
          </w:p>
        </w:tc>
        <w:tc>
          <w:tcPr>
            <w:tcW w:w="49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r>
      <w:tr w:rsidR="00000000" w:rsidRPr="00F757EA">
        <w:trPr>
          <w:divId w:val="864444165"/>
          <w:trHeight w:val="3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66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Аюултай хог хаягдлын агуулахын байршил</w:t>
            </w:r>
          </w:p>
        </w:tc>
        <w:tc>
          <w:tcPr>
            <w:tcW w:w="49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r>
      <w:tr w:rsidR="00000000" w:rsidRPr="00F757EA">
        <w:trPr>
          <w:divId w:val="864444165"/>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66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Хаягдлын далан</w:t>
            </w:r>
          </w:p>
        </w:tc>
        <w:tc>
          <w:tcPr>
            <w:tcW w:w="49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r>
      <w:tr w:rsidR="00000000" w:rsidRPr="00F757EA">
        <w:trPr>
          <w:divId w:val="864444165"/>
          <w:trHeight w:val="5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66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Химийн бодисын агуулахын байршил</w:t>
            </w:r>
          </w:p>
        </w:tc>
        <w:tc>
          <w:tcPr>
            <w:tcW w:w="49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r>
      <w:tr w:rsidR="00000000" w:rsidRPr="00F757EA">
        <w:trPr>
          <w:divId w:val="864444165"/>
          <w:trHeight w:val="3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66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Орчны хяналт шинжилгээний дээж авах</w:t>
            </w:r>
          </w:p>
        </w:tc>
        <w:tc>
          <w:tcPr>
            <w:tcW w:w="49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r>
      <w:tr w:rsidR="00000000" w:rsidRPr="00F757EA">
        <w:trPr>
          <w:divId w:val="864444165"/>
          <w:trHeight w:val="3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66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Хяналтын цэгийн байршил</w:t>
            </w:r>
          </w:p>
        </w:tc>
        <w:tc>
          <w:tcPr>
            <w:tcW w:w="49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r>
      <w:tr w:rsidR="00000000" w:rsidRPr="00F757EA">
        <w:trPr>
          <w:divId w:val="864444165"/>
          <w:trHeight w:val="3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66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Тухайн жилд хуулах хөрс</w:t>
            </w:r>
          </w:p>
        </w:tc>
        <w:tc>
          <w:tcPr>
            <w:tcW w:w="49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r>
      <w:tr w:rsidR="00000000" w:rsidRPr="00F757EA">
        <w:trPr>
          <w:divId w:val="864444165"/>
          <w:trHeight w:val="3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66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Гадаад, дотоод овоолго</w:t>
            </w:r>
          </w:p>
        </w:tc>
        <w:tc>
          <w:tcPr>
            <w:tcW w:w="49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r>
      <w:tr w:rsidR="00000000" w:rsidRPr="00F757EA">
        <w:trPr>
          <w:divId w:val="864444165"/>
          <w:trHeight w:val="6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66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Техникийн нөхөн сэргээлтийн талбай </w:t>
            </w:r>
          </w:p>
        </w:tc>
        <w:tc>
          <w:tcPr>
            <w:tcW w:w="49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r>
      <w:tr w:rsidR="00000000" w:rsidRPr="00F757EA">
        <w:trPr>
          <w:divId w:val="864444165"/>
          <w:trHeight w:val="9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66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Биологийн нөхөн сэргээлтийн талбай</w:t>
            </w:r>
          </w:p>
          <w:p w:rsidR="00000000" w:rsidRPr="00F757EA" w:rsidRDefault="005E0965">
            <w:pPr>
              <w:pStyle w:val="NormalWeb"/>
            </w:pPr>
            <w:r w:rsidRPr="00F757EA">
              <w:t> </w:t>
            </w:r>
          </w:p>
        </w:tc>
        <w:tc>
          <w:tcPr>
            <w:tcW w:w="49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r>
      <w:tr w:rsidR="00000000" w:rsidRPr="00F757EA">
        <w:trPr>
          <w:divId w:val="864444165"/>
          <w:trHeight w:val="3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66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Гүний худгийн байршил</w:t>
            </w:r>
          </w:p>
        </w:tc>
        <w:tc>
          <w:tcPr>
            <w:tcW w:w="49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r>
      <w:tr w:rsidR="00000000" w:rsidRPr="00F757EA">
        <w:trPr>
          <w:divId w:val="864444165"/>
          <w:trHeight w:val="3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rPr>
                <w:rFonts w:ascii="Times New Roman" w:eastAsiaTheme="minorEastAsia" w:hAnsi="Times New Roman"/>
                <w:sz w:val="24"/>
                <w:szCs w:val="24"/>
              </w:rPr>
            </w:pPr>
          </w:p>
        </w:tc>
        <w:tc>
          <w:tcPr>
            <w:tcW w:w="66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Дүйцүүлэн хамгаалал хийх газрын байршил</w:t>
            </w:r>
          </w:p>
        </w:tc>
        <w:tc>
          <w:tcPr>
            <w:tcW w:w="49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bl>
    <w:p w:rsidR="00000000" w:rsidRPr="00F757EA" w:rsidRDefault="005E0965">
      <w:pPr>
        <w:pStyle w:val="NormalWeb"/>
        <w:jc w:val="center"/>
        <w:divId w:val="864444165"/>
      </w:pPr>
      <w:r w:rsidRPr="00F757EA">
        <w:lastRenderedPageBreak/>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lastRenderedPageBreak/>
        <w:t> </w:t>
      </w:r>
    </w:p>
    <w:p w:rsidR="00000000" w:rsidRPr="00F757EA" w:rsidRDefault="005E0965">
      <w:pPr>
        <w:pStyle w:val="NormalWeb"/>
        <w:divId w:val="864444165"/>
      </w:pPr>
      <w:r w:rsidRPr="00F757EA">
        <w:t xml:space="preserve">Зургаа. Тухайн жилийн арга хэмжээнээс байгаль орчинд үзүүлэх нөлөөллийн дүн </w:t>
      </w:r>
      <w:r w:rsidRPr="00F757EA">
        <w:t>шинжилгээний хяналтын хуудас</w:t>
      </w:r>
    </w:p>
    <w:p w:rsidR="00000000" w:rsidRPr="00F757EA" w:rsidRDefault="005E0965">
      <w:pPr>
        <w:numPr>
          <w:ilvl w:val="0"/>
          <w:numId w:val="159"/>
        </w:numPr>
        <w:spacing w:before="100" w:beforeAutospacing="1" w:after="100" w:afterAutospacing="1"/>
        <w:divId w:val="864444165"/>
        <w:rPr>
          <w:rFonts w:ascii="Times New Roman" w:eastAsia="Times New Roman" w:hAnsi="Times New Roman"/>
          <w:sz w:val="24"/>
          <w:szCs w:val="24"/>
        </w:rPr>
      </w:pPr>
      <w:r w:rsidRPr="00F757EA">
        <w:rPr>
          <w:rFonts w:ascii="Times New Roman" w:eastAsia="Times New Roman" w:hAnsi="Times New Roman"/>
          <w:sz w:val="24"/>
          <w:szCs w:val="24"/>
        </w:rPr>
        <w:t>Байгаль хамгаалах менежментийн төлөвлөгөөнд тусгагдсан нөлөөллийн дүн шинжилгээний хэсгээс доорх хүснэгтийн А, Б, В, Г дэх багананд “тодорхойлсон”, “тодорхойлоогүй”, “хамааралгүй” гэсэн 3 төрлийн хариултаас сонгож бөглөх.</w:t>
      </w:r>
    </w:p>
    <w:p w:rsidR="00000000" w:rsidRPr="00F757EA" w:rsidRDefault="005E0965">
      <w:pPr>
        <w:numPr>
          <w:ilvl w:val="0"/>
          <w:numId w:val="159"/>
        </w:numPr>
        <w:spacing w:before="100" w:beforeAutospacing="1" w:after="100" w:afterAutospacing="1"/>
        <w:divId w:val="864444165"/>
        <w:rPr>
          <w:rFonts w:ascii="Times New Roman" w:eastAsia="Times New Roman" w:hAnsi="Times New Roman"/>
          <w:sz w:val="24"/>
          <w:szCs w:val="24"/>
        </w:rPr>
      </w:pPr>
      <w:r w:rsidRPr="00F757EA">
        <w:rPr>
          <w:rFonts w:ascii="Times New Roman" w:eastAsia="Times New Roman" w:hAnsi="Times New Roman"/>
          <w:sz w:val="24"/>
          <w:szCs w:val="24"/>
        </w:rPr>
        <w:t>Дүгнэ</w:t>
      </w:r>
      <w:r w:rsidRPr="00F757EA">
        <w:rPr>
          <w:rFonts w:ascii="Times New Roman" w:eastAsia="Times New Roman" w:hAnsi="Times New Roman"/>
          <w:sz w:val="24"/>
          <w:szCs w:val="24"/>
        </w:rPr>
        <w:t>лтийг байгаль хамгаалах менежментийн төлөвлөгөөний нөлөөллийн дүн шинжилгээний хэсэгт Байгаль орчин, аялал жуулчлалын яамны мэргэжилтэн дүгнэлт гаргана.</w:t>
      </w:r>
    </w:p>
    <w:p w:rsidR="00000000" w:rsidRPr="00F757EA" w:rsidRDefault="005E0965">
      <w:pPr>
        <w:pStyle w:val="NormalWeb"/>
        <w:jc w:val="center"/>
        <w:divId w:val="864444165"/>
      </w:pPr>
      <w:r w:rsidRPr="00F757EA">
        <w:t> </w:t>
      </w:r>
    </w:p>
    <w:tbl>
      <w:tblPr>
        <w:tblW w:w="1027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57"/>
        <w:gridCol w:w="1116"/>
        <w:gridCol w:w="1769"/>
        <w:gridCol w:w="1611"/>
        <w:gridCol w:w="1769"/>
        <w:gridCol w:w="1253"/>
      </w:tblGrid>
      <w:tr w:rsidR="00000000" w:rsidRPr="00F757EA">
        <w:trPr>
          <w:divId w:val="864444165"/>
          <w:tblCellSpacing w:w="0" w:type="dxa"/>
          <w:jc w:val="center"/>
        </w:trPr>
        <w:tc>
          <w:tcPr>
            <w:tcW w:w="3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Нөлөөллийн ангилал</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А.</w:t>
            </w:r>
          </w:p>
          <w:p w:rsidR="00000000" w:rsidRPr="00F757EA" w:rsidRDefault="005E0965">
            <w:pPr>
              <w:pStyle w:val="NormalWeb"/>
              <w:jc w:val="center"/>
            </w:pPr>
            <w:r w:rsidRPr="00F757EA">
              <w:t>Тооцсон эсэх</w:t>
            </w:r>
          </w:p>
        </w:tc>
        <w:tc>
          <w:tcPr>
            <w:tcW w:w="24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Б.</w:t>
            </w:r>
          </w:p>
          <w:p w:rsidR="00000000" w:rsidRPr="00F757EA" w:rsidRDefault="005E0965">
            <w:pPr>
              <w:pStyle w:val="NormalWeb"/>
              <w:jc w:val="center"/>
            </w:pPr>
            <w:r w:rsidRPr="00F757EA">
              <w:t>Нөлөөллийн цар хүрээг тодорхойлсон эсэх</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В.</w:t>
            </w:r>
          </w:p>
          <w:p w:rsidR="00000000" w:rsidRPr="00F757EA" w:rsidRDefault="005E0965">
            <w:pPr>
              <w:pStyle w:val="NormalWeb"/>
              <w:jc w:val="center"/>
            </w:pPr>
            <w:r w:rsidRPr="00F757EA">
              <w:t>Нөлөөл-лийн эрчмийг тодорхойлсон эсэх</w:t>
            </w:r>
          </w:p>
        </w:tc>
        <w:tc>
          <w:tcPr>
            <w:tcW w:w="24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Г.</w:t>
            </w:r>
          </w:p>
          <w:p w:rsidR="00000000" w:rsidRPr="00F757EA" w:rsidRDefault="005E0965">
            <w:pPr>
              <w:pStyle w:val="NormalWeb"/>
              <w:jc w:val="center"/>
            </w:pPr>
            <w:r w:rsidRPr="00F757EA">
              <w:t>Нөлөөллийн үргэлжлэх хугацааг тодорхойлсон эсэх</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Дүгнэлт</w:t>
            </w:r>
          </w:p>
        </w:tc>
      </w:tr>
      <w:tr w:rsidR="00000000" w:rsidRPr="00F757EA">
        <w:trPr>
          <w:divId w:val="864444165"/>
          <w:trHeight w:val="1500"/>
          <w:tblCellSpacing w:w="0" w:type="dxa"/>
          <w:jc w:val="center"/>
        </w:trPr>
        <w:tc>
          <w:tcPr>
            <w:tcW w:w="3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160"/>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Хөрсөнд үзүүлэх нөлөөлөл</w:t>
            </w:r>
          </w:p>
          <w:p w:rsidR="00000000" w:rsidRPr="00F757EA" w:rsidRDefault="005E0965">
            <w:pPr>
              <w:numPr>
                <w:ilvl w:val="0"/>
                <w:numId w:val="161"/>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Бохирдуулах</w:t>
            </w:r>
          </w:p>
          <w:p w:rsidR="00000000" w:rsidRPr="00F757EA" w:rsidRDefault="005E0965">
            <w:pPr>
              <w:numPr>
                <w:ilvl w:val="0"/>
                <w:numId w:val="161"/>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Эвдэх</w:t>
            </w:r>
          </w:p>
          <w:p w:rsidR="00000000" w:rsidRPr="00F757EA" w:rsidRDefault="005E0965">
            <w:pPr>
              <w:numPr>
                <w:ilvl w:val="0"/>
                <w:numId w:val="161"/>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Доройтуулах</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24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24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jc w:val="center"/>
        </w:trPr>
        <w:tc>
          <w:tcPr>
            <w:tcW w:w="3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162"/>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Гадаргын болон гүний усанд үзүүлэх нөлөөлөл</w:t>
            </w:r>
          </w:p>
          <w:p w:rsidR="00000000" w:rsidRPr="00F757EA" w:rsidRDefault="005E0965">
            <w:pPr>
              <w:numPr>
                <w:ilvl w:val="0"/>
                <w:numId w:val="163"/>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Бохирдуулах</w:t>
            </w:r>
          </w:p>
          <w:p w:rsidR="00000000" w:rsidRPr="00F757EA" w:rsidRDefault="005E0965">
            <w:pPr>
              <w:numPr>
                <w:ilvl w:val="0"/>
                <w:numId w:val="163"/>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Нөөцийг бууруулах</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24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24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jc w:val="center"/>
        </w:trPr>
        <w:tc>
          <w:tcPr>
            <w:tcW w:w="3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164"/>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Амьтан, ургамалд үзүүлэх нөлөөлөл</w:t>
            </w:r>
          </w:p>
          <w:p w:rsidR="00000000" w:rsidRPr="00F757EA" w:rsidRDefault="005E0965">
            <w:pPr>
              <w:numPr>
                <w:ilvl w:val="0"/>
                <w:numId w:val="165"/>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амьдрах орчинг хуваах</w:t>
            </w:r>
          </w:p>
          <w:p w:rsidR="00000000" w:rsidRPr="00F757EA" w:rsidRDefault="005E0965">
            <w:pPr>
              <w:numPr>
                <w:ilvl w:val="0"/>
                <w:numId w:val="165"/>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амьдрах орчинг доройтуулах</w:t>
            </w:r>
          </w:p>
          <w:p w:rsidR="00000000" w:rsidRPr="00F757EA" w:rsidRDefault="005E0965">
            <w:pPr>
              <w:numPr>
                <w:ilvl w:val="0"/>
                <w:numId w:val="165"/>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амьдрах орчинг хомсдуулах</w:t>
            </w:r>
          </w:p>
          <w:p w:rsidR="00000000" w:rsidRPr="00F757EA" w:rsidRDefault="005E0965">
            <w:pPr>
              <w:numPr>
                <w:ilvl w:val="0"/>
                <w:numId w:val="165"/>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нөөцийг бууруулах</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24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24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jc w:val="center"/>
        </w:trPr>
        <w:tc>
          <w:tcPr>
            <w:tcW w:w="3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166"/>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 xml:space="preserve">Агаарт үзүүлэх </w:t>
            </w:r>
            <w:r w:rsidRPr="00F757EA">
              <w:rPr>
                <w:rFonts w:ascii="Times New Roman" w:eastAsia="Times New Roman" w:hAnsi="Times New Roman"/>
                <w:sz w:val="24"/>
                <w:szCs w:val="24"/>
              </w:rPr>
              <w:lastRenderedPageBreak/>
              <w:t>нөлөөлөл </w:t>
            </w:r>
          </w:p>
          <w:p w:rsidR="00000000" w:rsidRPr="00F757EA" w:rsidRDefault="005E0965">
            <w:pPr>
              <w:numPr>
                <w:ilvl w:val="0"/>
                <w:numId w:val="167"/>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Бохирдуулах</w:t>
            </w:r>
          </w:p>
          <w:p w:rsidR="00000000" w:rsidRPr="00F757EA" w:rsidRDefault="005E0965">
            <w:pPr>
              <w:numPr>
                <w:ilvl w:val="0"/>
                <w:numId w:val="167"/>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тоос</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lastRenderedPageBreak/>
              <w:t> </w:t>
            </w:r>
          </w:p>
        </w:tc>
        <w:tc>
          <w:tcPr>
            <w:tcW w:w="24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24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jc w:val="center"/>
        </w:trPr>
        <w:tc>
          <w:tcPr>
            <w:tcW w:w="33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168"/>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lastRenderedPageBreak/>
              <w:t>Түүх соёлын дурсгалт эд зүйлс</w:t>
            </w:r>
          </w:p>
          <w:p w:rsidR="00000000" w:rsidRPr="00F757EA" w:rsidRDefault="005E0965">
            <w:pPr>
              <w:numPr>
                <w:ilvl w:val="0"/>
                <w:numId w:val="169"/>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Хамгаалах</w:t>
            </w:r>
          </w:p>
          <w:p w:rsidR="00000000" w:rsidRPr="00F757EA" w:rsidRDefault="005E0965">
            <w:pPr>
              <w:numPr>
                <w:ilvl w:val="0"/>
                <w:numId w:val="169"/>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Нүүлгэн шилжүүлэх</w:t>
            </w:r>
          </w:p>
        </w:tc>
        <w:tc>
          <w:tcPr>
            <w:tcW w:w="156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24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19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24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204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bl>
    <w:p w:rsidR="00000000" w:rsidRPr="00F757EA" w:rsidRDefault="005E0965">
      <w:pPr>
        <w:divId w:val="864444165"/>
        <w:rPr>
          <w:rFonts w:ascii="Times New Roman" w:eastAsia="Times New Roman" w:hAnsi="Times New Roman"/>
          <w:sz w:val="24"/>
          <w:szCs w:val="24"/>
        </w:rPr>
      </w:pPr>
      <w:r w:rsidRPr="00F757EA">
        <w:rPr>
          <w:rFonts w:ascii="Times New Roman" w:eastAsia="Times New Roman" w:hAnsi="Times New Roman"/>
          <w:sz w:val="24"/>
          <w:szCs w:val="24"/>
        </w:rPr>
        <w:t> </w:t>
      </w:r>
    </w:p>
    <w:p w:rsidR="00000000" w:rsidRPr="00F757EA" w:rsidRDefault="005E0965">
      <w:pPr>
        <w:pStyle w:val="NormalWeb"/>
        <w:divId w:val="864444165"/>
      </w:pPr>
      <w:r w:rsidRPr="00F757EA">
        <w:t> </w:t>
      </w:r>
    </w:p>
    <w:p w:rsidR="00000000" w:rsidRPr="00F757EA" w:rsidRDefault="005E0965">
      <w:pPr>
        <w:pStyle w:val="NormalWeb"/>
        <w:divId w:val="864444165"/>
      </w:pPr>
      <w:r w:rsidRPr="00F757EA">
        <w:t>Долоо. Байгаль хамгаалах арга хэмжээний төлөвлөгөөний дүн шинжилгээний хяналт</w:t>
      </w:r>
    </w:p>
    <w:p w:rsidR="00000000" w:rsidRPr="00F757EA" w:rsidRDefault="005E0965">
      <w:pPr>
        <w:numPr>
          <w:ilvl w:val="0"/>
          <w:numId w:val="170"/>
        </w:numPr>
        <w:spacing w:before="100" w:beforeAutospacing="1" w:after="100" w:afterAutospacing="1"/>
        <w:divId w:val="864444165"/>
        <w:rPr>
          <w:rFonts w:ascii="Times New Roman" w:eastAsia="Times New Roman" w:hAnsi="Times New Roman"/>
          <w:sz w:val="24"/>
          <w:szCs w:val="24"/>
        </w:rPr>
      </w:pPr>
      <w:r w:rsidRPr="00F757EA">
        <w:rPr>
          <w:rFonts w:ascii="Times New Roman" w:eastAsia="Times New Roman" w:hAnsi="Times New Roman"/>
          <w:sz w:val="24"/>
          <w:szCs w:val="24"/>
        </w:rPr>
        <w:t xml:space="preserve">Төсөл хэрэгжүүлэгч нь доорх хүснэгтийн </w:t>
      </w:r>
      <w:r w:rsidRPr="00F757EA">
        <w:rPr>
          <w:rStyle w:val="Strong"/>
          <w:rFonts w:ascii="Times New Roman" w:eastAsia="Times New Roman" w:hAnsi="Times New Roman"/>
          <w:sz w:val="24"/>
          <w:szCs w:val="24"/>
        </w:rPr>
        <w:t>“А”</w:t>
      </w:r>
      <w:r w:rsidRPr="00F757EA">
        <w:rPr>
          <w:rFonts w:ascii="Times New Roman" w:eastAsia="Times New Roman" w:hAnsi="Times New Roman"/>
          <w:sz w:val="24"/>
          <w:szCs w:val="24"/>
        </w:rPr>
        <w:t xml:space="preserve"> багананд байгаль хамгаалах менежментийн төлөвлөгөөнд тусга</w:t>
      </w:r>
      <w:r w:rsidRPr="00F757EA">
        <w:rPr>
          <w:rFonts w:ascii="Times New Roman" w:eastAsia="Times New Roman" w:hAnsi="Times New Roman"/>
          <w:sz w:val="24"/>
          <w:szCs w:val="24"/>
        </w:rPr>
        <w:t>гдсан арга хэмжээг тоогоор илэрхийлэх</w:t>
      </w:r>
    </w:p>
    <w:p w:rsidR="00000000" w:rsidRPr="00F757EA" w:rsidRDefault="005E0965">
      <w:pPr>
        <w:numPr>
          <w:ilvl w:val="0"/>
          <w:numId w:val="170"/>
        </w:numPr>
        <w:spacing w:before="100" w:beforeAutospacing="1" w:after="100" w:afterAutospacing="1"/>
        <w:divId w:val="864444165"/>
        <w:rPr>
          <w:rFonts w:ascii="Times New Roman" w:eastAsia="Times New Roman" w:hAnsi="Times New Roman"/>
          <w:sz w:val="24"/>
          <w:szCs w:val="24"/>
        </w:rPr>
      </w:pPr>
      <w:r w:rsidRPr="00F757EA">
        <w:rPr>
          <w:rFonts w:ascii="Times New Roman" w:eastAsia="Times New Roman" w:hAnsi="Times New Roman"/>
          <w:sz w:val="24"/>
          <w:szCs w:val="24"/>
        </w:rPr>
        <w:t xml:space="preserve"> Төсөл хэрэгжүүлэгч  нь доорх хүснэгтийн </w:t>
      </w:r>
      <w:r w:rsidRPr="00F757EA">
        <w:rPr>
          <w:rStyle w:val="Strong"/>
          <w:rFonts w:ascii="Times New Roman" w:eastAsia="Times New Roman" w:hAnsi="Times New Roman"/>
          <w:sz w:val="24"/>
          <w:szCs w:val="24"/>
        </w:rPr>
        <w:t>“Б”, “В”,</w:t>
      </w:r>
      <w:r w:rsidRPr="00F757EA">
        <w:rPr>
          <w:rFonts w:ascii="Times New Roman" w:eastAsia="Times New Roman" w:hAnsi="Times New Roman"/>
          <w:sz w:val="24"/>
          <w:szCs w:val="24"/>
        </w:rPr>
        <w:t xml:space="preserve"> багананд байгаль хамгаалах менежментийн төлөвлөгөөнд тусгагдсан арга хэмжээний шалгуур үзүүлэлт, хэмжих нэгжийг  тогтоосон эсэхэд </w:t>
      </w:r>
      <w:r w:rsidRPr="00F757EA">
        <w:rPr>
          <w:rStyle w:val="Strong"/>
          <w:rFonts w:ascii="Times New Roman" w:eastAsia="Times New Roman" w:hAnsi="Times New Roman"/>
          <w:sz w:val="24"/>
          <w:szCs w:val="24"/>
        </w:rPr>
        <w:t>“тийм”, “үгүй”</w:t>
      </w:r>
      <w:r w:rsidRPr="00F757EA">
        <w:rPr>
          <w:rFonts w:ascii="Times New Roman" w:eastAsia="Times New Roman" w:hAnsi="Times New Roman"/>
          <w:sz w:val="24"/>
          <w:szCs w:val="24"/>
        </w:rPr>
        <w:t xml:space="preserve"> хариулт өгнө.</w:t>
      </w:r>
    </w:p>
    <w:p w:rsidR="00000000" w:rsidRPr="00F757EA" w:rsidRDefault="005E0965">
      <w:pPr>
        <w:numPr>
          <w:ilvl w:val="0"/>
          <w:numId w:val="170"/>
        </w:numPr>
        <w:spacing w:before="100" w:beforeAutospacing="1" w:after="100" w:afterAutospacing="1"/>
        <w:divId w:val="864444165"/>
        <w:rPr>
          <w:rFonts w:ascii="Times New Roman" w:eastAsia="Times New Roman" w:hAnsi="Times New Roman"/>
          <w:sz w:val="24"/>
          <w:szCs w:val="24"/>
        </w:rPr>
      </w:pPr>
      <w:r w:rsidRPr="00F757EA">
        <w:rPr>
          <w:rFonts w:ascii="Times New Roman" w:eastAsia="Times New Roman" w:hAnsi="Times New Roman"/>
          <w:sz w:val="24"/>
          <w:szCs w:val="24"/>
        </w:rPr>
        <w:t xml:space="preserve">Доорх </w:t>
      </w:r>
      <w:r w:rsidRPr="00F757EA">
        <w:rPr>
          <w:rFonts w:ascii="Times New Roman" w:eastAsia="Times New Roman" w:hAnsi="Times New Roman"/>
          <w:sz w:val="24"/>
          <w:szCs w:val="24"/>
        </w:rPr>
        <w:t xml:space="preserve">хүснэгтийн </w:t>
      </w:r>
      <w:r w:rsidRPr="00F757EA">
        <w:rPr>
          <w:rStyle w:val="Strong"/>
          <w:rFonts w:ascii="Times New Roman" w:eastAsia="Times New Roman" w:hAnsi="Times New Roman"/>
          <w:sz w:val="24"/>
          <w:szCs w:val="24"/>
        </w:rPr>
        <w:t>“Г”</w:t>
      </w:r>
      <w:r w:rsidRPr="00F757EA">
        <w:rPr>
          <w:rFonts w:ascii="Times New Roman" w:eastAsia="Times New Roman" w:hAnsi="Times New Roman"/>
          <w:sz w:val="24"/>
          <w:szCs w:val="24"/>
        </w:rPr>
        <w:t xml:space="preserve">  багананд байгаль хамгаалах менежментийн төлөвлөгөөнд тусгагдсан арга хэмжээний шалгуур үзүүлэлт, хэмжих нэгжийг оновчтой тогтоосон эсэхэд Байгаль орчин, аялал жуулчлалын яамны мэргэжилтнүүд </w:t>
      </w:r>
      <w:r w:rsidRPr="00F757EA">
        <w:rPr>
          <w:rStyle w:val="Strong"/>
          <w:rFonts w:ascii="Times New Roman" w:eastAsia="Times New Roman" w:hAnsi="Times New Roman"/>
          <w:sz w:val="24"/>
          <w:szCs w:val="24"/>
        </w:rPr>
        <w:t>“хангалттай” “хангалтгүй”</w:t>
      </w:r>
      <w:r w:rsidRPr="00F757EA">
        <w:rPr>
          <w:rFonts w:ascii="Times New Roman" w:eastAsia="Times New Roman" w:hAnsi="Times New Roman"/>
          <w:sz w:val="24"/>
          <w:szCs w:val="24"/>
        </w:rPr>
        <w:t>  гэсэн дүгнэлт өгнө.</w:t>
      </w:r>
    </w:p>
    <w:p w:rsidR="00000000" w:rsidRPr="00F757EA" w:rsidRDefault="005E0965">
      <w:pPr>
        <w:pStyle w:val="NormalWeb"/>
        <w:ind w:left="720"/>
        <w:divId w:val="864444165"/>
      </w:pPr>
      <w:r w:rsidRPr="00F757EA">
        <w:t>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9"/>
        <w:gridCol w:w="917"/>
        <w:gridCol w:w="1366"/>
        <w:gridCol w:w="1442"/>
        <w:gridCol w:w="1592"/>
      </w:tblGrid>
      <w:tr w:rsidR="00000000" w:rsidRPr="00F757EA">
        <w:trPr>
          <w:divId w:val="864444165"/>
          <w:tblCellSpacing w:w="0" w:type="dxa"/>
          <w:jc w:val="center"/>
        </w:trPr>
        <w:tc>
          <w:tcPr>
            <w:tcW w:w="167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Тухайн жилийн байгаль хамгаалах арга хэмжээний чиглэл</w:t>
            </w:r>
          </w:p>
        </w:tc>
        <w:tc>
          <w:tcPr>
            <w:tcW w:w="58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А.</w:t>
            </w:r>
          </w:p>
          <w:p w:rsidR="00000000" w:rsidRPr="00F757EA" w:rsidRDefault="005E0965">
            <w:pPr>
              <w:pStyle w:val="NormalWeb"/>
              <w:jc w:val="center"/>
            </w:pPr>
            <w:r w:rsidRPr="00F757EA">
              <w:t>Тоо</w:t>
            </w:r>
          </w:p>
        </w:tc>
        <w:tc>
          <w:tcPr>
            <w:tcW w:w="85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Б.</w:t>
            </w:r>
          </w:p>
          <w:p w:rsidR="00000000" w:rsidRPr="00F757EA" w:rsidRDefault="005E0965">
            <w:pPr>
              <w:pStyle w:val="NormalWeb"/>
              <w:jc w:val="center"/>
            </w:pPr>
            <w:r w:rsidRPr="00F757EA">
              <w:t>Шалгуур үзүүлэлтийг тогтоосон эсэх</w:t>
            </w:r>
          </w:p>
        </w:tc>
        <w:tc>
          <w:tcPr>
            <w:tcW w:w="899"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В.</w:t>
            </w:r>
          </w:p>
          <w:p w:rsidR="00000000" w:rsidRPr="00F757EA" w:rsidRDefault="005E0965">
            <w:pPr>
              <w:pStyle w:val="NormalWeb"/>
              <w:jc w:val="center"/>
            </w:pPr>
            <w:r w:rsidRPr="00F757EA">
              <w:t>Шалгуур үзүүлэлтийн хэмжих нэгжийг тогтоосон эсэх</w:t>
            </w:r>
          </w:p>
        </w:tc>
        <w:tc>
          <w:tcPr>
            <w:tcW w:w="989"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Г.</w:t>
            </w:r>
          </w:p>
          <w:p w:rsidR="00000000" w:rsidRPr="00F757EA" w:rsidRDefault="005E0965">
            <w:pPr>
              <w:pStyle w:val="NormalWeb"/>
              <w:jc w:val="center"/>
            </w:pPr>
            <w:r w:rsidRPr="00F757EA">
              <w:t> </w:t>
            </w:r>
          </w:p>
          <w:p w:rsidR="00000000" w:rsidRPr="00F757EA" w:rsidRDefault="005E0965">
            <w:pPr>
              <w:pStyle w:val="NormalWeb"/>
              <w:jc w:val="center"/>
            </w:pPr>
            <w:r w:rsidRPr="00F757EA">
              <w:t>Дүгнэлт</w:t>
            </w:r>
          </w:p>
        </w:tc>
      </w:tr>
      <w:tr w:rsidR="00000000" w:rsidRPr="00F757EA">
        <w:trPr>
          <w:divId w:val="864444165"/>
          <w:tblCellSpacing w:w="0" w:type="dxa"/>
          <w:jc w:val="center"/>
        </w:trPr>
        <w:tc>
          <w:tcPr>
            <w:tcW w:w="167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171"/>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Нөлөөллөөс урьдчлан сэргийлэх зайлуулах арга хэмжээ</w:t>
            </w:r>
          </w:p>
        </w:tc>
        <w:tc>
          <w:tcPr>
            <w:tcW w:w="58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85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899"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989"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jc w:val="center"/>
        </w:trPr>
        <w:tc>
          <w:tcPr>
            <w:tcW w:w="167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172"/>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Нөлөөллийг бууруулах арга хэмжээ</w:t>
            </w:r>
          </w:p>
        </w:tc>
        <w:tc>
          <w:tcPr>
            <w:tcW w:w="58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85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899"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989"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jc w:val="center"/>
        </w:trPr>
        <w:tc>
          <w:tcPr>
            <w:tcW w:w="167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173"/>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lastRenderedPageBreak/>
              <w:t>Нөхөн сэргээлтийн арга хэмжээ</w:t>
            </w:r>
          </w:p>
          <w:p w:rsidR="00000000" w:rsidRPr="00F757EA" w:rsidRDefault="005E0965">
            <w:pPr>
              <w:numPr>
                <w:ilvl w:val="0"/>
                <w:numId w:val="174"/>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техникийн/ га эзэлхүүн</w:t>
            </w:r>
          </w:p>
          <w:p w:rsidR="00000000" w:rsidRPr="00F757EA" w:rsidRDefault="005E0965">
            <w:pPr>
              <w:numPr>
                <w:ilvl w:val="0"/>
                <w:numId w:val="174"/>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биологийн /га</w:t>
            </w:r>
          </w:p>
        </w:tc>
        <w:tc>
          <w:tcPr>
            <w:tcW w:w="58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85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899"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989"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jc w:val="center"/>
        </w:trPr>
        <w:tc>
          <w:tcPr>
            <w:tcW w:w="167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175"/>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Дүйцүүлэн хамгааллын арга хэмжээ</w:t>
            </w:r>
          </w:p>
        </w:tc>
        <w:tc>
          <w:tcPr>
            <w:tcW w:w="58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85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899"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989"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jc w:val="center"/>
        </w:trPr>
        <w:tc>
          <w:tcPr>
            <w:tcW w:w="167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176"/>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Тухайн жилийн байгаль орчны менежментийн төлөвлөгөөг хэрэгжилтийг </w:t>
            </w:r>
            <w:r w:rsidRPr="00F757EA">
              <w:rPr>
                <w:rFonts w:ascii="Times New Roman" w:eastAsia="Times New Roman" w:hAnsi="Times New Roman"/>
                <w:sz w:val="24"/>
                <w:szCs w:val="24"/>
              </w:rPr>
              <w:t xml:space="preserve"> нөлөөлөлд өртөгч оршин суугчид, оролцогч талуудад тайлагнах арга хэмжээ</w:t>
            </w:r>
          </w:p>
        </w:tc>
        <w:tc>
          <w:tcPr>
            <w:tcW w:w="58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85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899"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989"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jc w:val="center"/>
        </w:trPr>
        <w:tc>
          <w:tcPr>
            <w:tcW w:w="167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177"/>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Түүх соёлын дурсгалт эд зүйлийг нүүлгэн шилжүүлэх арга хэмжээ</w:t>
            </w:r>
          </w:p>
        </w:tc>
        <w:tc>
          <w:tcPr>
            <w:tcW w:w="58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85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899"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989"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r w:rsidR="00000000" w:rsidRPr="00F757EA">
        <w:trPr>
          <w:divId w:val="864444165"/>
          <w:tblCellSpacing w:w="0" w:type="dxa"/>
          <w:jc w:val="center"/>
        </w:trPr>
        <w:tc>
          <w:tcPr>
            <w:tcW w:w="1673"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numPr>
                <w:ilvl w:val="0"/>
                <w:numId w:val="178"/>
              </w:numPr>
              <w:spacing w:before="100" w:beforeAutospacing="1" w:after="100" w:afterAutospacing="1"/>
              <w:rPr>
                <w:rFonts w:ascii="Times New Roman" w:eastAsia="Times New Roman" w:hAnsi="Times New Roman"/>
                <w:sz w:val="24"/>
                <w:szCs w:val="24"/>
              </w:rPr>
            </w:pPr>
            <w:r w:rsidRPr="00F757EA">
              <w:rPr>
                <w:rFonts w:ascii="Times New Roman" w:eastAsia="Times New Roman" w:hAnsi="Times New Roman"/>
                <w:sz w:val="24"/>
                <w:szCs w:val="24"/>
              </w:rPr>
              <w:t>Байгаль орчны менежментинй удирдлага зохион байгуулалтын арга хэмжээ</w:t>
            </w:r>
          </w:p>
        </w:tc>
        <w:tc>
          <w:tcPr>
            <w:tcW w:w="585"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854"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899"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989" w:type="pct"/>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r>
    </w:tbl>
    <w:p w:rsidR="00000000" w:rsidRPr="00F757EA" w:rsidRDefault="005E0965">
      <w:pPr>
        <w:divId w:val="864444165"/>
        <w:rPr>
          <w:rFonts w:ascii="Times New Roman" w:eastAsia="Times New Roman" w:hAnsi="Times New Roman"/>
          <w:sz w:val="24"/>
          <w:szCs w:val="24"/>
        </w:rPr>
      </w:pPr>
      <w:r w:rsidRPr="00F757EA">
        <w:rPr>
          <w:rFonts w:ascii="Times New Roman" w:eastAsia="Times New Roman" w:hAnsi="Times New Roman"/>
          <w:sz w:val="24"/>
          <w:szCs w:val="24"/>
        </w:rPr>
        <w:t> </w:t>
      </w:r>
    </w:p>
    <w:p w:rsidR="00000000" w:rsidRPr="00F757EA" w:rsidRDefault="005E0965">
      <w:pPr>
        <w:pStyle w:val="NormalWeb"/>
        <w:jc w:val="center"/>
        <w:divId w:val="864444165"/>
      </w:pPr>
      <w:r w:rsidRPr="00F757EA">
        <w:t> </w:t>
      </w:r>
    </w:p>
    <w:p w:rsidR="00000000" w:rsidRPr="00F757EA" w:rsidRDefault="005E0965">
      <w:pPr>
        <w:pStyle w:val="NormalWeb"/>
        <w:divId w:val="864444165"/>
      </w:pPr>
      <w:r w:rsidRPr="00F757EA">
        <w:t>Найм. Орчны хяналт шинжилгээний төлөвлөгөөний хяналтын хуудас</w:t>
      </w:r>
    </w:p>
    <w:p w:rsidR="00000000" w:rsidRPr="00F757EA" w:rsidRDefault="005E0965">
      <w:pPr>
        <w:numPr>
          <w:ilvl w:val="0"/>
          <w:numId w:val="179"/>
        </w:numPr>
        <w:spacing w:before="100" w:beforeAutospacing="1" w:after="100" w:afterAutospacing="1"/>
        <w:divId w:val="864444165"/>
        <w:rPr>
          <w:rFonts w:ascii="Times New Roman" w:eastAsia="Times New Roman" w:hAnsi="Times New Roman"/>
          <w:sz w:val="24"/>
          <w:szCs w:val="24"/>
        </w:rPr>
      </w:pPr>
      <w:r w:rsidRPr="00F757EA">
        <w:rPr>
          <w:rFonts w:ascii="Times New Roman" w:eastAsia="Times New Roman" w:hAnsi="Times New Roman"/>
          <w:sz w:val="24"/>
          <w:szCs w:val="24"/>
        </w:rPr>
        <w:t xml:space="preserve">Төсөл хэрэгжүүлэгч нь доорх хүснэгтийг </w:t>
      </w:r>
      <w:r w:rsidRPr="00F757EA">
        <w:rPr>
          <w:rStyle w:val="Strong"/>
          <w:rFonts w:ascii="Times New Roman" w:eastAsia="Times New Roman" w:hAnsi="Times New Roman"/>
          <w:sz w:val="24"/>
          <w:szCs w:val="24"/>
        </w:rPr>
        <w:t xml:space="preserve">“А, Б, В, Г” </w:t>
      </w:r>
      <w:r w:rsidRPr="00F757EA">
        <w:rPr>
          <w:rFonts w:ascii="Times New Roman" w:eastAsia="Times New Roman" w:hAnsi="Times New Roman"/>
          <w:sz w:val="24"/>
          <w:szCs w:val="24"/>
        </w:rPr>
        <w:t>багананд байгаль хамгаалах менежментийн төлөвлөгөөний орчны хяналт шинжилгээний хөтөлбөрт тусгагдсан арга хэмжээг тоогоор илэрхийлэх</w:t>
      </w:r>
    </w:p>
    <w:p w:rsidR="00000000" w:rsidRPr="00F757EA" w:rsidRDefault="005E0965">
      <w:pPr>
        <w:pStyle w:val="NormalWeb"/>
        <w:jc w:val="center"/>
        <w:divId w:val="864444165"/>
      </w:pPr>
      <w:r w:rsidRPr="00F757EA">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8"/>
        <w:gridCol w:w="1544"/>
        <w:gridCol w:w="1671"/>
        <w:gridCol w:w="1663"/>
        <w:gridCol w:w="1290"/>
      </w:tblGrid>
      <w:tr w:rsidR="00000000" w:rsidRPr="00F757EA">
        <w:trPr>
          <w:divId w:val="864444165"/>
          <w:tblCellSpacing w:w="0" w:type="dxa"/>
        </w:trPr>
        <w:tc>
          <w:tcPr>
            <w:tcW w:w="29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Хяналт шинжилгээний дээж</w:t>
            </w:r>
          </w:p>
        </w:tc>
        <w:tc>
          <w:tcPr>
            <w:tcW w:w="256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А.</w:t>
            </w:r>
          </w:p>
          <w:p w:rsidR="00000000" w:rsidRPr="00F757EA" w:rsidRDefault="005E0965">
            <w:pPr>
              <w:pStyle w:val="NormalWeb"/>
              <w:jc w:val="center"/>
            </w:pPr>
            <w:r w:rsidRPr="00F757EA">
              <w:t>Дээж авах цэгийн тоо</w:t>
            </w:r>
          </w:p>
        </w:tc>
        <w:tc>
          <w:tcPr>
            <w:tcW w:w="26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Б.</w:t>
            </w:r>
          </w:p>
          <w:p w:rsidR="00000000" w:rsidRPr="00F757EA" w:rsidRDefault="005E0965">
            <w:pPr>
              <w:pStyle w:val="NormalWeb"/>
              <w:jc w:val="center"/>
            </w:pPr>
            <w:r w:rsidRPr="00F757EA">
              <w:t>Дээж авах цэгийн байршил</w:t>
            </w:r>
          </w:p>
        </w:tc>
        <w:tc>
          <w:tcPr>
            <w:tcW w:w="25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В.</w:t>
            </w:r>
          </w:p>
          <w:p w:rsidR="00000000" w:rsidRPr="00F757EA" w:rsidRDefault="005E0965">
            <w:pPr>
              <w:pStyle w:val="NormalWeb"/>
              <w:jc w:val="center"/>
            </w:pPr>
            <w:r w:rsidRPr="00F757EA">
              <w:t>Давтамж</w:t>
            </w:r>
          </w:p>
          <w:p w:rsidR="00000000" w:rsidRPr="00F757EA" w:rsidRDefault="005E0965">
            <w:pPr>
              <w:pStyle w:val="NormalWeb"/>
              <w:jc w:val="center"/>
            </w:pPr>
            <w:r w:rsidRPr="00F757EA">
              <w:t>(удаа)</w:t>
            </w:r>
          </w:p>
        </w:tc>
        <w:tc>
          <w:tcPr>
            <w:tcW w:w="21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Г.</w:t>
            </w:r>
          </w:p>
          <w:p w:rsidR="00000000" w:rsidRPr="00F757EA" w:rsidRDefault="005E0965">
            <w:pPr>
              <w:pStyle w:val="NormalWeb"/>
              <w:jc w:val="center"/>
            </w:pPr>
            <w:r w:rsidRPr="00F757EA">
              <w:t>Төсөв</w:t>
            </w:r>
          </w:p>
          <w:p w:rsidR="00000000" w:rsidRPr="00F757EA" w:rsidRDefault="005E0965">
            <w:pPr>
              <w:pStyle w:val="NormalWeb"/>
              <w:jc w:val="center"/>
            </w:pPr>
            <w:r w:rsidRPr="00F757EA">
              <w:t>(төг)</w:t>
            </w:r>
          </w:p>
        </w:tc>
      </w:tr>
      <w:tr w:rsidR="00000000" w:rsidRPr="00F757EA">
        <w:trPr>
          <w:divId w:val="864444165"/>
          <w:tblCellSpacing w:w="0" w:type="dxa"/>
        </w:trPr>
        <w:tc>
          <w:tcPr>
            <w:tcW w:w="29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lastRenderedPageBreak/>
              <w:t>1. Хөрс</w:t>
            </w:r>
          </w:p>
          <w:p w:rsidR="00000000" w:rsidRPr="00F757EA" w:rsidRDefault="005E0965">
            <w:pPr>
              <w:pStyle w:val="NormalWeb"/>
            </w:pPr>
            <w:r w:rsidRPr="00F757EA">
              <w:t> </w:t>
            </w:r>
          </w:p>
        </w:tc>
        <w:tc>
          <w:tcPr>
            <w:tcW w:w="256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26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25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21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r>
      <w:tr w:rsidR="00000000" w:rsidRPr="00F757EA">
        <w:trPr>
          <w:divId w:val="864444165"/>
          <w:tblCellSpacing w:w="0" w:type="dxa"/>
        </w:trPr>
        <w:tc>
          <w:tcPr>
            <w:tcW w:w="29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2. Ус</w:t>
            </w:r>
          </w:p>
          <w:p w:rsidR="00000000" w:rsidRPr="00F757EA" w:rsidRDefault="005E0965">
            <w:pPr>
              <w:pStyle w:val="NormalWeb"/>
            </w:pPr>
            <w:r w:rsidRPr="00F757EA">
              <w:t> </w:t>
            </w:r>
          </w:p>
        </w:tc>
        <w:tc>
          <w:tcPr>
            <w:tcW w:w="256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26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25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21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r>
      <w:tr w:rsidR="00000000" w:rsidRPr="00F757EA">
        <w:trPr>
          <w:divId w:val="864444165"/>
          <w:tblCellSpacing w:w="0" w:type="dxa"/>
        </w:trPr>
        <w:tc>
          <w:tcPr>
            <w:tcW w:w="29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3. Амьтан</w:t>
            </w:r>
          </w:p>
          <w:p w:rsidR="00000000" w:rsidRPr="00F757EA" w:rsidRDefault="005E0965">
            <w:pPr>
              <w:pStyle w:val="NormalWeb"/>
            </w:pPr>
            <w:r w:rsidRPr="00F757EA">
              <w:t> </w:t>
            </w:r>
          </w:p>
        </w:tc>
        <w:tc>
          <w:tcPr>
            <w:tcW w:w="256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26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25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21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r>
      <w:tr w:rsidR="00000000" w:rsidRPr="00F757EA">
        <w:trPr>
          <w:divId w:val="864444165"/>
          <w:tblCellSpacing w:w="0" w:type="dxa"/>
        </w:trPr>
        <w:tc>
          <w:tcPr>
            <w:tcW w:w="29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4. Ургамал</w:t>
            </w:r>
          </w:p>
          <w:p w:rsidR="00000000" w:rsidRPr="00F757EA" w:rsidRDefault="005E0965">
            <w:pPr>
              <w:pStyle w:val="NormalWeb"/>
            </w:pPr>
            <w:r w:rsidRPr="00F757EA">
              <w:t> </w:t>
            </w:r>
          </w:p>
        </w:tc>
        <w:tc>
          <w:tcPr>
            <w:tcW w:w="256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26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25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21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r>
      <w:tr w:rsidR="00000000" w:rsidRPr="00F757EA">
        <w:trPr>
          <w:divId w:val="864444165"/>
          <w:tblCellSpacing w:w="0" w:type="dxa"/>
        </w:trPr>
        <w:tc>
          <w:tcPr>
            <w:tcW w:w="29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5. Агаар</w:t>
            </w:r>
          </w:p>
          <w:p w:rsidR="00000000" w:rsidRPr="00F757EA" w:rsidRDefault="005E0965">
            <w:pPr>
              <w:pStyle w:val="NormalWeb"/>
            </w:pPr>
            <w:r w:rsidRPr="00F757EA">
              <w:t> </w:t>
            </w:r>
          </w:p>
        </w:tc>
        <w:tc>
          <w:tcPr>
            <w:tcW w:w="256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pPr>
            <w:r w:rsidRPr="00F757EA">
              <w:t> </w:t>
            </w:r>
          </w:p>
        </w:tc>
        <w:tc>
          <w:tcPr>
            <w:tcW w:w="260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258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c>
          <w:tcPr>
            <w:tcW w:w="2120" w:type="dxa"/>
            <w:tcBorders>
              <w:top w:val="outset" w:sz="6" w:space="0" w:color="auto"/>
              <w:left w:val="outset" w:sz="6" w:space="0" w:color="auto"/>
              <w:bottom w:val="outset" w:sz="6" w:space="0" w:color="auto"/>
              <w:right w:val="outset" w:sz="6" w:space="0" w:color="auto"/>
            </w:tcBorders>
            <w:vAlign w:val="center"/>
            <w:hideMark/>
          </w:tcPr>
          <w:p w:rsidR="00000000" w:rsidRPr="00F757EA" w:rsidRDefault="005E0965">
            <w:pPr>
              <w:pStyle w:val="NormalWeb"/>
              <w:jc w:val="center"/>
            </w:pPr>
            <w:r w:rsidRPr="00F757EA">
              <w:t> </w:t>
            </w:r>
          </w:p>
        </w:tc>
      </w:tr>
    </w:tbl>
    <w:p w:rsidR="00000000" w:rsidRPr="00F757EA" w:rsidRDefault="005E0965">
      <w:pPr>
        <w:pStyle w:val="NormalWeb"/>
        <w:divId w:val="864444165"/>
      </w:pPr>
      <w:r w:rsidRPr="00F757EA">
        <w:t> </w:t>
      </w:r>
    </w:p>
    <w:p w:rsidR="00000000" w:rsidRPr="00F757EA" w:rsidRDefault="005E0965">
      <w:pPr>
        <w:pStyle w:val="NormalWeb"/>
        <w:jc w:val="center"/>
        <w:divId w:val="864444165"/>
      </w:pPr>
      <w:r w:rsidRPr="00F757EA">
        <w:t>-0-</w:t>
      </w:r>
    </w:p>
    <w:p w:rsidR="00000000" w:rsidRPr="00F757EA" w:rsidRDefault="005E0965">
      <w:pPr>
        <w:pStyle w:val="NormalWeb"/>
        <w:ind w:firstLine="720"/>
        <w:divId w:val="864444165"/>
        <w:rPr>
          <w:rFonts w:ascii="Arial" w:hAnsi="Arial" w:cs="Arial"/>
          <w:sz w:val="20"/>
          <w:szCs w:val="20"/>
        </w:rPr>
      </w:pPr>
    </w:p>
    <w:p w:rsidR="00000000" w:rsidRPr="00F757EA" w:rsidRDefault="005E0965">
      <w:pPr>
        <w:pStyle w:val="NormalWeb"/>
        <w:ind w:firstLine="720"/>
        <w:divId w:val="864444165"/>
        <w:rPr>
          <w:rFonts w:ascii="Arial" w:hAnsi="Arial" w:cs="Arial"/>
          <w:sz w:val="20"/>
          <w:szCs w:val="20"/>
        </w:rPr>
      </w:pPr>
    </w:p>
    <w:p w:rsidR="00000000" w:rsidRPr="00F757EA" w:rsidRDefault="005E0965">
      <w:pPr>
        <w:pStyle w:val="NormalWeb"/>
        <w:ind w:firstLine="720"/>
        <w:divId w:val="864444165"/>
        <w:rPr>
          <w:rFonts w:ascii="Arial" w:hAnsi="Arial" w:cs="Arial"/>
          <w:sz w:val="20"/>
          <w:szCs w:val="20"/>
        </w:rPr>
      </w:pPr>
    </w:p>
    <w:p w:rsidR="00000000" w:rsidRPr="00F757EA" w:rsidRDefault="005E0965">
      <w:pPr>
        <w:pStyle w:val="NormalWeb"/>
        <w:ind w:firstLine="720"/>
        <w:divId w:val="864444165"/>
        <w:rPr>
          <w:rFonts w:ascii="Arial" w:hAnsi="Arial" w:cs="Arial"/>
          <w:sz w:val="20"/>
          <w:szCs w:val="20"/>
        </w:rPr>
      </w:pPr>
    </w:p>
    <w:p w:rsidR="00000000" w:rsidRPr="00F757EA" w:rsidRDefault="005E0965">
      <w:pPr>
        <w:pStyle w:val="NormalWeb"/>
        <w:ind w:firstLine="720"/>
        <w:divId w:val="864444165"/>
        <w:rPr>
          <w:rFonts w:ascii="Arial" w:hAnsi="Arial" w:cs="Arial"/>
          <w:sz w:val="20"/>
          <w:szCs w:val="20"/>
        </w:rPr>
      </w:pPr>
    </w:p>
    <w:p w:rsidR="00000000" w:rsidRPr="00F757EA" w:rsidRDefault="005E0965">
      <w:pPr>
        <w:pStyle w:val="NormalWeb"/>
        <w:ind w:firstLine="720"/>
        <w:divId w:val="864444165"/>
        <w:rPr>
          <w:rFonts w:ascii="Arial" w:hAnsi="Arial" w:cs="Arial"/>
          <w:sz w:val="20"/>
          <w:szCs w:val="20"/>
        </w:rPr>
      </w:pPr>
    </w:p>
    <w:p w:rsidR="00000000" w:rsidRPr="00F757EA" w:rsidRDefault="005E0965">
      <w:pPr>
        <w:pStyle w:val="NormalWeb"/>
        <w:ind w:firstLine="720"/>
        <w:divId w:val="864444165"/>
        <w:rPr>
          <w:rFonts w:ascii="Arial" w:hAnsi="Arial" w:cs="Arial"/>
          <w:sz w:val="20"/>
          <w:szCs w:val="20"/>
        </w:rPr>
      </w:pPr>
    </w:p>
    <w:p w:rsidR="00000000" w:rsidRPr="00F757EA" w:rsidRDefault="005E0965">
      <w:pPr>
        <w:pStyle w:val="NormalWeb"/>
        <w:ind w:firstLine="720"/>
        <w:divId w:val="864444165"/>
        <w:rPr>
          <w:rFonts w:ascii="Arial" w:hAnsi="Arial" w:cs="Arial"/>
          <w:sz w:val="20"/>
          <w:szCs w:val="20"/>
        </w:rPr>
      </w:pPr>
    </w:p>
    <w:p w:rsidR="00000000" w:rsidRPr="00F757EA" w:rsidRDefault="005E0965">
      <w:pPr>
        <w:pStyle w:val="NormalWeb"/>
        <w:ind w:firstLine="720"/>
        <w:divId w:val="864444165"/>
        <w:rPr>
          <w:rFonts w:ascii="Arial" w:hAnsi="Arial" w:cs="Arial"/>
          <w:sz w:val="20"/>
          <w:szCs w:val="20"/>
        </w:rPr>
      </w:pPr>
    </w:p>
    <w:p w:rsidR="00000000" w:rsidRPr="00F757EA" w:rsidRDefault="005E0965">
      <w:pPr>
        <w:pStyle w:val="NormalWeb"/>
        <w:ind w:firstLine="720"/>
        <w:divId w:val="864444165"/>
        <w:rPr>
          <w:rFonts w:ascii="Arial" w:hAnsi="Arial" w:cs="Arial"/>
          <w:sz w:val="20"/>
          <w:szCs w:val="20"/>
        </w:rPr>
      </w:pPr>
    </w:p>
    <w:p w:rsidR="00000000" w:rsidRPr="00F757EA" w:rsidRDefault="005E0965">
      <w:pPr>
        <w:pStyle w:val="NormalWeb"/>
        <w:ind w:firstLine="720"/>
        <w:divId w:val="864444165"/>
        <w:rPr>
          <w:rFonts w:ascii="Arial" w:hAnsi="Arial" w:cs="Arial"/>
          <w:sz w:val="20"/>
          <w:szCs w:val="20"/>
        </w:rPr>
      </w:pPr>
    </w:p>
    <w:p w:rsidR="00000000" w:rsidRPr="00F757EA" w:rsidRDefault="005E0965">
      <w:pPr>
        <w:pStyle w:val="NormalWeb"/>
        <w:ind w:firstLine="720"/>
        <w:divId w:val="864444165"/>
        <w:rPr>
          <w:rFonts w:ascii="Arial" w:hAnsi="Arial" w:cs="Arial"/>
          <w:sz w:val="20"/>
          <w:szCs w:val="20"/>
        </w:rPr>
      </w:pPr>
    </w:p>
    <w:p w:rsidR="00000000" w:rsidRPr="00F757EA" w:rsidRDefault="005E0965">
      <w:pPr>
        <w:pStyle w:val="NormalWeb"/>
        <w:ind w:firstLine="720"/>
        <w:divId w:val="864444165"/>
        <w:rPr>
          <w:rFonts w:ascii="Arial" w:hAnsi="Arial" w:cs="Arial"/>
          <w:sz w:val="20"/>
          <w:szCs w:val="20"/>
        </w:rPr>
      </w:pPr>
    </w:p>
    <w:p w:rsidR="00000000" w:rsidRPr="00F757EA" w:rsidRDefault="005E0965">
      <w:pPr>
        <w:pStyle w:val="NormalWeb"/>
        <w:ind w:firstLine="720"/>
        <w:divId w:val="864444165"/>
        <w:rPr>
          <w:rFonts w:ascii="Arial" w:hAnsi="Arial" w:cs="Arial"/>
          <w:sz w:val="20"/>
          <w:szCs w:val="20"/>
        </w:rPr>
      </w:pPr>
    </w:p>
    <w:p w:rsidR="00000000" w:rsidRPr="00F757EA" w:rsidRDefault="005E0965">
      <w:pPr>
        <w:pStyle w:val="NormalWeb"/>
        <w:ind w:firstLine="720"/>
        <w:divId w:val="864444165"/>
        <w:rPr>
          <w:rFonts w:ascii="Arial" w:hAnsi="Arial" w:cs="Arial"/>
          <w:sz w:val="20"/>
          <w:szCs w:val="20"/>
        </w:rPr>
      </w:pPr>
    </w:p>
    <w:p w:rsidR="00000000" w:rsidRPr="00F757EA" w:rsidRDefault="005E0965">
      <w:pPr>
        <w:pStyle w:val="NormalWeb"/>
        <w:ind w:firstLine="720"/>
        <w:divId w:val="864444165"/>
        <w:rPr>
          <w:rFonts w:ascii="Arial" w:hAnsi="Arial" w:cs="Arial"/>
          <w:sz w:val="20"/>
          <w:szCs w:val="20"/>
        </w:rPr>
      </w:pPr>
    </w:p>
    <w:p w:rsidR="00000000" w:rsidRPr="00F757EA" w:rsidRDefault="005E0965">
      <w:pPr>
        <w:pStyle w:val="NormalWeb"/>
        <w:ind w:firstLine="720"/>
        <w:divId w:val="864444165"/>
        <w:rPr>
          <w:rFonts w:ascii="Arial" w:hAnsi="Arial" w:cs="Arial"/>
          <w:sz w:val="20"/>
          <w:szCs w:val="20"/>
        </w:rPr>
      </w:pPr>
    </w:p>
    <w:p w:rsidR="00000000" w:rsidRPr="00F757EA" w:rsidRDefault="005E0965">
      <w:pPr>
        <w:pStyle w:val="NormalWeb"/>
        <w:ind w:firstLine="720"/>
        <w:divId w:val="864444165"/>
        <w:rPr>
          <w:rFonts w:ascii="Arial" w:hAnsi="Arial" w:cs="Arial"/>
          <w:sz w:val="20"/>
          <w:szCs w:val="20"/>
        </w:rPr>
      </w:pPr>
    </w:p>
    <w:p w:rsidR="00000000" w:rsidRPr="00F757EA" w:rsidRDefault="005E0965">
      <w:pPr>
        <w:pStyle w:val="NormalWeb"/>
        <w:ind w:firstLine="720"/>
        <w:divId w:val="864444165"/>
        <w:rPr>
          <w:rFonts w:ascii="Arial" w:hAnsi="Arial" w:cs="Arial"/>
          <w:sz w:val="20"/>
          <w:szCs w:val="20"/>
        </w:rPr>
      </w:pPr>
    </w:p>
    <w:p w:rsidR="005E0965" w:rsidRPr="00F757EA" w:rsidRDefault="005E0965">
      <w:pPr>
        <w:pStyle w:val="NormalWeb"/>
        <w:ind w:firstLine="720"/>
        <w:divId w:val="864444165"/>
        <w:rPr>
          <w:rFonts w:ascii="Arial" w:hAnsi="Arial" w:cs="Arial"/>
          <w:sz w:val="20"/>
          <w:szCs w:val="20"/>
        </w:rPr>
      </w:pPr>
    </w:p>
    <w:sectPr w:rsidR="005E0965" w:rsidRPr="00F757EA">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F3F"/>
    <w:multiLevelType w:val="multilevel"/>
    <w:tmpl w:val="6A72F1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2834E5"/>
    <w:multiLevelType w:val="multilevel"/>
    <w:tmpl w:val="01403F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14028CE"/>
    <w:multiLevelType w:val="multilevel"/>
    <w:tmpl w:val="51BC2C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3580829"/>
    <w:multiLevelType w:val="multilevel"/>
    <w:tmpl w:val="91E2FB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3DF3A97"/>
    <w:multiLevelType w:val="multilevel"/>
    <w:tmpl w:val="C1D6CB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3E341F5"/>
    <w:multiLevelType w:val="multilevel"/>
    <w:tmpl w:val="34DC52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7783250"/>
    <w:multiLevelType w:val="multilevel"/>
    <w:tmpl w:val="C518C5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7F8745E"/>
    <w:multiLevelType w:val="multilevel"/>
    <w:tmpl w:val="14EC02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809616E"/>
    <w:multiLevelType w:val="multilevel"/>
    <w:tmpl w:val="F1585B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82F3671"/>
    <w:multiLevelType w:val="multilevel"/>
    <w:tmpl w:val="A91286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98B493F"/>
    <w:multiLevelType w:val="multilevel"/>
    <w:tmpl w:val="691027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DA6464B"/>
    <w:multiLevelType w:val="multilevel"/>
    <w:tmpl w:val="BBAC5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0DC026E6"/>
    <w:multiLevelType w:val="multilevel"/>
    <w:tmpl w:val="1F182D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DE701B4"/>
    <w:multiLevelType w:val="multilevel"/>
    <w:tmpl w:val="10F86B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E3B1CAD"/>
    <w:multiLevelType w:val="multilevel"/>
    <w:tmpl w:val="934681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0EA871B1"/>
    <w:multiLevelType w:val="multilevel"/>
    <w:tmpl w:val="B89006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F090F6E"/>
    <w:multiLevelType w:val="multilevel"/>
    <w:tmpl w:val="5936FB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F317F15"/>
    <w:multiLevelType w:val="multilevel"/>
    <w:tmpl w:val="27288F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F3224F9"/>
    <w:multiLevelType w:val="multilevel"/>
    <w:tmpl w:val="4BE025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0F4276BF"/>
    <w:multiLevelType w:val="multilevel"/>
    <w:tmpl w:val="90D6E0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FA30F0E"/>
    <w:multiLevelType w:val="multilevel"/>
    <w:tmpl w:val="80D294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FAF6860"/>
    <w:multiLevelType w:val="multilevel"/>
    <w:tmpl w:val="CD3E6E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10B06D3E"/>
    <w:multiLevelType w:val="multilevel"/>
    <w:tmpl w:val="40B276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10CE660C"/>
    <w:multiLevelType w:val="multilevel"/>
    <w:tmpl w:val="4EFEBB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119F3DD6"/>
    <w:multiLevelType w:val="multilevel"/>
    <w:tmpl w:val="1A2C7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12E751A1"/>
    <w:multiLevelType w:val="multilevel"/>
    <w:tmpl w:val="AD5C1B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13E20198"/>
    <w:multiLevelType w:val="multilevel"/>
    <w:tmpl w:val="875C50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142035D4"/>
    <w:multiLevelType w:val="multilevel"/>
    <w:tmpl w:val="77B872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1443734A"/>
    <w:multiLevelType w:val="multilevel"/>
    <w:tmpl w:val="5DE824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14C172BA"/>
    <w:multiLevelType w:val="multilevel"/>
    <w:tmpl w:val="3E721B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15CD0756"/>
    <w:multiLevelType w:val="multilevel"/>
    <w:tmpl w:val="3880CF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1638290D"/>
    <w:multiLevelType w:val="multilevel"/>
    <w:tmpl w:val="28328A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167C429A"/>
    <w:multiLevelType w:val="multilevel"/>
    <w:tmpl w:val="96CEC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17D340A2"/>
    <w:multiLevelType w:val="multilevel"/>
    <w:tmpl w:val="B18019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19A87431"/>
    <w:multiLevelType w:val="multilevel"/>
    <w:tmpl w:val="B8FE90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1A987E0D"/>
    <w:multiLevelType w:val="multilevel"/>
    <w:tmpl w:val="19F89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1AC76F74"/>
    <w:multiLevelType w:val="multilevel"/>
    <w:tmpl w:val="E812B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1B0D7ABC"/>
    <w:multiLevelType w:val="multilevel"/>
    <w:tmpl w:val="C34A65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1B91423D"/>
    <w:multiLevelType w:val="multilevel"/>
    <w:tmpl w:val="B45469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1CA056AD"/>
    <w:multiLevelType w:val="multilevel"/>
    <w:tmpl w:val="ED36DD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20115113"/>
    <w:multiLevelType w:val="multilevel"/>
    <w:tmpl w:val="0EFAFD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216D1C26"/>
    <w:multiLevelType w:val="multilevel"/>
    <w:tmpl w:val="0EA2C9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21880D4D"/>
    <w:multiLevelType w:val="multilevel"/>
    <w:tmpl w:val="FC7CC8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21BF61CE"/>
    <w:multiLevelType w:val="multilevel"/>
    <w:tmpl w:val="DC08D0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222217ED"/>
    <w:multiLevelType w:val="multilevel"/>
    <w:tmpl w:val="0BDC40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23FE7213"/>
    <w:multiLevelType w:val="multilevel"/>
    <w:tmpl w:val="45122B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24BC0B3E"/>
    <w:multiLevelType w:val="multilevel"/>
    <w:tmpl w:val="FDC04E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25474B4D"/>
    <w:multiLevelType w:val="multilevel"/>
    <w:tmpl w:val="2A3EF3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26177DB9"/>
    <w:multiLevelType w:val="multilevel"/>
    <w:tmpl w:val="DB9A33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263C0E4C"/>
    <w:multiLevelType w:val="multilevel"/>
    <w:tmpl w:val="6E5C5D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285B76B7"/>
    <w:multiLevelType w:val="multilevel"/>
    <w:tmpl w:val="5BA64F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28614E8A"/>
    <w:multiLevelType w:val="multilevel"/>
    <w:tmpl w:val="8C5ABB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28697C50"/>
    <w:multiLevelType w:val="multilevel"/>
    <w:tmpl w:val="D03C0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nsid w:val="28E46633"/>
    <w:multiLevelType w:val="multilevel"/>
    <w:tmpl w:val="15B2C1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2A430A89"/>
    <w:multiLevelType w:val="multilevel"/>
    <w:tmpl w:val="A39AC4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nsid w:val="2B8704A4"/>
    <w:multiLevelType w:val="multilevel"/>
    <w:tmpl w:val="7B6C65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2B87216E"/>
    <w:multiLevelType w:val="multilevel"/>
    <w:tmpl w:val="55F037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nsid w:val="2B9F3B00"/>
    <w:multiLevelType w:val="multilevel"/>
    <w:tmpl w:val="38D6B0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nsid w:val="2D5A08F2"/>
    <w:multiLevelType w:val="multilevel"/>
    <w:tmpl w:val="C70486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2E163ACB"/>
    <w:multiLevelType w:val="multilevel"/>
    <w:tmpl w:val="883CE7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nsid w:val="2E1E6563"/>
    <w:multiLevelType w:val="multilevel"/>
    <w:tmpl w:val="C0BA1C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nsid w:val="304A439A"/>
    <w:multiLevelType w:val="multilevel"/>
    <w:tmpl w:val="64DA8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nsid w:val="305D2BB5"/>
    <w:multiLevelType w:val="multilevel"/>
    <w:tmpl w:val="D804C3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nsid w:val="30643961"/>
    <w:multiLevelType w:val="multilevel"/>
    <w:tmpl w:val="0D6A1A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nsid w:val="30C82F3D"/>
    <w:multiLevelType w:val="multilevel"/>
    <w:tmpl w:val="F5B02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31321830"/>
    <w:multiLevelType w:val="multilevel"/>
    <w:tmpl w:val="1C3468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nsid w:val="33383B90"/>
    <w:multiLevelType w:val="multilevel"/>
    <w:tmpl w:val="7ED67F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nsid w:val="33406200"/>
    <w:multiLevelType w:val="multilevel"/>
    <w:tmpl w:val="C29C6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8">
    <w:nsid w:val="3399316D"/>
    <w:multiLevelType w:val="multilevel"/>
    <w:tmpl w:val="D70C84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nsid w:val="33C82D87"/>
    <w:multiLevelType w:val="multilevel"/>
    <w:tmpl w:val="9C24A6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nsid w:val="344918B9"/>
    <w:multiLevelType w:val="multilevel"/>
    <w:tmpl w:val="4978D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
    <w:nsid w:val="353B4807"/>
    <w:multiLevelType w:val="multilevel"/>
    <w:tmpl w:val="D354FE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nsid w:val="375C761B"/>
    <w:multiLevelType w:val="multilevel"/>
    <w:tmpl w:val="615211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nsid w:val="377E0D89"/>
    <w:multiLevelType w:val="multilevel"/>
    <w:tmpl w:val="D5CA3A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nsid w:val="37C67474"/>
    <w:multiLevelType w:val="multilevel"/>
    <w:tmpl w:val="CE46CD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nsid w:val="39024F77"/>
    <w:multiLevelType w:val="multilevel"/>
    <w:tmpl w:val="95E299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nsid w:val="3923444A"/>
    <w:multiLevelType w:val="multilevel"/>
    <w:tmpl w:val="187A7D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nsid w:val="39286638"/>
    <w:multiLevelType w:val="multilevel"/>
    <w:tmpl w:val="581CB5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nsid w:val="392C1B84"/>
    <w:multiLevelType w:val="multilevel"/>
    <w:tmpl w:val="927AE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nsid w:val="3988673F"/>
    <w:multiLevelType w:val="multilevel"/>
    <w:tmpl w:val="508099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nsid w:val="3A8E233C"/>
    <w:multiLevelType w:val="multilevel"/>
    <w:tmpl w:val="D492A3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nsid w:val="3AF21336"/>
    <w:multiLevelType w:val="multilevel"/>
    <w:tmpl w:val="7FD0E6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nsid w:val="3B707D9E"/>
    <w:multiLevelType w:val="multilevel"/>
    <w:tmpl w:val="D9A2B6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nsid w:val="3B82358D"/>
    <w:multiLevelType w:val="multilevel"/>
    <w:tmpl w:val="35AEE5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4">
    <w:nsid w:val="3B9031F6"/>
    <w:multiLevelType w:val="multilevel"/>
    <w:tmpl w:val="D53288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nsid w:val="3C2922F7"/>
    <w:multiLevelType w:val="multilevel"/>
    <w:tmpl w:val="2B722F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nsid w:val="3C735313"/>
    <w:multiLevelType w:val="multilevel"/>
    <w:tmpl w:val="89CAB0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7">
    <w:nsid w:val="3CB23E40"/>
    <w:multiLevelType w:val="multilevel"/>
    <w:tmpl w:val="D3B44B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8">
    <w:nsid w:val="3CE7184F"/>
    <w:multiLevelType w:val="multilevel"/>
    <w:tmpl w:val="98B60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9">
    <w:nsid w:val="3D146CA4"/>
    <w:multiLevelType w:val="multilevel"/>
    <w:tmpl w:val="46B867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0">
    <w:nsid w:val="3E1157FA"/>
    <w:multiLevelType w:val="multilevel"/>
    <w:tmpl w:val="CF48A0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1">
    <w:nsid w:val="3EC71E87"/>
    <w:multiLevelType w:val="multilevel"/>
    <w:tmpl w:val="D0D623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2">
    <w:nsid w:val="3F323031"/>
    <w:multiLevelType w:val="multilevel"/>
    <w:tmpl w:val="0D98D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3">
    <w:nsid w:val="40140376"/>
    <w:multiLevelType w:val="multilevel"/>
    <w:tmpl w:val="FBCA29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4">
    <w:nsid w:val="40716948"/>
    <w:multiLevelType w:val="multilevel"/>
    <w:tmpl w:val="8B4EDB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5">
    <w:nsid w:val="41550953"/>
    <w:multiLevelType w:val="multilevel"/>
    <w:tmpl w:val="D5C21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6">
    <w:nsid w:val="42493BFF"/>
    <w:multiLevelType w:val="multilevel"/>
    <w:tmpl w:val="B61E33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7">
    <w:nsid w:val="42A3241F"/>
    <w:multiLevelType w:val="multilevel"/>
    <w:tmpl w:val="F2EA86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8">
    <w:nsid w:val="42F7321C"/>
    <w:multiLevelType w:val="multilevel"/>
    <w:tmpl w:val="309ACE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9">
    <w:nsid w:val="43DA51D5"/>
    <w:multiLevelType w:val="multilevel"/>
    <w:tmpl w:val="1A3CB7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0">
    <w:nsid w:val="448279FD"/>
    <w:multiLevelType w:val="multilevel"/>
    <w:tmpl w:val="6E4E2D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1">
    <w:nsid w:val="45673387"/>
    <w:multiLevelType w:val="multilevel"/>
    <w:tmpl w:val="1DEA1A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2">
    <w:nsid w:val="46306EAE"/>
    <w:multiLevelType w:val="multilevel"/>
    <w:tmpl w:val="D0E2F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3">
    <w:nsid w:val="46630206"/>
    <w:multiLevelType w:val="multilevel"/>
    <w:tmpl w:val="B3069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4">
    <w:nsid w:val="47E85740"/>
    <w:multiLevelType w:val="multilevel"/>
    <w:tmpl w:val="F8D46B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5">
    <w:nsid w:val="48BA4ACE"/>
    <w:multiLevelType w:val="multilevel"/>
    <w:tmpl w:val="FC6AF1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6">
    <w:nsid w:val="4910271A"/>
    <w:multiLevelType w:val="multilevel"/>
    <w:tmpl w:val="8F507A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7">
    <w:nsid w:val="49614D34"/>
    <w:multiLevelType w:val="multilevel"/>
    <w:tmpl w:val="2E8632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8">
    <w:nsid w:val="499F1093"/>
    <w:multiLevelType w:val="multilevel"/>
    <w:tmpl w:val="F5F8D2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9">
    <w:nsid w:val="49BB5260"/>
    <w:multiLevelType w:val="multilevel"/>
    <w:tmpl w:val="CE201A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0">
    <w:nsid w:val="49F27D8D"/>
    <w:multiLevelType w:val="multilevel"/>
    <w:tmpl w:val="CED2C6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1">
    <w:nsid w:val="4A3D41BA"/>
    <w:multiLevelType w:val="multilevel"/>
    <w:tmpl w:val="817011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2">
    <w:nsid w:val="4AF56341"/>
    <w:multiLevelType w:val="multilevel"/>
    <w:tmpl w:val="03DC50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3">
    <w:nsid w:val="4D073912"/>
    <w:multiLevelType w:val="multilevel"/>
    <w:tmpl w:val="574C68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4">
    <w:nsid w:val="4D295EA1"/>
    <w:multiLevelType w:val="multilevel"/>
    <w:tmpl w:val="44BE94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5">
    <w:nsid w:val="4D394A8A"/>
    <w:multiLevelType w:val="multilevel"/>
    <w:tmpl w:val="C9F2C6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6">
    <w:nsid w:val="4DCB3947"/>
    <w:multiLevelType w:val="multilevel"/>
    <w:tmpl w:val="4A8C68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7">
    <w:nsid w:val="4DF14CF3"/>
    <w:multiLevelType w:val="multilevel"/>
    <w:tmpl w:val="79A4E9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8">
    <w:nsid w:val="4ED04A69"/>
    <w:multiLevelType w:val="multilevel"/>
    <w:tmpl w:val="DDE2E3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9">
    <w:nsid w:val="4EF00E91"/>
    <w:multiLevelType w:val="multilevel"/>
    <w:tmpl w:val="F9DE75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0">
    <w:nsid w:val="4F1234A5"/>
    <w:multiLevelType w:val="multilevel"/>
    <w:tmpl w:val="AE8235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1">
    <w:nsid w:val="4F3B47EC"/>
    <w:multiLevelType w:val="multilevel"/>
    <w:tmpl w:val="F6A816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2">
    <w:nsid w:val="4F721BE0"/>
    <w:multiLevelType w:val="multilevel"/>
    <w:tmpl w:val="273EDF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3">
    <w:nsid w:val="50AD4A2A"/>
    <w:multiLevelType w:val="multilevel"/>
    <w:tmpl w:val="C6C2AC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4">
    <w:nsid w:val="50B909D8"/>
    <w:multiLevelType w:val="multilevel"/>
    <w:tmpl w:val="AB0C7B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5">
    <w:nsid w:val="5302401A"/>
    <w:multiLevelType w:val="multilevel"/>
    <w:tmpl w:val="BD04B1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6">
    <w:nsid w:val="533025C7"/>
    <w:multiLevelType w:val="multilevel"/>
    <w:tmpl w:val="D402D3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7">
    <w:nsid w:val="53D55AFE"/>
    <w:multiLevelType w:val="multilevel"/>
    <w:tmpl w:val="22C8B9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8">
    <w:nsid w:val="55985F96"/>
    <w:multiLevelType w:val="multilevel"/>
    <w:tmpl w:val="77CA05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9">
    <w:nsid w:val="569E25EE"/>
    <w:multiLevelType w:val="multilevel"/>
    <w:tmpl w:val="B1B881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0">
    <w:nsid w:val="574126D8"/>
    <w:multiLevelType w:val="multilevel"/>
    <w:tmpl w:val="BFD4AC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1">
    <w:nsid w:val="57A36021"/>
    <w:multiLevelType w:val="multilevel"/>
    <w:tmpl w:val="2E528B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2">
    <w:nsid w:val="57C431F3"/>
    <w:multiLevelType w:val="multilevel"/>
    <w:tmpl w:val="DE423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3">
    <w:nsid w:val="5AA1107F"/>
    <w:multiLevelType w:val="multilevel"/>
    <w:tmpl w:val="2124E3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nsid w:val="5B4828BE"/>
    <w:multiLevelType w:val="multilevel"/>
    <w:tmpl w:val="56B26E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5">
    <w:nsid w:val="5C0A3EC1"/>
    <w:multiLevelType w:val="multilevel"/>
    <w:tmpl w:val="44641E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6">
    <w:nsid w:val="5D4F73F7"/>
    <w:multiLevelType w:val="multilevel"/>
    <w:tmpl w:val="42865A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7">
    <w:nsid w:val="5DF71D1C"/>
    <w:multiLevelType w:val="multilevel"/>
    <w:tmpl w:val="08FAE1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8">
    <w:nsid w:val="5E885BF3"/>
    <w:multiLevelType w:val="multilevel"/>
    <w:tmpl w:val="7048F7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9">
    <w:nsid w:val="60422171"/>
    <w:multiLevelType w:val="multilevel"/>
    <w:tmpl w:val="60FC26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0">
    <w:nsid w:val="615263F9"/>
    <w:multiLevelType w:val="multilevel"/>
    <w:tmpl w:val="1D8852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1">
    <w:nsid w:val="61A9656D"/>
    <w:multiLevelType w:val="multilevel"/>
    <w:tmpl w:val="9AB0BD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2">
    <w:nsid w:val="625C3396"/>
    <w:multiLevelType w:val="multilevel"/>
    <w:tmpl w:val="62D290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3">
    <w:nsid w:val="62DB461C"/>
    <w:multiLevelType w:val="multilevel"/>
    <w:tmpl w:val="BD2499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4">
    <w:nsid w:val="635A2E76"/>
    <w:multiLevelType w:val="multilevel"/>
    <w:tmpl w:val="60005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5">
    <w:nsid w:val="647A7031"/>
    <w:multiLevelType w:val="multilevel"/>
    <w:tmpl w:val="A2FC0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6">
    <w:nsid w:val="64E0252A"/>
    <w:multiLevelType w:val="multilevel"/>
    <w:tmpl w:val="10389E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7">
    <w:nsid w:val="659F3E4A"/>
    <w:multiLevelType w:val="multilevel"/>
    <w:tmpl w:val="DF00B2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8">
    <w:nsid w:val="664E1E0F"/>
    <w:multiLevelType w:val="multilevel"/>
    <w:tmpl w:val="D5B05D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9">
    <w:nsid w:val="66522F93"/>
    <w:multiLevelType w:val="multilevel"/>
    <w:tmpl w:val="8CE83B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0">
    <w:nsid w:val="669122AC"/>
    <w:multiLevelType w:val="multilevel"/>
    <w:tmpl w:val="B0BA3F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1">
    <w:nsid w:val="67306E28"/>
    <w:multiLevelType w:val="multilevel"/>
    <w:tmpl w:val="9F0040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2">
    <w:nsid w:val="6857261A"/>
    <w:multiLevelType w:val="multilevel"/>
    <w:tmpl w:val="B98CC4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3">
    <w:nsid w:val="68857349"/>
    <w:multiLevelType w:val="multilevel"/>
    <w:tmpl w:val="17F462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4">
    <w:nsid w:val="6903729B"/>
    <w:multiLevelType w:val="multilevel"/>
    <w:tmpl w:val="E66EC8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5">
    <w:nsid w:val="6A620694"/>
    <w:multiLevelType w:val="multilevel"/>
    <w:tmpl w:val="F59E62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6">
    <w:nsid w:val="6CEC7801"/>
    <w:multiLevelType w:val="multilevel"/>
    <w:tmpl w:val="1B10BE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7">
    <w:nsid w:val="6D383E7D"/>
    <w:multiLevelType w:val="multilevel"/>
    <w:tmpl w:val="24A63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8">
    <w:nsid w:val="6EFF0CA1"/>
    <w:multiLevelType w:val="multilevel"/>
    <w:tmpl w:val="3D0668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9">
    <w:nsid w:val="6F706535"/>
    <w:multiLevelType w:val="multilevel"/>
    <w:tmpl w:val="E7F678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0">
    <w:nsid w:val="71035C2F"/>
    <w:multiLevelType w:val="multilevel"/>
    <w:tmpl w:val="88280B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1">
    <w:nsid w:val="71616E94"/>
    <w:multiLevelType w:val="multilevel"/>
    <w:tmpl w:val="ECDC36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2">
    <w:nsid w:val="72D5148E"/>
    <w:multiLevelType w:val="multilevel"/>
    <w:tmpl w:val="A08CC2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3">
    <w:nsid w:val="734626F7"/>
    <w:multiLevelType w:val="multilevel"/>
    <w:tmpl w:val="20047E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4">
    <w:nsid w:val="734B4367"/>
    <w:multiLevelType w:val="multilevel"/>
    <w:tmpl w:val="236098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5">
    <w:nsid w:val="73695A88"/>
    <w:multiLevelType w:val="multilevel"/>
    <w:tmpl w:val="B3FC6E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6">
    <w:nsid w:val="73E14E78"/>
    <w:multiLevelType w:val="multilevel"/>
    <w:tmpl w:val="1200C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7">
    <w:nsid w:val="740D6477"/>
    <w:multiLevelType w:val="multilevel"/>
    <w:tmpl w:val="07F49C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8">
    <w:nsid w:val="74FA697D"/>
    <w:multiLevelType w:val="multilevel"/>
    <w:tmpl w:val="4D089B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9">
    <w:nsid w:val="752A2F4F"/>
    <w:multiLevelType w:val="multilevel"/>
    <w:tmpl w:val="6EA406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0">
    <w:nsid w:val="75E364C4"/>
    <w:multiLevelType w:val="multilevel"/>
    <w:tmpl w:val="E5440B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1">
    <w:nsid w:val="76BB3A17"/>
    <w:multiLevelType w:val="multilevel"/>
    <w:tmpl w:val="6F8E1B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2">
    <w:nsid w:val="76E75098"/>
    <w:multiLevelType w:val="multilevel"/>
    <w:tmpl w:val="5A0E5E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3">
    <w:nsid w:val="772D586C"/>
    <w:multiLevelType w:val="multilevel"/>
    <w:tmpl w:val="05062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4">
    <w:nsid w:val="78F76309"/>
    <w:multiLevelType w:val="multilevel"/>
    <w:tmpl w:val="34F636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5">
    <w:nsid w:val="7AF42A80"/>
    <w:multiLevelType w:val="multilevel"/>
    <w:tmpl w:val="78723C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7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6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5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2"/>
    <w:lvlOverride w:ilvl="0"/>
    <w:lvlOverride w:ilvl="1"/>
    <w:lvlOverride w:ilvl="2"/>
    <w:lvlOverride w:ilvl="3"/>
    <w:lvlOverride w:ilvl="4"/>
    <w:lvlOverride w:ilvl="5"/>
    <w:lvlOverride w:ilvl="6"/>
    <w:lvlOverride w:ilvl="7"/>
    <w:lvlOverride w:ilvl="8"/>
  </w:num>
  <w:num w:numId="101">
    <w:abstractNumId w:val="61"/>
    <w:lvlOverride w:ilvl="0"/>
    <w:lvlOverride w:ilvl="1"/>
    <w:lvlOverride w:ilvl="2"/>
    <w:lvlOverride w:ilvl="3"/>
    <w:lvlOverride w:ilvl="4"/>
    <w:lvlOverride w:ilvl="5"/>
    <w:lvlOverride w:ilvl="6"/>
    <w:lvlOverride w:ilvl="7"/>
    <w:lvlOverride w:ilvl="8"/>
  </w:num>
  <w:num w:numId="102">
    <w:abstractNumId w:val="14"/>
    <w:lvlOverride w:ilvl="0"/>
    <w:lvlOverride w:ilvl="1"/>
    <w:lvlOverride w:ilvl="2"/>
    <w:lvlOverride w:ilvl="3"/>
    <w:lvlOverride w:ilvl="4"/>
    <w:lvlOverride w:ilvl="5"/>
    <w:lvlOverride w:ilvl="6"/>
    <w:lvlOverride w:ilvl="7"/>
    <w:lvlOverride w:ilvl="8"/>
  </w:num>
  <w:num w:numId="103">
    <w:abstractNumId w:val="157"/>
    <w:lvlOverride w:ilvl="0"/>
    <w:lvlOverride w:ilvl="1"/>
    <w:lvlOverride w:ilvl="2"/>
    <w:lvlOverride w:ilvl="3"/>
    <w:lvlOverride w:ilvl="4"/>
    <w:lvlOverride w:ilvl="5"/>
    <w:lvlOverride w:ilvl="6"/>
    <w:lvlOverride w:ilvl="7"/>
    <w:lvlOverride w:ilvl="8"/>
  </w:num>
  <w:num w:numId="104">
    <w:abstractNumId w:val="132"/>
    <w:lvlOverride w:ilvl="0"/>
    <w:lvlOverride w:ilvl="1"/>
    <w:lvlOverride w:ilvl="2"/>
    <w:lvlOverride w:ilvl="3"/>
    <w:lvlOverride w:ilvl="4"/>
    <w:lvlOverride w:ilvl="5"/>
    <w:lvlOverride w:ilvl="6"/>
    <w:lvlOverride w:ilvl="7"/>
    <w:lvlOverride w:ilvl="8"/>
  </w:num>
  <w:num w:numId="105">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6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6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6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6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3"/>
    <w:lvlOverride w:ilvl="0"/>
    <w:lvlOverride w:ilvl="1"/>
    <w:lvlOverride w:ilvl="2"/>
    <w:lvlOverride w:ilvl="3"/>
    <w:lvlOverride w:ilvl="4"/>
    <w:lvlOverride w:ilvl="5"/>
    <w:lvlOverride w:ilvl="6"/>
    <w:lvlOverride w:ilvl="7"/>
    <w:lvlOverride w:ilvl="8"/>
  </w:num>
  <w:num w:numId="11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4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6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5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5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6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9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6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6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88"/>
    <w:lvlOverride w:ilvl="0"/>
    <w:lvlOverride w:ilvl="1"/>
    <w:lvlOverride w:ilvl="2"/>
    <w:lvlOverride w:ilvl="3"/>
    <w:lvlOverride w:ilvl="4"/>
    <w:lvlOverride w:ilvl="5"/>
    <w:lvlOverride w:ilvl="6"/>
    <w:lvlOverride w:ilvl="7"/>
    <w:lvlOverride w:ilvl="8"/>
  </w:num>
  <w:num w:numId="129">
    <w:abstractNumId w:val="102"/>
    <w:lvlOverride w:ilvl="0"/>
    <w:lvlOverride w:ilvl="1"/>
    <w:lvlOverride w:ilvl="2"/>
    <w:lvlOverride w:ilvl="3"/>
    <w:lvlOverride w:ilvl="4"/>
    <w:lvlOverride w:ilvl="5"/>
    <w:lvlOverride w:ilvl="6"/>
    <w:lvlOverride w:ilvl="7"/>
    <w:lvlOverride w:ilvl="8"/>
  </w:num>
  <w:num w:numId="130">
    <w:abstractNumId w:val="11"/>
    <w:lvlOverride w:ilvl="0"/>
    <w:lvlOverride w:ilvl="1"/>
    <w:lvlOverride w:ilvl="2"/>
    <w:lvlOverride w:ilvl="3"/>
    <w:lvlOverride w:ilvl="4"/>
    <w:lvlOverride w:ilvl="5"/>
    <w:lvlOverride w:ilvl="6"/>
    <w:lvlOverride w:ilvl="7"/>
    <w:lvlOverride w:ilvl="8"/>
  </w:num>
  <w:num w:numId="131">
    <w:abstractNumId w:val="3"/>
    <w:lvlOverride w:ilvl="0"/>
    <w:lvlOverride w:ilvl="1"/>
    <w:lvlOverride w:ilvl="2"/>
    <w:lvlOverride w:ilvl="3"/>
    <w:lvlOverride w:ilvl="4"/>
    <w:lvlOverride w:ilvl="5"/>
    <w:lvlOverride w:ilvl="6"/>
    <w:lvlOverride w:ilvl="7"/>
    <w:lvlOverride w:ilvl="8"/>
  </w:num>
  <w:num w:numId="132">
    <w:abstractNumId w:val="67"/>
    <w:lvlOverride w:ilvl="0"/>
    <w:lvlOverride w:ilvl="1"/>
    <w:lvlOverride w:ilvl="2"/>
    <w:lvlOverride w:ilvl="3"/>
    <w:lvlOverride w:ilvl="4"/>
    <w:lvlOverride w:ilvl="5"/>
    <w:lvlOverride w:ilvl="6"/>
    <w:lvlOverride w:ilvl="7"/>
    <w:lvlOverride w:ilvl="8"/>
  </w:num>
  <w:num w:numId="133">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6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9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6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0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4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7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44"/>
    <w:lvlOverride w:ilvl="0"/>
    <w:lvlOverride w:ilvl="1"/>
    <w:lvlOverride w:ilvl="2"/>
    <w:lvlOverride w:ilvl="3"/>
    <w:lvlOverride w:ilvl="4"/>
    <w:lvlOverride w:ilvl="5"/>
    <w:lvlOverride w:ilvl="6"/>
    <w:lvlOverride w:ilvl="7"/>
    <w:lvlOverride w:ilvl="8"/>
  </w:num>
  <w:num w:numId="1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7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4"/>
    <w:lvlOverride w:ilvl="0"/>
    <w:lvlOverride w:ilvl="1"/>
    <w:lvlOverride w:ilvl="2"/>
    <w:lvlOverride w:ilvl="3"/>
    <w:lvlOverride w:ilvl="4"/>
    <w:lvlOverride w:ilvl="5"/>
    <w:lvlOverride w:ilvl="6"/>
    <w:lvlOverride w:ilvl="7"/>
    <w:lvlOverride w:ilvl="8"/>
  </w:num>
  <w:num w:numId="148">
    <w:abstractNumId w:val="70"/>
    <w:lvlOverride w:ilvl="0"/>
    <w:lvlOverride w:ilvl="1"/>
    <w:lvlOverride w:ilvl="2"/>
    <w:lvlOverride w:ilvl="3"/>
    <w:lvlOverride w:ilvl="4"/>
    <w:lvlOverride w:ilvl="5"/>
    <w:lvlOverride w:ilvl="6"/>
    <w:lvlOverride w:ilvl="7"/>
    <w:lvlOverride w:ilvl="8"/>
  </w:num>
  <w:num w:numId="1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5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9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0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03"/>
    <w:lvlOverride w:ilvl="0"/>
    <w:lvlOverride w:ilvl="1"/>
    <w:lvlOverride w:ilvl="2"/>
    <w:lvlOverride w:ilvl="3"/>
    <w:lvlOverride w:ilvl="4"/>
    <w:lvlOverride w:ilvl="5"/>
    <w:lvlOverride w:ilvl="6"/>
    <w:lvlOverride w:ilvl="7"/>
    <w:lvlOverride w:ilvl="8"/>
  </w:num>
  <w:num w:numId="159">
    <w:abstractNumId w:val="173"/>
    <w:lvlOverride w:ilvl="0"/>
    <w:lvlOverride w:ilvl="1"/>
    <w:lvlOverride w:ilvl="2"/>
    <w:lvlOverride w:ilvl="3"/>
    <w:lvlOverride w:ilvl="4"/>
    <w:lvlOverride w:ilvl="5"/>
    <w:lvlOverride w:ilvl="6"/>
    <w:lvlOverride w:ilvl="7"/>
    <w:lvlOverride w:ilvl="8"/>
  </w:num>
  <w:num w:numId="160">
    <w:abstractNumId w:val="4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95"/>
    <w:lvlOverride w:ilvl="0"/>
    <w:lvlOverride w:ilvl="1"/>
    <w:lvlOverride w:ilvl="2"/>
    <w:lvlOverride w:ilvl="3"/>
    <w:lvlOverride w:ilvl="4"/>
    <w:lvlOverride w:ilvl="5"/>
    <w:lvlOverride w:ilvl="6"/>
    <w:lvlOverride w:ilvl="7"/>
    <w:lvlOverride w:ilvl="8"/>
  </w:num>
  <w:num w:numId="162">
    <w:abstractNumId w:val="4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52"/>
    <w:lvlOverride w:ilvl="0"/>
    <w:lvlOverride w:ilvl="1"/>
    <w:lvlOverride w:ilvl="2"/>
    <w:lvlOverride w:ilvl="3"/>
    <w:lvlOverride w:ilvl="4"/>
    <w:lvlOverride w:ilvl="5"/>
    <w:lvlOverride w:ilvl="6"/>
    <w:lvlOverride w:ilvl="7"/>
    <w:lvlOverride w:ilvl="8"/>
  </w:num>
  <w:num w:numId="164">
    <w:abstractNumId w:val="4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35"/>
    <w:lvlOverride w:ilvl="0"/>
    <w:lvlOverride w:ilvl="1"/>
    <w:lvlOverride w:ilvl="2"/>
    <w:lvlOverride w:ilvl="3"/>
    <w:lvlOverride w:ilvl="4"/>
    <w:lvlOverride w:ilvl="5"/>
    <w:lvlOverride w:ilvl="6"/>
    <w:lvlOverride w:ilvl="7"/>
    <w:lvlOverride w:ilvl="8"/>
  </w:num>
  <w:num w:numId="166">
    <w:abstractNumId w:val="5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36"/>
    <w:lvlOverride w:ilvl="0"/>
    <w:lvlOverride w:ilvl="1"/>
    <w:lvlOverride w:ilvl="2"/>
    <w:lvlOverride w:ilvl="3"/>
    <w:lvlOverride w:ilvl="4"/>
    <w:lvlOverride w:ilvl="5"/>
    <w:lvlOverride w:ilvl="6"/>
    <w:lvlOverride w:ilvl="7"/>
    <w:lvlOverride w:ilvl="8"/>
  </w:num>
  <w:num w:numId="168">
    <w:abstractNumId w:val="6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24"/>
    <w:lvlOverride w:ilvl="0"/>
    <w:lvlOverride w:ilvl="1"/>
    <w:lvlOverride w:ilvl="2"/>
    <w:lvlOverride w:ilvl="3"/>
    <w:lvlOverride w:ilvl="4"/>
    <w:lvlOverride w:ilvl="5"/>
    <w:lvlOverride w:ilvl="6"/>
    <w:lvlOverride w:ilvl="7"/>
    <w:lvlOverride w:ilvl="8"/>
  </w:num>
  <w:num w:numId="170">
    <w:abstractNumId w:val="54"/>
    <w:lvlOverride w:ilvl="0"/>
    <w:lvlOverride w:ilvl="1"/>
    <w:lvlOverride w:ilvl="2"/>
    <w:lvlOverride w:ilvl="3"/>
    <w:lvlOverride w:ilvl="4"/>
    <w:lvlOverride w:ilvl="5"/>
    <w:lvlOverride w:ilvl="6"/>
    <w:lvlOverride w:ilvl="7"/>
    <w:lvlOverride w:ilvl="8"/>
  </w:num>
  <w:num w:numId="171">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5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92"/>
    <w:lvlOverride w:ilvl="0"/>
    <w:lvlOverride w:ilvl="1"/>
    <w:lvlOverride w:ilvl="2"/>
    <w:lvlOverride w:ilvl="3"/>
    <w:lvlOverride w:ilvl="4"/>
    <w:lvlOverride w:ilvl="5"/>
    <w:lvlOverride w:ilvl="6"/>
    <w:lvlOverride w:ilvl="7"/>
    <w:lvlOverride w:ilvl="8"/>
  </w:num>
  <w:num w:numId="175">
    <w:abstractNumId w:val="1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4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45"/>
    <w:lvlOverride w:ilvl="0"/>
    <w:lvlOverride w:ilvl="1"/>
    <w:lvlOverride w:ilvl="2"/>
    <w:lvlOverride w:ilvl="3"/>
    <w:lvlOverride w:ilvl="4"/>
    <w:lvlOverride w:ilvl="5"/>
    <w:lvlOverride w:ilvl="6"/>
    <w:lvlOverride w:ilvl="7"/>
    <w:lvlOverride w:ilvl="8"/>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F757EA"/>
    <w:rsid w:val="005E0965"/>
    <w:rsid w:val="00F757EA"/>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n-MN" w:eastAsia="mn-M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n-MN" w:eastAsia="mn-M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444165">
      <w:marLeft w:val="0"/>
      <w:marRight w:val="0"/>
      <w:marTop w:val="0"/>
      <w:marBottom w:val="0"/>
      <w:divBdr>
        <w:top w:val="none" w:sz="0" w:space="0" w:color="auto"/>
        <w:left w:val="none" w:sz="0" w:space="0" w:color="auto"/>
        <w:bottom w:val="none" w:sz="0" w:space="0" w:color="auto"/>
        <w:right w:val="none" w:sz="0" w:space="0" w:color="auto"/>
      </w:divBdr>
    </w:div>
    <w:div w:id="153649941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legalinfo.mn/uploads/images/soyombo.p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68</Pages>
  <Words>12374</Words>
  <Characters>70535</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82744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2020-01-23T06:09:00Z</dcterms:created>
  <dcterms:modified xsi:type="dcterms:W3CDTF">2020-01-23T06:09:00Z</dcterms:modified>
</cp:coreProperties>
</file>